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140"/>
        <w:gridCol w:w="4111"/>
      </w:tblGrid>
      <w:tr w:rsidR="00A2746A" w:rsidRPr="004B12C3" w14:paraId="48DE776E" w14:textId="77777777" w:rsidTr="00A2746A">
        <w:trPr>
          <w:trHeight w:val="1692"/>
        </w:trPr>
        <w:tc>
          <w:tcPr>
            <w:tcW w:w="2411" w:type="dxa"/>
            <w:shd w:val="clear" w:color="auto" w:fill="auto"/>
          </w:tcPr>
          <w:p w14:paraId="680470DD" w14:textId="77777777" w:rsidR="00BE3C8B" w:rsidRPr="002261BC" w:rsidRDefault="00BE3C8B" w:rsidP="00A45294">
            <w:pPr>
              <w:pStyle w:val="Ttulo1"/>
              <w:rPr>
                <w:rFonts w:ascii="Arial" w:hAnsi="Arial"/>
                <w:sz w:val="4"/>
                <w:szCs w:val="4"/>
              </w:rPr>
            </w:pPr>
          </w:p>
          <w:p w14:paraId="0D6AAAAD" w14:textId="77777777" w:rsidR="00BE3C8B" w:rsidRPr="004B12C3" w:rsidRDefault="00BE3C8B" w:rsidP="00A45294">
            <w:pPr>
              <w:pStyle w:val="Ttulo1"/>
              <w:rPr>
                <w:rFonts w:ascii="Arial" w:hAnsi="Arial"/>
              </w:rPr>
            </w:pPr>
            <w:r w:rsidRPr="00FC2E6E">
              <w:rPr>
                <w:rFonts w:ascii="Arial" w:hAnsi="Arial" w:cs="Arial"/>
                <w:b w:val="0"/>
                <w:noProof/>
                <w:sz w:val="18"/>
                <w:szCs w:val="18"/>
                <w:lang w:val="es-ES_tradnl" w:eastAsia="es-ES_tradnl"/>
              </w:rPr>
              <w:drawing>
                <wp:inline distT="0" distB="0" distL="0" distR="0" wp14:anchorId="207C973E" wp14:editId="19FD8191">
                  <wp:extent cx="781685" cy="759027"/>
                  <wp:effectExtent l="0" t="0" r="571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64" cy="76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260E6" w14:textId="77777777" w:rsidR="00BE3C8B" w:rsidRPr="004B12C3" w:rsidRDefault="00BE3C8B" w:rsidP="00A45294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4B12C3"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51EC3E48" w14:textId="77777777" w:rsidR="00BE3C8B" w:rsidRPr="004B12C3" w:rsidRDefault="00BE3C8B" w:rsidP="00A45294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4140" w:type="dxa"/>
            <w:shd w:val="clear" w:color="auto" w:fill="auto"/>
          </w:tcPr>
          <w:p w14:paraId="6F1E2B1E" w14:textId="77777777" w:rsidR="00BE3C8B" w:rsidRDefault="00BE3C8B" w:rsidP="00A4529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3690B5E" w14:textId="77777777" w:rsidR="00BE3C8B" w:rsidRDefault="00BE3C8B" w:rsidP="00A4529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1FE5FD87" w14:textId="77777777" w:rsidR="00BE3C8B" w:rsidRDefault="00BE3C8B" w:rsidP="00A4529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553BD891" w14:textId="77777777" w:rsidR="00BE3C8B" w:rsidRPr="004B12C3" w:rsidRDefault="00BE3C8B" w:rsidP="00A45294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EVALUACIÓN DOCENTE</w:t>
            </w:r>
          </w:p>
        </w:tc>
        <w:tc>
          <w:tcPr>
            <w:tcW w:w="4111" w:type="dxa"/>
            <w:shd w:val="clear" w:color="auto" w:fill="auto"/>
          </w:tcPr>
          <w:p w14:paraId="73F0192D" w14:textId="77777777" w:rsidR="00BE3C8B" w:rsidRPr="004B12C3" w:rsidRDefault="00BE3C8B" w:rsidP="00A45294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5D02BFC4" w14:textId="77777777" w:rsidR="00BE3C8B" w:rsidRPr="00A25A1A" w:rsidRDefault="00BE3C8B" w:rsidP="00A45294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4D83BC1C" w14:textId="48B934C4" w:rsidR="00BE3C8B" w:rsidRDefault="00BE3C8B" w:rsidP="00A45294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CÓDIGO:   </w:t>
            </w:r>
            <w:r w:rsidR="0027116C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>EXT-FO-03</w:t>
            </w:r>
          </w:p>
          <w:p w14:paraId="51D46C51" w14:textId="77777777" w:rsidR="00BE3C8B" w:rsidRPr="00D32363" w:rsidRDefault="00BE3C8B" w:rsidP="00A45294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5D4C39B7" w14:textId="728A4E47" w:rsidR="00BE3C8B" w:rsidRPr="004B12C3" w:rsidRDefault="00BE3C8B" w:rsidP="00A45294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VERSIÓN: </w:t>
            </w:r>
            <w:r w:rsidR="0027116C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A2746A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</w:p>
          <w:p w14:paraId="504EF699" w14:textId="77777777" w:rsidR="00BE3C8B" w:rsidRPr="00D32363" w:rsidRDefault="00BE3C8B" w:rsidP="00A45294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0057329D" w14:textId="74FB94D9" w:rsidR="00BE3C8B" w:rsidRPr="00BE3C8B" w:rsidRDefault="00A2746A" w:rsidP="00A45294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VIGENCIA: DICIEMBRE 12</w:t>
            </w:r>
            <w:r w:rsidR="00BE3C8B">
              <w:rPr>
                <w:rFonts w:ascii="Arial" w:hAnsi="Arial" w:cs="Arial"/>
                <w:b/>
                <w:lang w:val="es-MX"/>
              </w:rPr>
              <w:t xml:space="preserve"> de 2017</w:t>
            </w:r>
          </w:p>
          <w:p w14:paraId="2C3D5B25" w14:textId="042A18ED" w:rsidR="00BE3C8B" w:rsidRPr="004B12C3" w:rsidRDefault="00BE3C8B" w:rsidP="00A45294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27116C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1 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1B59B1E9" w14:textId="011563CD" w:rsidR="00BE3C8B" w:rsidRPr="002B71B6" w:rsidRDefault="00BE3C8B" w:rsidP="0027116C">
      <w:pPr>
        <w:ind w:right="-1085"/>
        <w:jc w:val="both"/>
        <w:rPr>
          <w:rFonts w:ascii="Arial" w:hAnsi="Arial" w:cs="Arial"/>
          <w:sz w:val="2"/>
          <w:szCs w:val="2"/>
        </w:rPr>
      </w:pPr>
    </w:p>
    <w:tbl>
      <w:tblPr>
        <w:tblW w:w="10662" w:type="dxa"/>
        <w:tblInd w:w="-7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6906"/>
      </w:tblGrid>
      <w:tr w:rsidR="00BE3C8B" w:rsidRPr="0027116C" w14:paraId="46346BBD" w14:textId="77777777" w:rsidTr="00C20AE2">
        <w:trPr>
          <w:trHeight w:val="386"/>
        </w:trPr>
        <w:tc>
          <w:tcPr>
            <w:tcW w:w="3756" w:type="dxa"/>
            <w:shd w:val="clear" w:color="auto" w:fill="auto"/>
            <w:noWrap/>
            <w:vAlign w:val="center"/>
          </w:tcPr>
          <w:p w14:paraId="5B0AFC94" w14:textId="0309F037" w:rsidR="00BE3C8B" w:rsidRPr="0027116C" w:rsidRDefault="00BE3C8B" w:rsidP="0027116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7116C">
              <w:rPr>
                <w:rFonts w:ascii="Arial" w:hAnsi="Arial" w:cs="Arial"/>
                <w:sz w:val="18"/>
                <w:szCs w:val="18"/>
              </w:rPr>
              <w:t>NOMBRE DE CURSO O DIPLOMADO:</w:t>
            </w:r>
          </w:p>
        </w:tc>
        <w:tc>
          <w:tcPr>
            <w:tcW w:w="6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897CD" w14:textId="77777777" w:rsidR="00BE3C8B" w:rsidRPr="0027116C" w:rsidRDefault="00BE3C8B" w:rsidP="0027116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C8B" w:rsidRPr="0027116C" w14:paraId="3E4749E8" w14:textId="77777777" w:rsidTr="00C20AE2">
        <w:trPr>
          <w:trHeight w:val="377"/>
        </w:trPr>
        <w:tc>
          <w:tcPr>
            <w:tcW w:w="3756" w:type="dxa"/>
            <w:shd w:val="clear" w:color="auto" w:fill="auto"/>
            <w:noWrap/>
            <w:vAlign w:val="center"/>
          </w:tcPr>
          <w:p w14:paraId="64160A73" w14:textId="2F512170" w:rsidR="00BE3C8B" w:rsidRPr="0027116C" w:rsidRDefault="00BE3C8B" w:rsidP="0027116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7116C">
              <w:rPr>
                <w:rFonts w:ascii="Arial" w:hAnsi="Arial" w:cs="Arial"/>
                <w:sz w:val="18"/>
                <w:szCs w:val="18"/>
              </w:rPr>
              <w:t>NOMBRE DEL DOCENTE EVALUADO: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BC0FC" w14:textId="77777777" w:rsidR="00BE3C8B" w:rsidRPr="0027116C" w:rsidRDefault="00BE3C8B" w:rsidP="0027116C">
            <w:pPr>
              <w:pStyle w:val="Sinespaciado"/>
              <w:tabs>
                <w:tab w:val="left" w:pos="159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C8B" w:rsidRPr="0027116C" w14:paraId="119EF1D1" w14:textId="77777777" w:rsidTr="0027116C">
        <w:trPr>
          <w:trHeight w:val="345"/>
        </w:trPr>
        <w:tc>
          <w:tcPr>
            <w:tcW w:w="3756" w:type="dxa"/>
            <w:shd w:val="clear" w:color="auto" w:fill="auto"/>
            <w:noWrap/>
            <w:vAlign w:val="center"/>
          </w:tcPr>
          <w:p w14:paraId="4FEB1243" w14:textId="567C9F36" w:rsidR="00BE3C8B" w:rsidRPr="0027116C" w:rsidRDefault="00BE3C8B" w:rsidP="0027116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7116C">
              <w:rPr>
                <w:rFonts w:ascii="Arial" w:hAnsi="Arial" w:cs="Arial"/>
                <w:sz w:val="18"/>
                <w:szCs w:val="18"/>
              </w:rPr>
              <w:t>NOMBRE DEL ESTUDIANTE EVALUADOR: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86B09" w14:textId="77777777" w:rsidR="00BE3C8B" w:rsidRPr="0027116C" w:rsidRDefault="00BE3C8B" w:rsidP="0027116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C30C386" w14:textId="77777777" w:rsidR="009E2495" w:rsidRPr="002B71B6" w:rsidRDefault="009E2495" w:rsidP="009E2495">
      <w:pPr>
        <w:pStyle w:val="Prrafodelista"/>
        <w:jc w:val="both"/>
        <w:rPr>
          <w:rFonts w:ascii="Arial" w:hAnsi="Arial" w:cs="Arial"/>
          <w:sz w:val="2"/>
          <w:szCs w:val="2"/>
        </w:rPr>
      </w:pPr>
    </w:p>
    <w:p w14:paraId="6AAC81A9" w14:textId="77777777" w:rsidR="0027116C" w:rsidRPr="004D7D98" w:rsidRDefault="0027116C" w:rsidP="0027116C">
      <w:pPr>
        <w:ind w:left="-709" w:right="-1085"/>
        <w:jc w:val="both"/>
        <w:rPr>
          <w:rFonts w:ascii="Arial" w:hAnsi="Arial" w:cs="Arial"/>
        </w:rPr>
      </w:pPr>
      <w:r w:rsidRPr="004D7D98">
        <w:rPr>
          <w:rFonts w:ascii="Arial" w:hAnsi="Arial" w:cs="Arial"/>
        </w:rPr>
        <w:t>Esta evaluación tiene como objetivo medir las fortalezas y oportunidades de mejoramiento del servicio de capacitación de tal forma que basados en sus apreciaciones podamos optimizarlo. Por lo tanto, agradecemos su contribución diligenciando el siguiente cuestionario con objetividad e imparcialidad.</w:t>
      </w:r>
    </w:p>
    <w:p w14:paraId="2CA256F6" w14:textId="76F71E29" w:rsidR="0027116C" w:rsidRDefault="0027116C" w:rsidP="0027116C">
      <w:pPr>
        <w:pStyle w:val="Prrafodelista"/>
        <w:ind w:left="-709" w:right="-1085"/>
        <w:jc w:val="both"/>
        <w:rPr>
          <w:rFonts w:ascii="Arial" w:hAnsi="Arial" w:cs="Arial"/>
        </w:rPr>
      </w:pPr>
      <w:r w:rsidRPr="004D7D98">
        <w:rPr>
          <w:rFonts w:ascii="Arial" w:hAnsi="Arial" w:cs="Arial"/>
        </w:rPr>
        <w:t>La información recolectada solo será utilizada para fines académicos, manteniendo la confidencialidad de los datos suministrados.</w:t>
      </w:r>
    </w:p>
    <w:p w14:paraId="6AEEEAA4" w14:textId="77777777" w:rsidR="0027116C" w:rsidRPr="002B71B6" w:rsidRDefault="0027116C" w:rsidP="009E2495">
      <w:pPr>
        <w:pStyle w:val="Prrafodelista"/>
        <w:jc w:val="both"/>
        <w:rPr>
          <w:rFonts w:ascii="Arial" w:hAnsi="Arial" w:cs="Arial"/>
          <w:sz w:val="12"/>
          <w:szCs w:val="12"/>
        </w:rPr>
      </w:pPr>
    </w:p>
    <w:p w14:paraId="05C9BB42" w14:textId="46436E9B" w:rsidR="004D7D98" w:rsidRPr="00CB741B" w:rsidRDefault="00470167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28B83" wp14:editId="23F71384">
                <wp:simplePos x="0" y="0"/>
                <wp:positionH relativeFrom="column">
                  <wp:posOffset>3381375</wp:posOffset>
                </wp:positionH>
                <wp:positionV relativeFrom="paragraph">
                  <wp:posOffset>274320</wp:posOffset>
                </wp:positionV>
                <wp:extent cx="276225" cy="1809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4C121" w14:textId="77777777" w:rsidR="004D7D98" w:rsidRDefault="004D7D98" w:rsidP="004D7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28B83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66.25pt;margin-top:21.6pt;width:21.7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ixllACAACnBAAADgAAAGRycy9lMm9Eb2MueG1srFTfb9owEH6ftP/B8vtIyIC2iFAxKqZJqK1E&#10;pz4bxybRHJ9nGxL21+/sBArdnqa9OPfLn+++u8vsvq0VOQjrKtA5HQ5SSoTmUFR6l9PvL6tPt5Q4&#10;z3TBFGiR06Nw9H7+8cOsMVORQQmqEJYgiHbTxuS09N5Mk8TxUtTMDcAIjU4JtmYeVbtLCssaRK9V&#10;kqXpJGnAFsYCF86h9aFz0nnEl1Jw/ySlE56onGJuPp42nttwJvMZm+4sM2XF+zTYP2RRs0rjo2eo&#10;B+YZ2dvqD6i64hYcSD/gUCcgZcVFrAGrGabvqtmUzIhYC5LjzJkm9/9g+ePh2ZKqyOmYEs1qbNFy&#10;zwoLpBDEi9YDGQeSGuOmGLsxGO3bL9Bis092h8ZQeyttHb5YFUE/0n08U4xIhKMxu5lkGT7F0TW8&#10;Te9uInrydtlY578KqEkQcmqxg5FYdlg7j4lg6CkkvOVAVcWqUioqYWrEUllyYNhv5WOKeOMqSmnS&#10;5HTyeZxG4CtfgD7f3yrGf4QirxFQUxqNgZKu9CD5dtv2PG2hOCJNFrppc4avKsRdM+efmcXxQmZw&#10;ZfwTHlIBJgO9REkJ9tff7CEeu45eShoc15y6n3tmBSXqm8Z5uBuORmG+ozIa32So2EvP9tKj9/US&#10;kKEhLqfhUQzxXp1EaaF+xc1ahFfRxTTHt3PqT+LSd0uEm8nFYhGDcKIN82u9MTxAh44EPl/aV2ZN&#10;388wUo9wGmw2fdfWLjbc1LDYe5BV7HkguGO15x23Ibal39ywbpd6jHr7v8x/AwAA//8DAFBLAwQU&#10;AAYACAAAACEAQd6RLt4AAAAJAQAADwAAAGRycy9kb3ducmV2LnhtbEyPwU7DMBBE70j8g7VI3KjT&#10;lDRpyKYCVLhwoqCe3di1LWI7it00/D3LCY6rfZp502xn17NJjdEGj7BcZMCU74K0XiN8frzcVcBi&#10;El6KPniF8K0ibNvrq0bUMlz8u5r2STMK8bEWCCaloeY8dkY5ERdhUJ5+pzA6kegcNZejuFC463me&#10;ZWvuhPXUYMSgno3qvvZnh7B70hvdVWI0u0paO82H05t+Rby9mR8fgCU1pz8YfvVJHVpyOoazl5H1&#10;CMUqLwhFuF/lwAgoyjWNOyKUyxJ42/D/C9ofAAAA//8DAFBLAQItABQABgAIAAAAIQDkmcPA+wAA&#10;AOEBAAATAAAAAAAAAAAAAAAAAAAAAABbQ29udGVudF9UeXBlc10ueG1sUEsBAi0AFAAGAAgAAAAh&#10;ACOyauHXAAAAlAEAAAsAAAAAAAAAAAAAAAAALAEAAF9yZWxzLy5yZWxzUEsBAi0AFAAGAAgAAAAh&#10;AFO4sZZQAgAApwQAAA4AAAAAAAAAAAAAAAAALAIAAGRycy9lMm9Eb2MueG1sUEsBAi0AFAAGAAgA&#10;AAAhAEHekS7eAAAACQEAAA8AAAAAAAAAAAAAAAAAqAQAAGRycy9kb3ducmV2LnhtbFBLBQYAAAAA&#10;BAAEAPMAAACzBQAAAAA=&#10;" fillcolor="white [3201]" strokeweight=".5pt">
                <v:textbox>
                  <w:txbxContent>
                    <w:p w14:paraId="7BC4C121" w14:textId="77777777" w:rsidR="004D7D98" w:rsidRDefault="004D7D98" w:rsidP="004D7D98"/>
                  </w:txbxContent>
                </v:textbox>
              </v:shape>
            </w:pict>
          </mc:Fallback>
        </mc:AlternateContent>
      </w:r>
      <w:r w:rsidR="004D7D98" w:rsidRPr="00CB741B">
        <w:rPr>
          <w:rFonts w:ascii="Arial" w:hAnsi="Arial" w:cs="Arial"/>
          <w:sz w:val="20"/>
          <w:szCs w:val="20"/>
        </w:rPr>
        <w:t>Conocimiento y dominio del tema del docente</w:t>
      </w:r>
      <w:r w:rsidR="00267A6E" w:rsidRPr="00CB741B">
        <w:rPr>
          <w:rFonts w:ascii="Arial" w:hAnsi="Arial" w:cs="Arial"/>
          <w:sz w:val="20"/>
          <w:szCs w:val="20"/>
        </w:rPr>
        <w:t>.</w:t>
      </w:r>
    </w:p>
    <w:p w14:paraId="272182B5" w14:textId="2E9F1049" w:rsidR="004D7D98" w:rsidRPr="00CB741B" w:rsidRDefault="004D7D98" w:rsidP="00BE3C8B">
      <w:pPr>
        <w:ind w:hanging="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372E2" wp14:editId="2E1B3726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4E1FC" w14:textId="77777777" w:rsidR="004D7D98" w:rsidRDefault="004D7D98" w:rsidP="004D7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72E2" id="Cuadro de texto 4" o:spid="_x0000_s1028" type="#_x0000_t202" style="position:absolute;left:0;text-align:left;margin-left:175.5pt;margin-top:.9pt;width:21.75pt;height:1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tmvlICAACuBAAADgAAAGRycy9lMm9Eb2MueG1srFTfb9owEH6ftP/B8vsIyQJ0EaFiVEyTUFuJ&#10;Tn02jkOiOT7PNiTsr9/ZIZS2e5r24twvf7777i7z266R5CiMrUHlNB6NKRGKQ1GrfU5/PK0/3VBi&#10;HVMFk6BETk/C0tvFxw/zVmcigQpkIQxBEGWzVue0ck5nUWR5JRpmR6CFQmcJpmEOVbOPCsNaRG9k&#10;lIzH06gFU2gDXFiL1rveSRcBvywFdw9laYUjMqeYmwunCefOn9FizrK9Ybqq+TkN9g9ZNKxW+OgF&#10;6o45Rg6mfgfV1NyAhdKNODQRlGXNRagBq4nHb6rZVkyLUAuSY/WFJvv/YPn98dGQushpSoliDbZo&#10;dWCFAVII4kTngKSepFbbDGO3GqNd9xU6bPZgt2j0tXelafwXqyLoR7pPF4oRiXA0JrNpkkwo4eiK&#10;Z3E6CS2IXi5rY903AQ3xQk4NdjAQy44b6zARDB1C/FsWZF2saymD4qdGrKQhR4b9li6kiDdeRUlF&#10;2pxOP+PT7xA89OX+TjL+0xf5GgE1qdDoKelL95Lrdl3gMRlo2UFxQrYM9ENnNV/XCL9h1j0yg1OG&#10;BOHmuAc8SgmYE5wlSiowv/9m9/HYfPRS0uLU5tT+OjAjKJHfFY7FlzhN/ZgHJZ3MElTMtWd37VGH&#10;ZgVIVIw7qnkQfbyTg1gaaJ5xwZb+VXQxxfHtnLpBXLl+l3BBuVguQxAOtmZuo7aae2jPsaf1qXtm&#10;Rp/b6ifrHob5Ztmb7vax/qaC5cFBWYfWe557Vs/041KE7pwX2G/dtR6iXn4ziz8AAAD//wMAUEsD&#10;BBQABgAIAAAAIQA0xKBK3AAAAAgBAAAPAAAAZHJzL2Rvd25yZXYueG1sTI/BTsMwEETvSPyDtUjc&#10;qNOWIjeNUwEqXDhRUM9u7NoW8Tqy3TT8PcsJjqu3mnnTbKfQs9Gk7CNKmM8qYAa7qD1aCZ8fL3cC&#10;WC4KteojGgnfJsO2vb5qVK3jBd/NuC+WUQjmWklwpQw157lzJqg8i4NBYqeYgip0Jst1UhcKDz1f&#10;VNUDD8ojNTg1mGdnuq/9OUjYPdm17YRKbie09+N0OL3ZVylvb6bHDbBipvL3DL/6pA4tOR3jGXVm&#10;vYTlak5bCgFaQHy5vl8BO0pYCAG8bfj/Ae0PAAAA//8DAFBLAQItABQABgAIAAAAIQDkmcPA+wAA&#10;AOEBAAATAAAAAAAAAAAAAAAAAAAAAABbQ29udGVudF9UeXBlc10ueG1sUEsBAi0AFAAGAAgAAAAh&#10;ACOyauHXAAAAlAEAAAsAAAAAAAAAAAAAAAAALAEAAF9yZWxzLy5yZWxzUEsBAi0AFAAGAAgAAAAh&#10;AAbbZr5SAgAArgQAAA4AAAAAAAAAAAAAAAAALAIAAGRycy9lMm9Eb2MueG1sUEsBAi0AFAAGAAgA&#10;AAAhADTEoErcAAAACAEAAA8AAAAAAAAAAAAAAAAAqgQAAGRycy9kb3ducmV2LnhtbFBLBQYAAAAA&#10;BAAEAPMAAACzBQAAAAA=&#10;" fillcolor="white [3201]" strokeweight=".5pt">
                <v:textbox>
                  <w:txbxContent>
                    <w:p w14:paraId="0904E1FC" w14:textId="77777777" w:rsidR="004D7D98" w:rsidRDefault="004D7D98" w:rsidP="004D7D98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F679F" wp14:editId="00D72F29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A10EF" w14:textId="77777777" w:rsidR="004D7D98" w:rsidRDefault="004D7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F679F" id="Cuadro de texto 3" o:spid="_x0000_s1029" type="#_x0000_t202" style="position:absolute;left:0;text-align:left;margin-left:58.2pt;margin-top:.9pt;width:21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Mf1lMCAACuBAAADgAAAGRycy9lMm9Eb2MueG1srFRNb9swDL0P2H8QdF/sOF+tEafIUmQYELQF&#10;0qJnRZZjY7KoSUrs7NePkp007XYadpEp8emJfCQ9v2trSY7C2ApURoeDmBKhOOSV2mf05Xn95YYS&#10;65jKmQQlMnoSlt4tPn+aNzoVCZQgc2EIkiibNjqjpXM6jSLLS1EzOwAtFDoLMDVzuDX7KDesQfZa&#10;RkkcT6MGTK4NcGEtnt53TroI/EUhuHssCisckRnF2FxYTVh3fo0Wc5buDdNlxfsw2D9EUbNK4aMX&#10;qnvmGDmY6g+quuIGLBRuwKGOoCgqLkIOmM0w/pDNtmRahFxQHKsvMtn/R8sfjk+GVHlGR5QoVmOJ&#10;VgeWGyC5IE60DsjIi9RomyJ2qxHt2q/QYrHP5xYPfe5tYWr/xawI+lHu00ViZCIcD5PZNEkmlHB0&#10;DW/i29nEs0Rvl7Wx7puAmngjowYrGIRlx411HfQM8W9ZkFW+rqQMG981YiUNOTKst3QhRCR/h5KK&#10;NBmdjiZxIH7n89SX+zvJ+I8+vCsU8kmFMXtJutS95dpd2+vYy7WD/IRqGeiazmq+rpB+w6x7Yga7&#10;DAXCyXGPuBQSMCboLUpKML/+du7xWHz0UtJg12bU/jwwIyiR3xW2xe1wPPZtHjbjySzBjbn27K49&#10;6lCvAIUa4oxqHkyPd/JsFgbqVxywpX8VXUxxfDuj7myuXDdLOKBcLJcBhI2tmduoreae2hfGy/rc&#10;vjKj+7L6znqAc3+z9EN1O6y/qWB5cFBUofRe507VXn4citA8/QD7qbveB9Tbb2bxGwAA//8DAFBL&#10;AwQUAAYACAAAACEAT9+Vx9sAAAAIAQAADwAAAGRycy9kb3ducmV2LnhtbEyPwU7DMBBE70j8g7VI&#10;3KhTClUS4lSAChdOFMR5G7u2RbyOYjcNf8/2BLcdzWj2TbOZQy8mMyYfScFyUYAw1EXtySr4/Hi5&#10;KUGkjKSxj2QU/JgEm/byosFaxxO9m2mXreASSjUqcDkPtZSpcyZgWsTBEHuHOAbMLEcr9YgnLg+9&#10;vC2KtQzoiT84HMyzM9337hgUbJ9sZbsSR7cttffT/HV4s69KXV/Njw8gspnzXxjO+IwOLTPt45F0&#10;Ej3r5fqOo3zwgrN/X1Ug9gpWxQpk28j/A9pfAAAA//8DAFBLAQItABQABgAIAAAAIQDkmcPA+wAA&#10;AOEBAAATAAAAAAAAAAAAAAAAAAAAAABbQ29udGVudF9UeXBlc10ueG1sUEsBAi0AFAAGAAgAAAAh&#10;ACOyauHXAAAAlAEAAAsAAAAAAAAAAAAAAAAALAEAAF9yZWxzLy5yZWxzUEsBAi0AFAAGAAgAAAAh&#10;AI9TH9ZTAgAArgQAAA4AAAAAAAAAAAAAAAAALAIAAGRycy9lMm9Eb2MueG1sUEsBAi0AFAAGAAgA&#10;AAAhAE/flcfbAAAACAEAAA8AAAAAAAAAAAAAAAAAqwQAAGRycy9kb3ducmV2LnhtbFBLBQYAAAAA&#10;BAAEAPMAAACzBQAAAAA=&#10;" fillcolor="white [3201]" strokeweight=".5pt">
                <v:textbox>
                  <w:txbxContent>
                    <w:p w14:paraId="062A10EF" w14:textId="77777777" w:rsidR="004D7D98" w:rsidRDefault="004D7D98"/>
                  </w:txbxContent>
                </v:textbox>
              </v:shape>
            </w:pict>
          </mc:Fallback>
        </mc:AlternateContent>
      </w:r>
      <w:r w:rsidR="00BE3C8B" w:rsidRPr="00CB741B">
        <w:rPr>
          <w:rFonts w:ascii="Arial" w:hAnsi="Arial" w:cs="Arial"/>
          <w:sz w:val="20"/>
          <w:szCs w:val="20"/>
        </w:rPr>
        <w:t xml:space="preserve"> </w: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="00CB741B">
        <w:rPr>
          <w:rFonts w:ascii="Arial" w:hAnsi="Arial" w:cs="Arial"/>
          <w:sz w:val="20"/>
          <w:szCs w:val="20"/>
        </w:rPr>
        <w:tab/>
      </w:r>
      <w:r w:rsidR="00AB06A7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 xml:space="preserve">  </w:t>
      </w:r>
    </w:p>
    <w:p w14:paraId="4BA02847" w14:textId="10612AB5" w:rsidR="004D7D98" w:rsidRPr="00CB741B" w:rsidRDefault="004D7D98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sz w:val="20"/>
          <w:szCs w:val="20"/>
        </w:rPr>
        <w:t>Habilidad para comunicarse y trasmitir ideas</w:t>
      </w:r>
      <w:r w:rsidR="00267A6E" w:rsidRPr="00CB741B">
        <w:rPr>
          <w:rFonts w:ascii="Arial" w:hAnsi="Arial" w:cs="Arial"/>
          <w:sz w:val="20"/>
          <w:szCs w:val="20"/>
        </w:rPr>
        <w:t>.</w:t>
      </w:r>
    </w:p>
    <w:p w14:paraId="5A36136B" w14:textId="27409172" w:rsidR="00470167" w:rsidRPr="00CB741B" w:rsidRDefault="00470167" w:rsidP="00BE3C8B">
      <w:p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15F1B" wp14:editId="1E05470C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DECD0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5F1B" id="Cuadro de texto 9" o:spid="_x0000_s1029" type="#_x0000_t202" style="position:absolute;left:0;text-align:left;margin-left:270pt;margin-top:.75pt;width:21.7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OlFlUCAACuBAAADgAAAGRycy9lMm9Eb2MueG1srFRNb9swDL0P2H8QdF+cuPlojDhFliLDgKAt&#10;kBY9K7IcG5NFTVJiZ79+lGynabfTsItMiU9P5CPpxV1TSXISxpagUjoaDCkRikNWqkNKX543X24p&#10;sY6pjElQIqVnYend8vOnRa0TEUMBMhOGIImySa1TWjinkyiyvBAVswPQQqEzB1Mxh1tziDLDamSv&#10;ZBQPh9OoBpNpA1xYi6f3rZMuA3+eC+4e89wKR2RKMTYXVhPWvV+j5YIlB8N0UfIuDPYPUVSsVPjo&#10;heqeOUaOpvyDqiq5AQu5G3CoIsjzkouQA2YzGn7IZlcwLUIuKI7VF5ns/6PlD6cnQ8ospXNKFKuw&#10;ROsjywyQTBAnGgdk7kWqtU0Qu9OIds1XaLDY/bnFQ597k5vKfzErgn6U+3yRGJkIx8N4No3jCSUc&#10;XaPb4Xw28SzR22VtrPsmoCLeSKnBCgZh2WlrXQvtIf4tC7LMNqWUYeO7RqylISeG9ZYuhIjk71BS&#10;kTql05vJMBC/83nqy/29ZPxHF94VCvmkwpi9JG3q3nLNvgk63vSy7CE7o1oG2qazmm9KpN8y656Y&#10;wS5DgXBy3CMuuQSMCTqLkgLMr7+dezwWH72U1Ni1KbU/j8wISuR3hW0xH43Hvs3DZjyZxbgx1579&#10;tUcdqzWgUCOcUc2D6fFO9mZuoHrFAVv5V9HFFMe3U+p6c+3aWcIB5WK1CiBsbM3cVu0099S+MF7W&#10;5+aVGd2V1XfWA/T9zZIP1W2x/qaC1dFBXobSe51bVTv5cShC83QD7Kfueh9Qb7+Z5W8AAAD//wMA&#10;UEsDBBQABgAIAAAAIQDznrYg2wAAAAgBAAAPAAAAZHJzL2Rvd25yZXYueG1sTI9BT8MwDIXvSPyH&#10;yEjcWAqjqOuaToAGF04biHPWeGlE41RJ1pV/jznBzfZ7ev5es5n9ICaMyQVScLsoQCB1wTiyCj7e&#10;X24qEClrMnoIhAq+McGmvbxodG3CmXY47bMVHEKp1gr6nMdaytT16HVahBGJtWOIXmdeo5Um6jOH&#10;+0HeFcWD9NoRf+j1iM89dl/7k1ewfbIr21U69tvKODfNn8c3+6rU9dX8uAaRcc5/ZvjFZ3RomekQ&#10;TmSSGBSU9wV3ySyUIFgvqyUPBwVLvsu2kf8LtD8AAAD//wMAUEsBAi0AFAAGAAgAAAAhAOSZw8D7&#10;AAAA4QEAABMAAAAAAAAAAAAAAAAAAAAAAFtDb250ZW50X1R5cGVzXS54bWxQSwECLQAUAAYACAAA&#10;ACEAI7Jq4dcAAACUAQAACwAAAAAAAAAAAAAAAAAsAQAAX3JlbHMvLnJlbHNQSwECLQAUAAYACAAA&#10;ACEA7+OlFlUCAACuBAAADgAAAAAAAAAAAAAAAAAsAgAAZHJzL2Uyb0RvYy54bWxQSwECLQAUAAYA&#10;CAAAACEA8562INsAAAAIAQAADwAAAAAAAAAAAAAAAACtBAAAZHJzL2Rvd25yZXYueG1sUEsFBgAA&#10;AAAEAAQA8wAAALUFAAAAAA==&#10;" fillcolor="white [3201]" strokeweight=".5pt">
                <v:textbox>
                  <w:txbxContent>
                    <w:p w14:paraId="2ABDECD0" w14:textId="77777777" w:rsidR="00470167" w:rsidRDefault="00470167" w:rsidP="00470167"/>
                  </w:txbxContent>
                </v:textbox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CC7AF" wp14:editId="34D56CCD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D316E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C7AF" id="Cuadro de texto 7" o:spid="_x0000_s1032" type="#_x0000_t202" style="position:absolute;left:0;text-align:left;margin-left:175.5pt;margin-top:.9pt;width:21.75pt;height:13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aOfVICAACuBAAADgAAAGRycy9lMm9Eb2MueG1srFRLb9swDL4P2H8QdF8ce3l0RpwiS5FhQNAW&#10;SIeeFVmOhcmiJimxs18/Sk7StN1p2EXmS5/Ij6Rnt12jyEFYJ0EXNB0MKRGaQyn1rqA/nlafbihx&#10;numSKdCioEfh6O3844dZa3KRQQ2qFJYgiHZ5awpae2/yJHG8Fg1zAzBCo7MC2zCPqt0lpWUtojcq&#10;yYbDSdKCLY0FLpxD613vpPOIX1WC+4eqcsITVVDMzcfTxnMbzmQ+Y/nOMlNLfkqD/UMWDZMaH71A&#10;3THPyN7Kd1CN5BYcVH7AoUmgqiQXsQasJh2+qWZTMyNiLUiOMxea3P+D5feHR0tkWdApJZo12KLl&#10;npUWSCmIF50HMg0ktcblGLsxGO27r9Bhs892h8ZQe1fZJnyxKoJ+pPt4oRiRCEdjNp1k2ZgSjq50&#10;mo7GsQXJy2Vjnf8moCFBKKjFDkZi2WHtPCaCoeeQ8JYDJcuVVCoqYWrEUllyYNhv5WOKeONVlNKk&#10;LejkMz79DiFAX+5vFeM/Q5GvEVBTGo2Bkr70IPlu20UeJ2datlAekS0L/dA5w1cS4dfM+UdmccqQ&#10;INwc/4BHpQBzgpNESQ3299/sIR6bj15KWpzagrpfe2YFJeq7xrH4ko5GYcyjMhpPM1TstWd77dH7&#10;ZglIVIo7angUQ7xXZ7Gy0Dzjgi3Cq+himuPbBfVncen7XcIF5WKxiEE42Ib5td4YHqADx4HWp+6Z&#10;WXNqa5isezjPN8vfdLePDTc1LPYeKhlbH3juWT3Rj0sRu3Na4LB113qMevnNzP8AAAD//wMAUEsD&#10;BBQABgAIAAAAIQA0xKBK3AAAAAgBAAAPAAAAZHJzL2Rvd25yZXYueG1sTI/BTsMwEETvSPyDtUjc&#10;qNOWIjeNUwEqXDhRUM9u7NoW8Tqy3TT8PcsJjqu3mnnTbKfQs9Gk7CNKmM8qYAa7qD1aCZ8fL3cC&#10;WC4KteojGgnfJsO2vb5qVK3jBd/NuC+WUQjmWklwpQw157lzJqg8i4NBYqeYgip0Jst1UhcKDz1f&#10;VNUDD8ojNTg1mGdnuq/9OUjYPdm17YRKbie09+N0OL3ZVylvb6bHDbBipvL3DL/6pA4tOR3jGXVm&#10;vYTlak5bCgFaQHy5vl8BO0pYCAG8bfj/Ae0PAAAA//8DAFBLAQItABQABgAIAAAAIQDkmcPA+wAA&#10;AOEBAAATAAAAAAAAAAAAAAAAAAAAAABbQ29udGVudF9UeXBlc10ueG1sUEsBAi0AFAAGAAgAAAAh&#10;ACOyauHXAAAAlAEAAAsAAAAAAAAAAAAAAAAALAEAAF9yZWxzLy5yZWxzUEsBAi0AFAAGAAgAAAAh&#10;AGjWjn1SAgAArgQAAA4AAAAAAAAAAAAAAAAALAIAAGRycy9lMm9Eb2MueG1sUEsBAi0AFAAGAAgA&#10;AAAhADTEoErcAAAACAEAAA8AAAAAAAAAAAAAAAAAqgQAAGRycy9kb3ducmV2LnhtbFBLBQYAAAAA&#10;BAAEAPMAAACzBQAAAAA=&#10;" fillcolor="white [3201]" strokeweight=".5pt">
                <v:textbox>
                  <w:txbxContent>
                    <w:p w14:paraId="58BD316E" w14:textId="77777777" w:rsidR="00470167" w:rsidRDefault="00470167" w:rsidP="00470167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BC16C" wp14:editId="0FF83AFB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01A1D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BC16C" id="Cuadro de texto 8" o:spid="_x0000_s1033" type="#_x0000_t202" style="position:absolute;left:0;text-align:left;margin-left:58.2pt;margin-top:.9pt;width:21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GV6lQCAACuBAAADgAAAGRycy9lMm9Eb2MueG1srFRNb9swDL0P2H8QdF/sePmqEafIUmQYULQF&#10;0qFnRZZjY7KoSUrs7NePku007XYadpEp8emJfCS9vG1rSU7C2ApURsejmBKhOOSVOmT0+/P204IS&#10;65jKmQQlMnoWlt6uPn5YNjoVCZQgc2EIkiibNjqjpXM6jSLLS1EzOwItFDoLMDVzuDWHKDesQfZa&#10;Rkkcz6IGTK4NcGEtnt51TroK/EUhuHssCisckRnF2FxYTVj3fo1WS5YeDNNlxfsw2D9EUbNK4aMX&#10;qjvmGDma6g+quuIGLBRuxKGOoCgqLkIOmM04fpfNrmRahFxQHKsvMtn/R8sfTk+GVHlGsVCK1Vii&#10;zZHlBkguiBOtA7LwIjXapojdaUS79gu0WOzh3OKhz70tTO2/mBVBP8p9vkiMTITjYTKfJcmUEo6u&#10;8SK+mU89S/R6WRvrvgqoiTcyarCCQVh2ureugw4Q/5YFWeXbSsqw8V0jNtKQE8N6SxdCRPI3KKlI&#10;k9HZ52kciN/4PPXl/l4y/qMP7wqFfFJhzF6SLnVvuXbfBh3ngyx7yM+oloGu6azm2wrp75l1T8xg&#10;l6FAODnuEZdCAsYEvUVJCebX3849HouPXkoa7NqM2p9HZgQl8pvCtrgZTya+zcNmMp0nuDHXnv21&#10;Rx3rDaBQY5xRzYPp8U4OZmGgfsEBW/tX0cUUx7cz6gZz47pZwgHlYr0OIGxszdy92mnuqX1hvKzP&#10;7Qszui+r76wHGPqbpe+q22H9TQXro4OiCqX3Oneq9vLjUITm6QfYT931PqBefzOr3wAAAP//AwBQ&#10;SwMEFAAGAAgAAAAhAE/flcfbAAAACAEAAA8AAABkcnMvZG93bnJldi54bWxMj8FOwzAQRO9I/IO1&#10;SNyoUwpVEuJUgAoXThTEeRu7tkW8jmI3DX/P9gS3Hc1o9k2zmUMvJjMmH0nBclGAMNRF7ckq+Px4&#10;uSlBpIyksY9kFPyYBJv28qLBWscTvZtpl63gEko1KnA5D7WUqXMmYFrEwRB7hzgGzCxHK/WIJy4P&#10;vbwtirUM6Ik/OBzMszPd9+4YFGyfbGW7Eke3LbX30/x1eLOvSl1fzY8PILKZ818YzviMDi0z7eOR&#10;dBI96+X6jqN88IKzf19VIPYKVsUKZNvI/wPaXwAAAP//AwBQSwECLQAUAAYACAAAACEA5JnDwPsA&#10;AADhAQAAEwAAAAAAAAAAAAAAAAAAAAAAW0NvbnRlbnRfVHlwZXNdLnhtbFBLAQItABQABgAIAAAA&#10;IQAjsmrh1wAAAJQBAAALAAAAAAAAAAAAAAAAACwBAABfcmVscy8ucmVsc1BLAQItABQABgAIAAAA&#10;IQBhYZXqVAIAAK4EAAAOAAAAAAAAAAAAAAAAACwCAABkcnMvZTJvRG9jLnhtbFBLAQItABQABgAI&#10;AAAAIQBP35XH2wAAAAgBAAAPAAAAAAAAAAAAAAAAAKwEAABkcnMvZG93bnJldi54bWxQSwUGAAAA&#10;AAQABADzAAAAtAUAAAAA&#10;" fillcolor="white [3201]" strokeweight=".5pt">
                <v:textbox>
                  <w:txbxContent>
                    <w:p w14:paraId="3BD01A1D" w14:textId="77777777" w:rsidR="00470167" w:rsidRDefault="00470167" w:rsidP="00470167"/>
                  </w:txbxContent>
                </v:textbox>
              </v:shape>
            </w:pict>
          </mc:Fallback>
        </mc:AlternateContent>
      </w:r>
      <w:r w:rsidR="00BE3C8B" w:rsidRPr="00CB741B">
        <w:rPr>
          <w:rFonts w:ascii="Arial" w:hAnsi="Arial" w:cs="Arial"/>
          <w:sz w:val="20"/>
          <w:szCs w:val="20"/>
        </w:rPr>
        <w:t xml:space="preserve"> </w: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 xml:space="preserve">   </w:t>
      </w:r>
    </w:p>
    <w:p w14:paraId="6793D1BA" w14:textId="7AB01E71" w:rsidR="004D7D98" w:rsidRPr="00CB741B" w:rsidRDefault="00470167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sz w:val="20"/>
          <w:szCs w:val="20"/>
        </w:rPr>
        <w:t>Habilidad para orientar la realización de las clases</w:t>
      </w:r>
      <w:r w:rsidR="00267A6E" w:rsidRPr="00CB741B">
        <w:rPr>
          <w:rFonts w:ascii="Arial" w:hAnsi="Arial" w:cs="Arial"/>
          <w:sz w:val="20"/>
          <w:szCs w:val="20"/>
        </w:rPr>
        <w:t>.</w:t>
      </w:r>
    </w:p>
    <w:p w14:paraId="2CE1AEF4" w14:textId="73187C7B" w:rsidR="00470167" w:rsidRPr="00CB741B" w:rsidRDefault="00470167" w:rsidP="00BE3C8B">
      <w:p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60E53" wp14:editId="06620AD9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5F9AA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0E53" id="Cuadro de texto 12" o:spid="_x0000_s1032" type="#_x0000_t202" style="position:absolute;left:0;text-align:left;margin-left:270pt;margin-top:.75pt;width:21.7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3o8lUCAACwBAAADgAAAGRycy9lMm9Eb2MueG1srFRNb9swDL0P2H8QdF/sePlojThFliLDgKAt&#10;kA49K7IcG5NFTVJiZ79+lGynabfTsItMiU9P5CPpxV1bS3ISxlagMjoexZQIxSGv1CGj3583n24o&#10;sY6pnElQIqNnYend8uOHRaNTkUAJMheGIImyaaMzWjqn0yiyvBQ1syPQQqGzAFMzh1tziHLDGmSv&#10;ZZTE8SxqwOTaABfW4ul956TLwF8UgrvHorDCEZlRjM2F1YR179douWDpwTBdVrwPg/1DFDWrFD56&#10;obpnjpGjqf6gqituwELhRhzqCIqi4iLkgNmM43fZ7EqmRcgFxbH6IpP9f7T84fRkSJVj7RJKFKux&#10;Rusjyw2QXBAnWgcEPShTo22K6J1GvGu/QItXhnOLhz77tjC1/2JeBP0o+PkiMlIRjofJfJYkU0o4&#10;usY38e186lmi18vaWPdVQE28kVGDNQzSstPWug46QPxbFmSVbyopw8b3jVhLQ04MKy5dCBHJ36Ck&#10;Ik1GZ5+ncSB+4/PUl/t7yfiPPrwrFPJJhTF7SbrUveXafRuUnA2y7CE/o1oGurazmm8qpN8y656Y&#10;wT5DgXB23CMuhQSMCXqLkhLMr7+dezyWH72UNNi3GbU/j8wISuQ3hY1xO55MfKOHzWQ6T3Bjrj37&#10;a4861mtAocY4pZoH0+OdHMzCQP2CI7byr6KLKY5vZ9QN5tp104QjysVqFUDY2pq5rdpp7ql9Ybys&#10;z+0LM7ovq2+tBxg6nKXvqtth/U0Fq6ODogql9zp3qvby41iE5ulH2M/d9T6gXn80y98AAAD//wMA&#10;UEsDBBQABgAIAAAAIQDznrYg2wAAAAgBAAAPAAAAZHJzL2Rvd25yZXYueG1sTI9BT8MwDIXvSPyH&#10;yEjcWAqjqOuaToAGF04biHPWeGlE41RJ1pV/jznBzfZ7ev5es5n9ICaMyQVScLsoQCB1wTiyCj7e&#10;X24qEClrMnoIhAq+McGmvbxodG3CmXY47bMVHEKp1gr6nMdaytT16HVahBGJtWOIXmdeo5Um6jOH&#10;+0HeFcWD9NoRf+j1iM89dl/7k1ewfbIr21U69tvKODfNn8c3+6rU9dX8uAaRcc5/ZvjFZ3RomekQ&#10;TmSSGBSU9wV3ySyUIFgvqyUPBwVLvsu2kf8LtD8AAAD//wMAUEsBAi0AFAAGAAgAAAAhAOSZw8D7&#10;AAAA4QEAABMAAAAAAAAAAAAAAAAAAAAAAFtDb250ZW50X1R5cGVzXS54bWxQSwECLQAUAAYACAAA&#10;ACEAI7Jq4dcAAACUAQAACwAAAAAAAAAAAAAAAAAsAQAAX3JlbHMvLnJlbHNQSwECLQAUAAYACAAA&#10;ACEApQ3o8lUCAACwBAAADgAAAAAAAAAAAAAAAAAsAgAAZHJzL2Uyb0RvYy54bWxQSwECLQAUAAYA&#10;CAAAACEA8562INsAAAAIAQAADwAAAAAAAAAAAAAAAACtBAAAZHJzL2Rvd25yZXYueG1sUEsFBgAA&#10;AAAEAAQA8wAAALUFAAAAAA==&#10;" fillcolor="white [3201]" strokeweight=".5pt">
                <v:textbox>
                  <w:txbxContent>
                    <w:p w14:paraId="2545F9AA" w14:textId="77777777" w:rsidR="00470167" w:rsidRDefault="00470167" w:rsidP="00470167"/>
                  </w:txbxContent>
                </v:textbox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BC23C" wp14:editId="7A472101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98007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23C" id="Cuadro de texto 13" o:spid="_x0000_s1036" type="#_x0000_t202" style="position:absolute;left:0;text-align:left;margin-left:175.5pt;margin-top:.9pt;width:21.75pt;height:13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dNVECAACxBAAADgAAAGRycy9lMm9Eb2MueG1srFTLbtswELwX6D8QvDeyFSdpjciB6yBFASMJ&#10;4BQ50xQVCaW4LElbcr++Q8p2Xj0VvVD74nB3dleXV32r2VY535Ap+PhkxJkyksrGPBX8x8PNp8+c&#10;+SBMKTQZVfCd8vxq9vHDZWenKqeadKkcA4jx084WvA7BTrPMy1q1wp+QVQbOilwrAlT3lJVOdEBv&#10;dZaPRudZR660jqTyHtbrwclnCb+qlAx3VeVVYLrgyC2k06VzHc9sdimmT07YupH7NMQ/ZNGKxuDR&#10;I9S1CIJtXPMOqm2kI09VOJHUZlRVjVSpBlQzHr2pZlULq1ItIMfbI03+/8HK2+29Y02J3p1yZkSL&#10;Hi02onTESsWC6gMxeEBTZ/0U0SuL+NB/pR5XDnYPY6y+r1wbv6iLwQ/Cd0eSAcUkjPnFeZ6fcSbh&#10;Gl+MJ2epCdnzZet8+KaoZVEouEMPE7Viu/QBiSD0EBLf8qSb8qbROilxbtRCO7YV6LgOKUXceBWl&#10;DesKfn6Kp98hROjj/bUW8mcs8jUCNG1gjJQMpUcp9Ot+YDJVFE1rKnegy9Ewd97Kmwb4S+HDvXAY&#10;NDCE5Ql3OCpNSIr2Emc1ud9/s8d49B9ezjoMbsH9r41wijP93WAyvownkzjpSZmcXeRQ3EvP+qXH&#10;bNoFgakx1tTKJMb4oA9i5ah9xI7N46twCSPxdsHDQVyEYZ2wo1LN5ykIs21FWJqVlRE6khx5fegf&#10;hbP7vsbZuqXDiIvpm/YOsfGmofkmUNWk3j+zuucfe5Has9/huHgv9RT1/KeZ/QEAAP//AwBQSwME&#10;FAAGAAgAAAAhADTEoErcAAAACAEAAA8AAABkcnMvZG93bnJldi54bWxMj8FOwzAQRO9I/IO1SNyo&#10;05YiN41TASpcOFFQz27s2hbxOrLdNPw9ywmOq7eaedNsp9Cz0aTsI0qYzypgBruoPVoJnx8vdwJY&#10;Lgq16iMaCd8mw7a9vmpUreMF3824L5ZRCOZaSXClDDXnuXMmqDyLg0Fip5iCKnQmy3VSFwoPPV9U&#10;1QMPyiM1ODWYZ2e6r/05SNg92bXthEpuJ7T343Q4vdlXKW9vpscNsGKm8vcMv/qkDi05HeMZdWa9&#10;hOVqTlsKAVpAfLm+XwE7SlgIAbxt+P8B7Q8AAAD//wMAUEsBAi0AFAAGAAgAAAAhAOSZw8D7AAAA&#10;4QEAABMAAAAAAAAAAAAAAAAAAAAAAFtDb250ZW50X1R5cGVzXS54bWxQSwECLQAUAAYACAAAACEA&#10;I7Jq4dcAAACUAQAACwAAAAAAAAAAAAAAAAAsAQAAX3JlbHMvLnJlbHNQSwECLQAUAAYACAAAACEA&#10;WogdNVECAACxBAAADgAAAAAAAAAAAAAAAAAsAgAAZHJzL2Uyb0RvYy54bWxQSwECLQAUAAYACAAA&#10;ACEANMSgStwAAAAIAQAADwAAAAAAAAAAAAAAAACpBAAAZHJzL2Rvd25yZXYueG1sUEsFBgAAAAAE&#10;AAQA8wAAALIFAAAAAA==&#10;" fillcolor="white [3201]" strokeweight=".5pt">
                <v:textbox>
                  <w:txbxContent>
                    <w:p w14:paraId="57398007" w14:textId="77777777" w:rsidR="00470167" w:rsidRDefault="00470167" w:rsidP="00470167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A1FD2" wp14:editId="063389E5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92592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A1FD2" id="Cuadro de texto 14" o:spid="_x0000_s1037" type="#_x0000_t202" style="position:absolute;left:0;text-align:left;margin-left:58.2pt;margin-top:.9pt;width:21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oyclQCAACxBAAADgAAAGRycy9lMm9Eb2MueG1srFRNb9swDL0P2H8QdF/sePlogzhFliLDgKAt&#10;kA49K7IUG5NFTVJiZ79+lOykabfTsItMiU9P5CPp+V1bK3IU1lWgczocpJQIzaGo9D6n35/Xn24o&#10;cZ7pginQIqcn4ejd4uOHeWNmIoMSVCEsQRLtZo3Jaem9mSWJ46WomRuAERqdEmzNPG7tPiksa5C9&#10;VkmWppOkAVsYC1w4h6f3nZMuIr+UgvtHKZ3wROUUY/NxtXHdhTVZzNlsb5kpK96Hwf4hippVGh+9&#10;UN0zz8jBVn9Q1RW34ED6AYc6ASkrLmIOmM0wfZfNtmRGxFxQHGcuMrn/R8sfjk+WVAXWbkSJZjXW&#10;aHVghQVSCOJF64GgB2VqjJshemsQ79sv0OKV87nDw5B9K20dvpgXQT8KfrqIjFSE42E2nWTZmBKO&#10;ruFNejsdB5bk9bKxzn8VUJNg5NRiDaO07LhxvoOeIeEtB6oq1pVScRP6RqyUJUeGFVc+hojkb1BK&#10;kyank8/jNBK/8QXqy/2dYvxHH94VCvmUxpiDJF3qwfLtru2UvOiyg+KEclno+s4Zvq6Qf8Ocf2IW&#10;Gw0VwuHxj7hIBRgU9BYlJdhffzsPeKw/eilpsHFz6n4emBWUqG8aO+N2OBqFTo+b0Xia4cZee3bX&#10;Hn2oV4BKDXFMDY9mwHt1NqWF+gVnbBleRRfTHN/OqT+bK9+NE84oF8tlBGFvG+Y3emt4oA6VCbo+&#10;ty/Mmr6uobce4NzibPauvB023NSwPHiQVax9ELpTtdcf5yJ2Tz/DYfCu9xH1+qdZ/AYAAP//AwBQ&#10;SwMEFAAGAAgAAAAhAE/flcfbAAAACAEAAA8AAABkcnMvZG93bnJldi54bWxMj8FOwzAQRO9I/IO1&#10;SNyoUwpVEuJUgAoXThTEeRu7tkW8jmI3DX/P9gS3Hc1o9k2zmUMvJjMmH0nBclGAMNRF7ckq+Px4&#10;uSlBpIyksY9kFPyYBJv28qLBWscTvZtpl63gEko1KnA5D7WUqXMmYFrEwRB7hzgGzCxHK/WIJy4P&#10;vbwtirUM6Ik/OBzMszPd9+4YFGyfbGW7Eke3LbX30/x1eLOvSl1fzY8PILKZ818YzviMDi0z7eOR&#10;dBI96+X6jqN88IKzf19VIPYKVsUKZNvI/wPaXwAAAP//AwBQSwECLQAUAAYACAAAACEA5JnDwPsA&#10;AADhAQAAEwAAAAAAAAAAAAAAAAAAAAAAW0NvbnRlbnRfVHlwZXNdLnhtbFBLAQItABQABgAIAAAA&#10;IQAjsmrh1wAAAJQBAAALAAAAAAAAAAAAAAAAACwBAABfcmVscy8ucmVsc1BLAQItABQABgAIAAAA&#10;IQCWSjJyVAIAALEEAAAOAAAAAAAAAAAAAAAAACwCAABkcnMvZTJvRG9jLnhtbFBLAQItABQABgAI&#10;AAAAIQBP35XH2wAAAAgBAAAPAAAAAAAAAAAAAAAAAKwEAABkcnMvZG93bnJldi54bWxQSwUGAAAA&#10;AAQABADzAAAAtAUAAAAA&#10;" fillcolor="white [3201]" strokeweight=".5pt">
                <v:textbox>
                  <w:txbxContent>
                    <w:p w14:paraId="6FC92592" w14:textId="77777777" w:rsidR="00470167" w:rsidRDefault="00470167" w:rsidP="00470167"/>
                  </w:txbxContent>
                </v:textbox>
              </v:shape>
            </w:pict>
          </mc:Fallback>
        </mc:AlternateContent>
      </w:r>
      <w:r w:rsidR="00BE3C8B" w:rsidRPr="00CB741B">
        <w:rPr>
          <w:rFonts w:ascii="Arial" w:hAnsi="Arial" w:cs="Arial"/>
          <w:sz w:val="20"/>
          <w:szCs w:val="20"/>
        </w:rPr>
        <w:t xml:space="preserve"> </w: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</w:p>
    <w:p w14:paraId="69018D12" w14:textId="518CDA33" w:rsidR="00470167" w:rsidRPr="00CB741B" w:rsidRDefault="00470167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sz w:val="20"/>
          <w:szCs w:val="20"/>
        </w:rPr>
        <w:t>Utilización de las ayudas educativas</w:t>
      </w:r>
      <w:r w:rsidR="00267A6E" w:rsidRPr="00CB741B">
        <w:rPr>
          <w:rFonts w:ascii="Arial" w:hAnsi="Arial" w:cs="Arial"/>
          <w:sz w:val="20"/>
          <w:szCs w:val="20"/>
        </w:rPr>
        <w:t>.</w:t>
      </w:r>
    </w:p>
    <w:p w14:paraId="7B8DE1D9" w14:textId="1462D76C" w:rsidR="00470167" w:rsidRPr="00CB741B" w:rsidRDefault="00470167" w:rsidP="00BE3C8B">
      <w:p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2CEED5" wp14:editId="0E11B944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94FB8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EED5" id="Cuadro de texto 16" o:spid="_x0000_s1035" type="#_x0000_t202" style="position:absolute;left:0;text-align:left;margin-left:270pt;margin-top:.75pt;width:21.7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Xh31UCAACwBAAADgAAAGRycy9lMm9Eb2MueG1srFRRb9owEH6ftP9g+X0kZEBLRKgYFdMk1Fai&#10;U5+N45Bojs+zDQn79Ts7CaXdnqa9OGff5893391lcdfWkpyEsRWojI5HMSVCccgrdcjo9+fNp1tK&#10;rGMqZxKUyOhZWHq3/Phh0ehUJFCCzIUhSKJs2uiMls7pNIosL0XN7Ai0UOgswNTM4dYcotywBtlr&#10;GSVxPIsaMLk2wIW1eHrfOeky8BeF4O6xKKxwRGYUY3NhNWHd+zVaLlh6MEyXFe/DYP8QRc0qhY9e&#10;qO6ZY+Roqj+o6oobsFC4EYc6gqKouAg5YDbj+F02u5JpEXJBcay+yGT/Hy1/OD0ZUuVYuxklitVY&#10;o/WR5QZILogTrQOCHpSp0TZF9E4j3rVfoMUrw7nFQ599W5jafzEvgn4U/HwRGakIx8PkZpYkU0o4&#10;usa38fxm6lmi18vaWPdVQE28kVGDNQzSstPWug46QPxbFmSVbyopw8b3jVhLQ04MKy5dCBHJ36Ck&#10;Ik1GZ5+ncSB+4/PUl/t7yfiPPrwrFPJJhTF7SbrUveXafRuUnA+y7CE/o1oGurazmm8qpN8y656Y&#10;wT5DgXB23CMuhQSMCXqLkhLMr7+dezyWH72UNNi3GbU/j8wISuQ3hY0xH08mvtHDZjK9SXBjrj37&#10;a4861mtAocY4pZoH0+OdHMzCQP2CI7byr6KLKY5vZ9QN5tp104QjysVqFUDY2pq5rdpp7ql9Ybys&#10;z+0LM7ovq2+tBxg6nKXvqtth/U0Fq6ODogql9zp3qvby41iE5ulH2M/d9T6gXn80y98AAAD//wMA&#10;UEsDBBQABgAIAAAAIQDznrYg2wAAAAgBAAAPAAAAZHJzL2Rvd25yZXYueG1sTI9BT8MwDIXvSPyH&#10;yEjcWAqjqOuaToAGF04biHPWeGlE41RJ1pV/jznBzfZ7ev5es5n9ICaMyQVScLsoQCB1wTiyCj7e&#10;X24qEClrMnoIhAq+McGmvbxodG3CmXY47bMVHEKp1gr6nMdaytT16HVahBGJtWOIXmdeo5Um6jOH&#10;+0HeFcWD9NoRf+j1iM89dl/7k1ewfbIr21U69tvKODfNn8c3+6rU9dX8uAaRcc5/ZvjFZ3RomekQ&#10;TmSSGBSU9wV3ySyUIFgvqyUPBwVLvsu2kf8LtD8AAAD//wMAUEsBAi0AFAAGAAgAAAAhAOSZw8D7&#10;AAAA4QEAABMAAAAAAAAAAAAAAAAAAAAAAFtDb250ZW50X1R5cGVzXS54bWxQSwECLQAUAAYACAAA&#10;ACEAI7Jq4dcAAACUAQAACwAAAAAAAAAAAAAAAAAsAQAAX3JlbHMvLnJlbHNQSwECLQAUAAYACAAA&#10;ACEAniXh31UCAACwBAAADgAAAAAAAAAAAAAAAAAsAgAAZHJzL2Uyb0RvYy54bWxQSwECLQAUAAYA&#10;CAAAACEA8562INsAAAAIAQAADwAAAAAAAAAAAAAAAACtBAAAZHJzL2Rvd25yZXYueG1sUEsFBgAA&#10;AAAEAAQA8wAAALUFAAAAAA==&#10;" fillcolor="white [3201]" strokeweight=".5pt">
                <v:textbox>
                  <w:txbxContent>
                    <w:p w14:paraId="09994FB8" w14:textId="77777777" w:rsidR="00470167" w:rsidRDefault="00470167" w:rsidP="00470167"/>
                  </w:txbxContent>
                </v:textbox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684E3" wp14:editId="1674CDBC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D7AAE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84E3" id="Cuadro de texto 17" o:spid="_x0000_s1040" type="#_x0000_t202" style="position:absolute;left:0;text-align:left;margin-left:175.5pt;margin-top:.9pt;width:21.75pt;height:13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m1/lICAACxBAAADgAAAGRycy9lMm9Eb2MueG1srFTJbtswEL0X6D8QvNeyXS+pYTlwHbgoECQB&#10;kiJnmqJsoRSHJWlL6df3kbKdraeiF2o2Ps68mdH8sq01OyjnKzI5H/T6nCkjqajMNuc/HtafLjjz&#10;QZhCaDIq50/K88vFxw/zxs7UkHakC+UYQIyfNTbnuxDsLMu83Kla+B5ZZeAsydUiQHXbrHCiAXqt&#10;s2G/P8kacoV1JJX3sF51Tr5I+GWpZLgtS68C0zlHbiGdLp2beGaLuZhtnbC7Sh7TEP+QRS0qg0fP&#10;UFciCLZ31TuoupKOPJWhJ6nOqCwrqVINqGbQf1PN/U5YlWoBOd6eafL/D1beHO4cqwr0bsqZETV6&#10;tNqLwhErFAuqDcTgAU2N9TNE31vEh/YrtbhysnsYY/Vt6er4RV0MfhD+dCYZUEzCOJxOhsMxZxKu&#10;wXQwGqcmZM+XrfPhm6KaRSHnDj1M1IrDtQ9IBKGnkPiWJ10V60rrpMS5USvt2EGg4zqkFHHjVZQ2&#10;rMn55DOefocQoc/3N1rIn7HI1wjQtIExUtKVHqXQbtqOydGJlw0VT6DLUTd33sp1Bfxr4cOdcBg0&#10;MITlCbc4Sk1Iio4SZztyv/9mj/HoP7ycNRjcnPtfe+EUZ/q7wWR8GYxGcdKTMhpPh1DcS8/mpcfs&#10;6xWBqQHW1MokxvigT2LpqH7Eji3jq3AJI/F2zsNJXIVunbCjUi2XKQizbUW4NvdWRuhIcuT1oX0U&#10;zh77Gmfrhk4jLmZv2tvFxpuGlvtAZZV6H4nuWD3yj71I7TnucFy8l3qKev7TLP4AAAD//wMAUEsD&#10;BBQABgAIAAAAIQA0xKBK3AAAAAgBAAAPAAAAZHJzL2Rvd25yZXYueG1sTI/BTsMwEETvSPyDtUjc&#10;qNOWIjeNUwEqXDhRUM9u7NoW8Tqy3TT8PcsJjqu3mnnTbKfQs9Gk7CNKmM8qYAa7qD1aCZ8fL3cC&#10;WC4KteojGgnfJsO2vb5qVK3jBd/NuC+WUQjmWklwpQw157lzJqg8i4NBYqeYgip0Jst1UhcKDz1f&#10;VNUDD8ojNTg1mGdnuq/9OUjYPdm17YRKbie09+N0OL3ZVylvb6bHDbBipvL3DL/6pA4tOR3jGXVm&#10;vYTlak5bCgFaQHy5vl8BO0pYCAG8bfj/Ae0PAAAA//8DAFBLAQItABQABgAIAAAAIQDkmcPA+wAA&#10;AOEBAAATAAAAAAAAAAAAAAAAAAAAAABbQ29udGVudF9UeXBlc10ueG1sUEsBAi0AFAAGAAgAAAAh&#10;ACOyauHXAAAAlAEAAAsAAAAAAAAAAAAAAAAALAEAAF9yZWxzLy5yZWxzUEsBAi0AFAAGAAgAAAAh&#10;AAtJtf5SAgAAsQQAAA4AAAAAAAAAAAAAAAAALAIAAGRycy9lMm9Eb2MueG1sUEsBAi0AFAAGAAgA&#10;AAAhADTEoErcAAAACAEAAA8AAAAAAAAAAAAAAAAAqgQAAGRycy9kb3ducmV2LnhtbFBLBQYAAAAA&#10;BAAEAPMAAACzBQAAAAA=&#10;" fillcolor="white [3201]" strokeweight=".5pt">
                <v:textbox>
                  <w:txbxContent>
                    <w:p w14:paraId="1BED7AAE" w14:textId="77777777" w:rsidR="00470167" w:rsidRDefault="00470167" w:rsidP="00470167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573E6" wp14:editId="5E3C06C9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26A30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73E6" id="Cuadro de texto 18" o:spid="_x0000_s1041" type="#_x0000_t202" style="position:absolute;left:0;text-align:left;margin-left:58.2pt;margin-top:.9pt;width:21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Ny6VMCAACxBAAADgAAAGRycy9lMm9Eb2MueG1srFTLbtswELwX6D8QvNeyXdtJjMiB68BFgSAJ&#10;4BQ50xQVC6W4LElbSr++Q8qvpD0VvVD74nB3dlfXN22t2U45X5HJ+aDX50wZSUVlXnL+/Wn56ZIz&#10;H4QphCajcv6qPL+Zffxw3dipGtKGdKEcA4jx08bmfBOCnWaZlxtVC98jqwycJblaBKjuJSucaIBe&#10;62zY70+yhlxhHUnlPay3nZPPEn5ZKhkeytKrwHTOkVtIp0vnOp7Z7FpMX5ywm0ru0xD/kEUtKoNH&#10;j1C3Igi2ddUfUHUlHXkqQ09SnVFZVlKlGlDNoP+umtVGWJVqATneHmny/w9W3u8eHasK9A6dMqJG&#10;jxZbUThihWJBtYEYPKCpsX6K6JVFfGi/UIsrB7uHMVbflq6OX9TF4Afhr0eSAcUkjMOLyXA45kzC&#10;NbjsX12MI0p2umydD18V1SwKOXfoYaJW7O586EIPIfEtT7oqlpXWSYlzoxbasZ1Ax3VIKQL8TZQ2&#10;rMn55PO4n4Df+CL08f5aC/ljn95ZFPC0Qc6Rkq70KIV23XZMpoqiaU3FK+hy1M2dt3JZAf9O+PAo&#10;HAYNDGF5wgOOUhOSor3E2Ybcr7/ZYzz6Dy9nDQY35/7nVjjFmf5mMBlXg9EoTnpSRuOLIRR37lmf&#10;e8y2XhCYGmBNrUxijA/6IJaO6mfs2Dy+CpcwEm/nPBzERejWCTsq1XyegjDbVoQ7s7IyQsfORF6f&#10;2mfh7L6vcbbu6TDiYvquvV1svGlovg1UVqn3J1b3/GMv0vTsdzgu3rmeok5/mtlvAAAA//8DAFBL&#10;AwQUAAYACAAAACEAT9+Vx9sAAAAIAQAADwAAAGRycy9kb3ducmV2LnhtbEyPwU7DMBBE70j8g7VI&#10;3KhTClUS4lSAChdOFMR5G7u2RbyOYjcNf8/2BLcdzWj2TbOZQy8mMyYfScFyUYAw1EXtySr4/Hi5&#10;KUGkjKSxj2QU/JgEm/byosFaxxO9m2mXreASSjUqcDkPtZSpcyZgWsTBEHuHOAbMLEcr9YgnLg+9&#10;vC2KtQzoiT84HMyzM9337hgUbJ9sZbsSR7cttffT/HV4s69KXV/Njw8gspnzXxjO+IwOLTPt45F0&#10;Ej3r5fqOo3zwgrN/X1Ug9gpWxQpk28j/A9pfAAAA//8DAFBLAQItABQABgAIAAAAIQDkmcPA+wAA&#10;AOEBAAATAAAAAAAAAAAAAAAAAAAAAABbQ29udGVudF9UeXBlc10ueG1sUEsBAi0AFAAGAAgAAAAh&#10;ACOyauHXAAAAlAEAAAsAAAAAAAAAAAAAAAAALAEAAF9yZWxzLy5yZWxzUEsBAi0AFAAGAAgAAAAh&#10;AJmDculTAgAAsQQAAA4AAAAAAAAAAAAAAAAALAIAAGRycy9lMm9Eb2MueG1sUEsBAi0AFAAGAAgA&#10;AAAhAE/flcfbAAAACAEAAA8AAAAAAAAAAAAAAAAAqwQAAGRycy9kb3ducmV2LnhtbFBLBQYAAAAA&#10;BAAEAPMAAACzBQAAAAA=&#10;" fillcolor="white [3201]" strokeweight=".5pt">
                <v:textbox>
                  <w:txbxContent>
                    <w:p w14:paraId="02E26A30" w14:textId="77777777" w:rsidR="00470167" w:rsidRDefault="00470167" w:rsidP="00470167"/>
                  </w:txbxContent>
                </v:textbox>
              </v:shape>
            </w:pict>
          </mc:Fallback>
        </mc:AlternateContent>
      </w:r>
      <w:r w:rsidR="00BE3C8B" w:rsidRPr="00CB741B">
        <w:rPr>
          <w:rFonts w:ascii="Arial" w:hAnsi="Arial" w:cs="Arial"/>
          <w:sz w:val="20"/>
          <w:szCs w:val="20"/>
        </w:rPr>
        <w:t xml:space="preserve"> </w: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="00AB06A7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 xml:space="preserve">   </w:t>
      </w:r>
    </w:p>
    <w:p w14:paraId="0D1E3AC5" w14:textId="4673A5ED" w:rsidR="00470167" w:rsidRPr="00CB741B" w:rsidRDefault="00470167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sz w:val="20"/>
          <w:szCs w:val="20"/>
        </w:rPr>
        <w:t>Pun</w:t>
      </w:r>
      <w:r w:rsidR="00A2746A">
        <w:rPr>
          <w:rFonts w:ascii="Arial" w:hAnsi="Arial" w:cs="Arial"/>
          <w:sz w:val="20"/>
          <w:szCs w:val="20"/>
        </w:rPr>
        <w:t>tualidad</w:t>
      </w:r>
      <w:r w:rsidR="00267A6E" w:rsidRPr="00CB741B">
        <w:rPr>
          <w:rFonts w:ascii="Arial" w:hAnsi="Arial" w:cs="Arial"/>
          <w:sz w:val="20"/>
          <w:szCs w:val="20"/>
        </w:rPr>
        <w:t>.</w:t>
      </w:r>
    </w:p>
    <w:p w14:paraId="5BC151A2" w14:textId="21122618" w:rsidR="00470167" w:rsidRPr="00CB741B" w:rsidRDefault="00470167" w:rsidP="00BE3C8B">
      <w:p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9FDEC" wp14:editId="03902ACC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50811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FDEC" id="Cuadro de texto 20" o:spid="_x0000_s1038" type="#_x0000_t202" style="position:absolute;left:0;text-align:left;margin-left:270pt;margin-top:.75pt;width:21.75pt;height:1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qBGlUCAACxBAAADgAAAGRycy9lMm9Eb2MueG1srFRNb9swDL0P2H8QdF/8sXy0QZwiS5FhQNAW&#10;SIeeFVmOjcmiJimxs18/SrbTtNtp2EWmxKcn8pH04q6tJTkJYytQGU1GMSVCccgrdcjo9+fNpxtK&#10;rGMqZxKUyOhZWHq3/Phh0ei5SKEEmQtDkETZeaMzWjqn51FkeSlqZkeghUJnAaZmDrfmEOWGNche&#10;yyiN42nUgMm1AS6sxdP7zkmXgb8oBHePRWGFIzKjGJsLqwnr3q/RcsHmB8N0WfE+DPYPUdSsUvjo&#10;heqeOUaOpvqDqq64AQuFG3GoIyiKiouQA2aTxO+y2ZVMi5ALimP1RSb7/2j5w+nJkCrPaIryKFZj&#10;jdZHlhsguSBOtA4IelCmRts5onca8a79Ai2Wezi3eOizbwtT+y/mRdCPjOeLyEhFOB6ms2maTijh&#10;6Epu4tvZxLNEr5e1se6rgJp4I6MGaxikZaetdR10gPi3LMgq31RSho3vG7GWhpwYVly6ECKSv0FJ&#10;RZqMTj9P4kD8xuepL/f3kvEffXhXKOSTCmP2knSpe8u1+zYomaSDLnvIzyiXga7vrOabCvm3zLon&#10;ZrDRUCEcHveISyEBg4LeoqQE8+tv5x6P9UcvJQ02bkbtzyMzghL5TWFn3Cbjse/0sBlPZr6u5tqz&#10;v/aoY70GVCrBMdU8mB7v5GAWBuoXnLGVfxVdTHF8O6NuMNeuGyecUS5WqwDC3tbMbdVOc0/tK+N1&#10;fW5fmNF9XX1vPcDQ4mz+rrwd1t9UsDo6KKpQey90p2qvP85F6J5+hv3gXe8D6vVPs/wNAAD//wMA&#10;UEsDBBQABgAIAAAAIQDznrYg2wAAAAgBAAAPAAAAZHJzL2Rvd25yZXYueG1sTI9BT8MwDIXvSPyH&#10;yEjcWAqjqOuaToAGF04biHPWeGlE41RJ1pV/jznBzfZ7ev5es5n9ICaMyQVScLsoQCB1wTiyCj7e&#10;X24qEClrMnoIhAq+McGmvbxodG3CmXY47bMVHEKp1gr6nMdaytT16HVahBGJtWOIXmdeo5Um6jOH&#10;+0HeFcWD9NoRf+j1iM89dl/7k1ewfbIr21U69tvKODfNn8c3+6rU9dX8uAaRcc5/ZvjFZ3RomekQ&#10;TmSSGBSU9wV3ySyUIFgvqyUPBwVLvsu2kf8LtD8AAAD//wMAUEsBAi0AFAAGAAgAAAAhAOSZw8D7&#10;AAAA4QEAABMAAAAAAAAAAAAAAAAAAAAAAFtDb250ZW50X1R5cGVzXS54bWxQSwECLQAUAAYACAAA&#10;ACEAI7Jq4dcAAACUAQAACwAAAAAAAAAAAAAAAAAsAQAAX3JlbHMvLnJlbHNQSwECLQAUAAYACAAA&#10;ACEAMKqBGlUCAACxBAAADgAAAAAAAAAAAAAAAAAsAgAAZHJzL2Uyb0RvYy54bWxQSwECLQAUAAYA&#10;CAAAACEA8562INsAAAAIAQAADwAAAAAAAAAAAAAAAACtBAAAZHJzL2Rvd25yZXYueG1sUEsFBgAA&#10;AAAEAAQA8wAAALUFAAAAAA==&#10;" fillcolor="white [3201]" strokeweight=".5pt">
                <v:textbox>
                  <w:txbxContent>
                    <w:p w14:paraId="19F50811" w14:textId="77777777" w:rsidR="00470167" w:rsidRDefault="00470167" w:rsidP="00470167"/>
                  </w:txbxContent>
                </v:textbox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F4B80" wp14:editId="5FF015CF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CC526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4B80" id="Cuadro de texto 21" o:spid="_x0000_s1044" type="#_x0000_t202" style="position:absolute;left:0;text-align:left;margin-left:175.5pt;margin-top:.9pt;width:21.75pt;height:13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ExNFMCAACxBAAADgAAAGRycy9lMm9Eb2MueG1srFTLbtswELwX6D8QvDeyVMdJDcuB6yBFgSAJ&#10;4BQ50xQVC6W4LElbcr++Q/oRJ+mp6IXaF4e7s7uaXPWtZhvlfEOm5PnZgDNlJFWNeS75j8ebT5ec&#10;+SBMJTQZVfKt8vxq+vHDpLNjVdCKdKUcA4jx486WfBWCHWeZlyvVCn9GVhk4a3KtCFDdc1Y50QG9&#10;1VkxGIyyjlxlHUnlPazXOyefJvy6VjLc17VXgemSI7eQTpfOZTyz6USMn52wq0bu0xD/kEUrGoNH&#10;j1DXIgi2ds07qLaRjjzV4UxSm1FdN1KlGlBNPnhTzWIlrEq1gBxvjzT5/wcr7zYPjjVVyYucMyNa&#10;9Gi+FpUjVikWVB+IwQOaOuvHiF5YxIf+K/Vo98HuYYzV97Vr4xd1MfhB+PZIMqCYhLG4GBXFOWcS&#10;rvwiH56nJmQvl63z4ZuilkWh5A49TNSKza0PSAShh5D4lifdVDeN1kmJc6Pm2rGNQMd1SCnixqso&#10;bVhX8tFnPP0OIUIf7y+1kD9jka8RoGkDY6RkV3qUQr/sE5P55YGXJVVb0OVoN3feypsG+LfChwfh&#10;MGhgCMsT7nHUmpAU7SXOVuR+/80e49F/eDnrMLgl97/WwinO9HeDyfiSD4dx0pMyPL8ooLhTz/LU&#10;Y9btnMAUmo/skhjjgz6ItaP2CTs2i6/CJYzE2yUPB3EeduuEHZVqNktBmG0rwq1ZWBmhI8mR18f+&#10;STi772ucrTs6jLgYv2nvLjbeNDRbB6qb1PtI9I7VPf/Yi9Se/Q7HxTvVU9TLn2b6BwAA//8DAFBL&#10;AwQUAAYACAAAACEANMSgStwAAAAIAQAADwAAAGRycy9kb3ducmV2LnhtbEyPwU7DMBBE70j8g7VI&#10;3KjTliI3jVMBKlw4UVDPbuzaFvE6st00/D3LCY6rt5p502yn0LPRpOwjSpjPKmAGu6g9WgmfHy93&#10;AlguCrXqIxoJ3ybDtr2+alSt4wXfzbgvllEI5lpJcKUMNee5cyaoPIuDQWKnmIIqdCbLdVIXCg89&#10;X1TVAw/KIzU4NZhnZ7qv/TlI2D3Zte2ESm4ntPfjdDi92Vcpb2+mxw2wYqby9wy/+qQOLTkd4xl1&#10;Zr2E5WpOWwoBWkB8ub5fATtKWAgBvG34/wHtDwAAAP//AwBQSwECLQAUAAYACAAAACEA5JnDwPsA&#10;AADhAQAAEwAAAAAAAAAAAAAAAAAAAAAAW0NvbnRlbnRfVHlwZXNdLnhtbFBLAQItABQABgAIAAAA&#10;IQAjsmrh1wAAAJQBAAALAAAAAAAAAAAAAAAAACwBAABfcmVscy8ucmVsc1BLAQItABQABgAIAAAA&#10;IQCZsTE0UwIAALEEAAAOAAAAAAAAAAAAAAAAACwCAABkcnMvZTJvRG9jLnhtbFBLAQItABQABgAI&#10;AAAAIQA0xKBK3AAAAAgBAAAPAAAAAAAAAAAAAAAAAKsEAABkcnMvZG93bnJldi54bWxQSwUGAAAA&#10;AAQABADzAAAAtAUAAAAA&#10;" fillcolor="white [3201]" strokeweight=".5pt">
                <v:textbox>
                  <w:txbxContent>
                    <w:p w14:paraId="732CC526" w14:textId="77777777" w:rsidR="00470167" w:rsidRDefault="00470167" w:rsidP="00470167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19BC4" wp14:editId="3F416CEB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0171A" w14:textId="77777777" w:rsidR="00470167" w:rsidRDefault="00470167" w:rsidP="0047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19BC4" id="Cuadro de texto 22" o:spid="_x0000_s1045" type="#_x0000_t202" style="position:absolute;left:0;text-align:left;margin-left:58.2pt;margin-top:.9pt;width:21.7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dqW1YCAACxBAAADgAAAGRycy9lMm9Eb2MueG1srFRNb9swDL0P2H8QdF/8sSRtgjhFliLDgKAt&#10;kA49K7IcG5NFTVJiZ79+lGynabfTsItMiU9P5CPpxV1bS3ISxlagMpqMYkqE4pBX6pDR78+bT7eU&#10;WMdUziQokdGzsPRu+fHDotFzkUIJMheGIImy80ZntHROz6PI8lLUzI5AC4XOAkzNHG7NIcoNa5C9&#10;llEax9OoAZNrA1xYi6f3nZMuA39RCO4ei8IKR2RGMTYXVhPWvV+j5YLND4bpsuJ9GOwfoqhZpfDR&#10;C9U9c4wcTfUHVV1xAxYKN+JQR1AUFRchB8wmid9lsyuZFiEXFMfqi0z2/9Hyh9OTIVWe0TSlRLEa&#10;a7Q+stwAyQVxonVA0IMyNdrOEb3TiHftF2ix3MO5xUOffVuY2n8xL4J+FPx8ERmpCMfD9GaaphNK&#10;OLqS23h2M/Es0etlbaz7KqAm3siowRoGadlpa10HHSD+LQuyyjeVlGHj+0aspSEnhhWXLoSI5G9Q&#10;UpEmo9PPkzgQv/F56sv9vWT8Rx/eFQr5pMKYvSRd6t5y7b4NSiazQZc95GeUy0DXd1bzTYX8W2bd&#10;EzPYaKgQDo97xKWQgEFBb1FSgvn1t3OPx/qjl5IGGzej9ueRGUGJ/KawM2bJeOw7PWzGk5sUN+ba&#10;s7/2qGO9BlQqwTHVPJge7+RgFgbqF5yxlX8VXUxxfDujbjDXrhsnnFEuVqsAwt7WzG3VTnNP7Svj&#10;dX1uX5jRfV19bz3A0OJs/q68HdbfVLA6OiiqUHsvdKdqrz/OReiefob94F3vA+r1T7P8DQAA//8D&#10;AFBLAwQUAAYACAAAACEAT9+Vx9sAAAAIAQAADwAAAGRycy9kb3ducmV2LnhtbEyPwU7DMBBE70j8&#10;g7VI3KhTClUS4lSAChdOFMR5G7u2RbyOYjcNf8/2BLcdzWj2TbOZQy8mMyYfScFyUYAw1EXtySr4&#10;/Hi5KUGkjKSxj2QU/JgEm/byosFaxxO9m2mXreASSjUqcDkPtZSpcyZgWsTBEHuHOAbMLEcr9Ygn&#10;Lg+9vC2KtQzoiT84HMyzM9337hgUbJ9sZbsSR7cttffT/HV4s69KXV/Njw8gspnzXxjO+IwOLTPt&#10;45F0Ej3r5fqOo3zwgrN/X1Ug9gpWxQpk28j/A9pfAAAA//8DAFBLAQItABQABgAIAAAAIQDkmcPA&#10;+wAAAOEBAAATAAAAAAAAAAAAAAAAAAAAAABbQ29udGVudF9UeXBlc10ueG1sUEsBAi0AFAAGAAgA&#10;AAAhACOyauHXAAAAlAEAAAsAAAAAAAAAAAAAAAAALAEAAF9yZWxzLy5yZWxzUEsBAi0AFAAGAAgA&#10;AAAhAHp3altWAgAAsQQAAA4AAAAAAAAAAAAAAAAALAIAAGRycy9lMm9Eb2MueG1sUEsBAi0AFAAG&#10;AAgAAAAhAE/flcfbAAAACAEAAA8AAAAAAAAAAAAAAAAArgQAAGRycy9kb3ducmV2LnhtbFBLBQYA&#10;AAAABAAEAPMAAAC2BQAAAAA=&#10;" fillcolor="white [3201]" strokeweight=".5pt">
                <v:textbox>
                  <w:txbxContent>
                    <w:p w14:paraId="2AF0171A" w14:textId="77777777" w:rsidR="00470167" w:rsidRDefault="00470167" w:rsidP="00470167"/>
                  </w:txbxContent>
                </v:textbox>
              </v:shape>
            </w:pict>
          </mc:Fallback>
        </mc:AlternateContent>
      </w:r>
      <w:r w:rsidR="00BE3C8B" w:rsidRPr="00CB741B">
        <w:rPr>
          <w:rFonts w:ascii="Arial" w:hAnsi="Arial" w:cs="Arial"/>
          <w:sz w:val="20"/>
          <w:szCs w:val="20"/>
        </w:rPr>
        <w:t xml:space="preserve"> </w: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="00AB06A7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 xml:space="preserve">   </w:t>
      </w:r>
    </w:p>
    <w:p w14:paraId="2265AB4A" w14:textId="25822691" w:rsidR="00470167" w:rsidRPr="00CB741B" w:rsidRDefault="009E2495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sz w:val="20"/>
          <w:szCs w:val="20"/>
        </w:rPr>
        <w:t>Cumplimiento del programa propuesto</w:t>
      </w:r>
      <w:r w:rsidR="00267A6E" w:rsidRPr="00CB741B">
        <w:rPr>
          <w:rFonts w:ascii="Arial" w:hAnsi="Arial" w:cs="Arial"/>
          <w:sz w:val="20"/>
          <w:szCs w:val="20"/>
        </w:rPr>
        <w:t>.</w:t>
      </w:r>
    </w:p>
    <w:p w14:paraId="3168FDE4" w14:textId="14D787D8" w:rsidR="009E2495" w:rsidRPr="00CB741B" w:rsidRDefault="009E2495" w:rsidP="00BE3C8B">
      <w:p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5126A" wp14:editId="76D39C98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4598E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126A" id="Cuadro de texto 24" o:spid="_x0000_s1041" type="#_x0000_t202" style="position:absolute;left:0;text-align:left;margin-left:270pt;margin-top:.75pt;width:21.7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uIdVUCAACxBAAADgAAAGRycy9lMm9Eb2MueG1srFRNb9swDL0P2H8QdF/8sSRtjThFliLDgKAt&#10;kA49K7IcG5NFTVJiZ79+lOx8tNtp2EWhyOcn8pHM7L5rJDkIY2tQOU1GMSVCcShqtcvp95fVp1tK&#10;rGOqYBKUyOlRWHo///hh1upMpFCBLIQhSKJs1uqcVs7pLIosr0TD7Ai0UBgswTTM4dXsosKwFtkb&#10;GaVxPI1aMIU2wIW16H3og3Qe+MtScPdUllY4InOKublwmnBu/RnNZyzbGaarmg9psH/IomG1wkfP&#10;VA/MMbI39R9UTc0NWCjdiEMTQVnWXIQasJokflfNpmJahFpQHKvPMtn/R8sfD8+G1EVO0zElijXY&#10;o+WeFQZIIYgTnQOCEZSp1TZD9EYj3nVfoMN2n/wWnb76rjSN/8W6CMZR8ONZZKQiHJ3pzTRNJ5Rw&#10;DCW38d3NxLNEl4+1se6rgIZ4I6cGexikZYe1dT30BPFvWZB1saqlDBc/N2IpDTkw7Lh0IUUkf4OS&#10;irQ5nX6exIH4TcxTn7/fSsZ/DOldoZBPKszZS9KX7i3XbbugZBIq8q4tFEeUy0A/d1bzVY38a2bd&#10;MzM4aKgQLo97wqOUgEnBYFFSgfn1N7/HY/8xSkmLg5tT+3PPjKBEflM4GXfJeOwnPVzGk5sUL+Y6&#10;sr2OqH2zBFQqwTXVPJge7+TJLA00r7hjC/8qhpji+HZO3clcun6dcEe5WCwCCGdbM7dWG809te+M&#10;1/Wle2VGD331s/UIpxFn2bv29lj/pYLF3kFZh95fVB30x70I0zPssF+863tAXf5p5r8BAAD//wMA&#10;UEsDBBQABgAIAAAAIQDznrYg2wAAAAgBAAAPAAAAZHJzL2Rvd25yZXYueG1sTI9BT8MwDIXvSPyH&#10;yEjcWAqjqOuaToAGF04biHPWeGlE41RJ1pV/jznBzfZ7ev5es5n9ICaMyQVScLsoQCB1wTiyCj7e&#10;X24qEClrMnoIhAq+McGmvbxodG3CmXY47bMVHEKp1gr6nMdaytT16HVahBGJtWOIXmdeo5Um6jOH&#10;+0HeFcWD9NoRf+j1iM89dl/7k1ewfbIr21U69tvKODfNn8c3+6rU9dX8uAaRcc5/ZvjFZ3RomekQ&#10;TmSSGBSU9wV3ySyUIFgvqyUPBwVLvsu2kf8LtD8AAAD//wMAUEsBAi0AFAAGAAgAAAAhAOSZw8D7&#10;AAAA4QEAABMAAAAAAAAAAAAAAAAAAAAAAFtDb250ZW50X1R5cGVzXS54bWxQSwECLQAUAAYACAAA&#10;ACEAI7Jq4dcAAACUAQAACwAAAAAAAAAAAAAAAAAsAQAAX3JlbHMvLnJlbHNQSwECLQAUAAYACAAA&#10;ACEAobuIdVUCAACxBAAADgAAAAAAAAAAAAAAAAAsAgAAZHJzL2Uyb0RvYy54bWxQSwECLQAUAAYA&#10;CAAAACEA8562INsAAAAIAQAADwAAAAAAAAAAAAAAAACtBAAAZHJzL2Rvd25yZXYueG1sUEsFBgAA&#10;AAAEAAQA8wAAALUFAAAAAA==&#10;" fillcolor="white [3201]" strokeweight=".5pt">
                <v:textbox>
                  <w:txbxContent>
                    <w:p w14:paraId="1EF4598E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E5F0E" wp14:editId="7E218967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06AB8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5F0E" id="Cuadro de texto 25" o:spid="_x0000_s1048" type="#_x0000_t202" style="position:absolute;left:0;text-align:left;margin-left:175.5pt;margin-top:.9pt;width:21.75pt;height:13.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ij6lMCAACxBAAADgAAAGRycy9lMm9Eb2MueG1srFRNb9swDL0P2H8QdF+deGnaBXGKLEWHAUVb&#10;IB16VmS5MSaLmqTEzn79nuQkTdudhl1k8UOP5CPp6VXXaLZVztdkCj48G3CmjKSyNs8F//F48+mS&#10;Mx+EKYUmowq+U55fzT5+mLZ2onJaky6VYwAxftLagq9DsJMs83KtGuHPyCoDY0WuEQGie85KJ1qg&#10;NzrLB4Nx1pIrrSOpvIf2ujfyWcKvKiXDfVV5FZguOHIL6XTpXMUzm03F5NkJu67lPg3xD1k0ojYI&#10;eoS6FkGwjavfQTW1dOSpCmeSmoyqqpYq1YBqhoM31SzXwqpUC8jx9kiT/3+w8m774FhdFjw/58yI&#10;Bj1abETpiJWKBdUFYrCAptb6CbyXFv6h+0od2n3Qeyhj9V3lmvhFXQx2EL47kgwoJqHML8Z5jCVh&#10;Gl4MR+epCdnLY+t8+KaoYfFScIceJmrF9tYHJALXg0uM5UnX5U2tdRLi3KiFdmwr0HEdUop48cpL&#10;G9YWfPwZod8hROjj+5UW8mcs8jUCJG2gjJT0pcdb6FZdz2R+4GVF5Q50Oernzlt5UwP/VvjwIBwG&#10;DQxhecI9jkoTkqL9jbM1ud9/00d/9B9WzloMbsH9r41wijP93WAyvgxHozjpSRidX+QQ3KlldWox&#10;m2ZBYGqINbUyXaN/0Idr5ah5wo7NY1SYhJGIXfBwuC5Cv07YUanm8+SE2bYi3JqllRE6khx5feye&#10;hLP7vsbZuqPDiIvJm/b2vvGlofkmUFWn3keie1b3/GMvUnv2OxwX71ROXi9/mtkfAAAA//8DAFBL&#10;AwQUAAYACAAAACEANMSgStwAAAAIAQAADwAAAGRycy9kb3ducmV2LnhtbEyPwU7DMBBE70j8g7VI&#10;3KjTliI3jVMBKlw4UVDPbuzaFvE6st00/D3LCY6rt5p502yn0LPRpOwjSpjPKmAGu6g9WgmfHy93&#10;AlguCrXqIxoJ3ybDtr2+alSt4wXfzbgvllEI5lpJcKUMNee5cyaoPIuDQWKnmIIqdCbLdVIXCg89&#10;X1TVAw/KIzU4NZhnZ7qv/TlI2D3Zte2ESm4ntPfjdDi92Vcpb2+mxw2wYqby9wy/+qQOLTkd4xl1&#10;Zr2E5WpOWwoBWkB8ub5fATtKWAgBvG34/wHtDwAAAP//AwBQSwECLQAUAAYACAAAACEA5JnDwPsA&#10;AADhAQAAEwAAAAAAAAAAAAAAAAAAAAAAW0NvbnRlbnRfVHlwZXNdLnhtbFBLAQItABQABgAIAAAA&#10;IQAjsmrh1wAAAJQBAAALAAAAAAAAAAAAAAAAACwBAABfcmVscy8ucmVsc1BLAQItABQABgAIAAAA&#10;IQDUOKPqUwIAALEEAAAOAAAAAAAAAAAAAAAAACwCAABkcnMvZTJvRG9jLnhtbFBLAQItABQABgAI&#10;AAAAIQA0xKBK3AAAAAgBAAAPAAAAAAAAAAAAAAAAAKsEAABkcnMvZG93bnJldi54bWxQSwUGAAAA&#10;AAQABADzAAAAtAUAAAAA&#10;" fillcolor="white [3201]" strokeweight=".5pt">
                <v:textbox>
                  <w:txbxContent>
                    <w:p w14:paraId="1BF06AB8" w14:textId="77777777" w:rsidR="009E2495" w:rsidRDefault="009E2495" w:rsidP="009E2495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A13538" wp14:editId="2E83887A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376D7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3538" id="Cuadro de texto 26" o:spid="_x0000_s1049" type="#_x0000_t202" style="position:absolute;left:0;text-align:left;margin-left:58.2pt;margin-top:.9pt;width:21.7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74hVYCAACxBAAADgAAAGRycy9lMm9Eb2MueG1srFTBbtswDL0P2D8Iui923CRtjThFliLDgKAt&#10;kBY9K7IcG5NFTVJiZ18/SrbTtNtp2EWmxKcn8pH0/K6tJTkKYytQGR2PYkqE4pBXap/Rl+f1lxtK&#10;rGMqZxKUyOhJWHq3+Pxp3uhUJFCCzIUhSKJs2uiMls7pNIosL0XN7Ai0UOgswNTM4dbso9ywBtlr&#10;GSVxPIsaMLk2wIW1eHrfOeki8BeF4O6xKKxwRGYUY3NhNWHd+TVazFm6N0yXFe/DYP8QRc0qhY+e&#10;qe6ZY+Rgqj+o6oobsFC4EYc6gqKouAg5YDbj+EM225JpEXJBcaw+y2T/Hy1/OD4ZUuUZTWaUKFZj&#10;jVYHlhsguSBOtA4IelCmRtsU0VuNeNd+hRbLPZxbPPTZt4Wp/RfzIuhHwU9nkZGKcDxMrmdJMqWE&#10;o2t8E99eTz1L9HZZG+u+CaiJNzJqsIZBWnbcWNdBB4h/y4Ks8nUlZdj4vhEraciRYcWlCyEi+TuU&#10;VKTJ6OxqGgfidz5Pfb6/k4z/6MO7QCGfVBizl6RL3Vuu3bWdkleDLjvITyiXga7vrObrCvk3zLon&#10;ZrDRUCEcHveISyEBg4LeoqQE8+tv5x6P9UcvJQ02bkbtzwMzghL5XWFn3I4nE9/pYTOZXie4MZee&#10;3aVHHeoVoFJjHFPNg+nxTg5mYaB+xRlb+lfRxRTHtzPqBnPlunHCGeViuQwg7G3N3EZtNffUvjJe&#10;1+f2lRnd19X31gMMLc7SD+XtsP6mguXBQVGF2nuhO1V7/XEuQvf0M+wH73IfUG9/msVvAAAA//8D&#10;AFBLAwQUAAYACAAAACEAT9+Vx9sAAAAIAQAADwAAAGRycy9kb3ducmV2LnhtbEyPwU7DMBBE70j8&#10;g7VI3KhTClUS4lSAChdOFMR5G7u2RbyOYjcNf8/2BLcdzWj2TbOZQy8mMyYfScFyUYAw1EXtySr4&#10;/Hi5KUGkjKSxj2QU/JgEm/byosFaxxO9m2mXreASSjUqcDkPtZSpcyZgWsTBEHuHOAbMLEcr9Ygn&#10;Lg+9vC2KtQzoiT84HMyzM9337hgUbJ9sZbsSR7cttffT/HV4s69KXV/Njw8gspnzXxjO+IwOLTPt&#10;45F0Ej3r5fqOo3zwgrN/X1Ug9gpWxQpk28j/A9pfAAAA//8DAFBLAQItABQABgAIAAAAIQDkmcPA&#10;+wAAAOEBAAATAAAAAAAAAAAAAAAAAAAAAABbQ29udGVudF9UeXBlc10ueG1sUEsBAi0AFAAGAAgA&#10;AAAhACOyauHXAAAAlAEAAAsAAAAAAAAAAAAAAAAALAEAAF9yZWxzLy5yZWxzUEsBAi0AFAAGAAgA&#10;AAAhADf++IVWAgAAsQQAAA4AAAAAAAAAAAAAAAAALAIAAGRycy9lMm9Eb2MueG1sUEsBAi0AFAAG&#10;AAgAAAAhAE/flcfbAAAACAEAAA8AAAAAAAAAAAAAAAAArgQAAGRycy9kb3ducmV2LnhtbFBLBQYA&#10;AAAABAAEAPMAAAC2BQAAAAA=&#10;" fillcolor="white [3201]" strokeweight=".5pt">
                <v:textbox>
                  <w:txbxContent>
                    <w:p w14:paraId="7B0376D7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="00BE3C8B" w:rsidRPr="00CB741B">
        <w:rPr>
          <w:rFonts w:ascii="Arial" w:hAnsi="Arial" w:cs="Arial"/>
          <w:sz w:val="20"/>
          <w:szCs w:val="20"/>
        </w:rPr>
        <w:t xml:space="preserve"> </w: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="00AB06A7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 xml:space="preserve">   </w:t>
      </w:r>
    </w:p>
    <w:p w14:paraId="23E0DCA9" w14:textId="77777777" w:rsidR="009E2495" w:rsidRPr="00CB741B" w:rsidRDefault="009E2495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sz w:val="20"/>
          <w:szCs w:val="20"/>
        </w:rPr>
        <w:t>La metodología del docente fue:</w:t>
      </w:r>
    </w:p>
    <w:p w14:paraId="047E0827" w14:textId="6241C755" w:rsidR="009E2495" w:rsidRPr="00CB741B" w:rsidRDefault="009E2495" w:rsidP="00BE3C8B">
      <w:p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CF48AA" wp14:editId="2E17E917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285BC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48AA" id="Cuadro de texto 28" o:spid="_x0000_s1044" type="#_x0000_t202" style="position:absolute;left:0;text-align:left;margin-left:270pt;margin-top:.75pt;width:21.7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PJ1UCAACxBAAADgAAAGRycy9lMm9Eb2MueG1srFRNb9swDL0P2H8QdF/8sXy0RpwiS5FhQNAW&#10;SIeeFVmOjcmiJimxs18/SnbStNtp2EWmxKcn8pH0/K5rJDkKY2tQOU1GMSVCcShqtc/p9+f1pxtK&#10;rGOqYBKUyOlJWHq3+Phh3upMpFCBLIQhSKJs1uqcVs7pLIosr0TD7Ai0UOgswTTM4dbso8KwFtkb&#10;GaVxPI1aMIU2wIW1eHrfO+ki8Jel4O6xLK1wROYUY3NhNWHd+TVazFm2N0xXNR/CYP8QRcNqhY9e&#10;qO6ZY+Rg6j+ompobsFC6EYcmgrKsuQg5YDZJ/C6bbcW0CLmgOFZfZLL/j5Y/HJ8MqYucplgpxRqs&#10;0erACgOkEMSJzgFBD8rUapsheqsR77ov0GG5z+cWD332XWka/8W8CPpR8NNFZKQiHA/T2TRNJ5Rw&#10;dCU38e1s4lmi18vaWPdVQEO8kVODNQzSsuPGuh56hvi3LMi6WNdSho3vG7GShhwZVly6ECKSv0FJ&#10;RdqcTj9P4kD8xuepL/d3kvEfQ3hXKOSTCmP2kvSpe8t1uy4omVz02kFxQrkM9H1nNV/XyL9h1j0x&#10;g42GCuHwuEdcSgkYFAwWJRWYX38793isP3opabFxc2p/HpgRlMhvCjvjNhmPfaeHzXgyS3Fjrj27&#10;a486NCtApRIcU82D6fFOns3SQPOCM7b0r6KLKY5v59SdzZXrxwlnlIvlMoCwtzVzG7XV3FP7ynhd&#10;n7sXZvRQV99bD3BucZa9K2+P9TcVLA8OyjrU3gvdqzroj3MRumeYYT941/uAev3TLH4DAAD//wMA&#10;UEsDBBQABgAIAAAAIQDznrYg2wAAAAgBAAAPAAAAZHJzL2Rvd25yZXYueG1sTI9BT8MwDIXvSPyH&#10;yEjcWAqjqOuaToAGF04biHPWeGlE41RJ1pV/jznBzfZ7ev5es5n9ICaMyQVScLsoQCB1wTiyCj7e&#10;X24qEClrMnoIhAq+McGmvbxodG3CmXY47bMVHEKp1gr6nMdaytT16HVahBGJtWOIXmdeo5Um6jOH&#10;+0HeFcWD9NoRf+j1iM89dl/7k1ewfbIr21U69tvKODfNn8c3+6rU9dX8uAaRcc5/ZvjFZ3RomekQ&#10;TmSSGBSU9wV3ySyUIFgvqyUPBwVLvsu2kf8LtD8AAAD//wMAUEsBAi0AFAAGAAgAAAAhAOSZw8D7&#10;AAAA4QEAABMAAAAAAAAAAAAAAAAAAAAAAFtDb250ZW50X1R5cGVzXS54bWxQSwECLQAUAAYACAAA&#10;ACEAI7Jq4dcAAACUAQAACwAAAAAAAAAAAAAAAAAsAQAAX3JlbHMvLnJlbHNQSwECLQAUAAYACAAA&#10;ACEAbExPJ1UCAACxBAAADgAAAAAAAAAAAAAAAAAsAgAAZHJzL2Uyb0RvYy54bWxQSwECLQAUAAYA&#10;CAAAACEA8562INsAAAAIAQAADwAAAAAAAAAAAAAAAACtBAAAZHJzL2Rvd25yZXYueG1sUEsFBgAA&#10;AAAEAAQA8wAAALUFAAAAAA==&#10;" fillcolor="white [3201]" strokeweight=".5pt">
                <v:textbox>
                  <w:txbxContent>
                    <w:p w14:paraId="590285BC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F99FEA" wp14:editId="3378B6FD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DEEC1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9FEA" id="Cuadro de texto 29" o:spid="_x0000_s1052" type="#_x0000_t202" style="position:absolute;left:0;text-align:left;margin-left:175.5pt;margin-top:.9pt;width:21.75pt;height:13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HjcVMCAACxBAAADgAAAGRycy9lMm9Eb2MueG1srFTLbtswELwX6D8QvDeyVcdujMiB68BFASMJ&#10;kBQ50xQVC6W4LElbcr++Q8p2Xj0VvVD74nB3dleXV12j2U45X5Mp+PBswJkyksraPBX8x8Py0xfO&#10;fBCmFJqMKvheeX41+/jhsrVTldOGdKkcA4jx09YWfBOCnWaZlxvVCH9GVhk4K3KNCFDdU1Y60QK9&#10;0Vk+GIyzllxpHUnlPazXvZPPEn5VKRluq8qrwHTBkVtIp0vnOp7Z7FJMn5ywm1oe0hD/kEUjaoNH&#10;T1DXIgi2dfU7qKaWjjxV4UxSk1FV1VKlGlDNcPCmmvuNsCrVAnK8PdHk/x+svNndOVaXBc8vODOi&#10;QY8WW1E6YqViQXWBGDygqbV+iuh7i/jQfaUO7T7aPYyx+q5yTfyiLgY/CN+fSAYUkzDmk3Gen3Mm&#10;4RpOhqPz1ITs+bJ1PnxT1LAoFNyhh4lasVv5gEQQegyJb3nSdbmstU5KnBu10I7tBDquQ0oRN15F&#10;acPago8/4+l3CBH6dH+thfwZi3yNAE0bGCMlfelRCt2665kcH3lZU7kHXY76ufNWLmvgr4QPd8Jh&#10;0MAQlifc4qg0ISk6SJxtyP3+mz3Go//wctZicAvuf22FU5zp7waTcTEcjeKkJ2V0PsmhuJee9UuP&#10;2TYLAlNDrKmVSYzxQR/FylHziB2bx1fhEkbi7YKHo7gI/TphR6Waz1MQZtuKsDL3VkboSHLk9aF7&#10;FM4e+hpn64aOIy6mb9rbx8abhubbQFWdeh+J7lk98I+9SO057HBcvJd6inr+08z+AAAA//8DAFBL&#10;AwQUAAYACAAAACEANMSgStwAAAAIAQAADwAAAGRycy9kb3ducmV2LnhtbEyPwU7DMBBE70j8g7VI&#10;3KjTliI3jVMBKlw4UVDPbuzaFvE6st00/D3LCY6rt5p502yn0LPRpOwjSpjPKmAGu6g9WgmfHy93&#10;AlguCrXqIxoJ3ybDtr2+alSt4wXfzbgvllEI5lpJcKUMNee5cyaoPIuDQWKnmIIqdCbLdVIXCg89&#10;X1TVAw/KIzU4NZhnZ7qv/TlI2D3Zte2ESm4ntPfjdDi92Vcpb2+mxw2wYqby9wy/+qQOLTkd4xl1&#10;Zr2E5WpOWwoBWkB8ub5fATtKWAgBvG34/wHtDwAAAP//AwBQSwECLQAUAAYACAAAACEA5JnDwPsA&#10;AADhAQAAEwAAAAAAAAAAAAAAAAAAAAAAW0NvbnRlbnRfVHlwZXNdLnhtbFBLAQItABQABgAIAAAA&#10;IQAjsmrh1wAAAJQBAAALAAAAAAAAAAAAAAAAACwBAABfcmVscy8ucmVsc1BLAQItABQABgAIAAAA&#10;IQDb8eNxUwIAALEEAAAOAAAAAAAAAAAAAAAAACwCAABkcnMvZTJvRG9jLnhtbFBLAQItABQABgAI&#10;AAAAIQA0xKBK3AAAAAgBAAAPAAAAAAAAAAAAAAAAAKsEAABkcnMvZG93bnJldi54bWxQSwUGAAAA&#10;AAQABADzAAAAtAUAAAAA&#10;" fillcolor="white [3201]" strokeweight=".5pt">
                <v:textbox>
                  <w:txbxContent>
                    <w:p w14:paraId="09BDEEC1" w14:textId="77777777" w:rsidR="009E2495" w:rsidRDefault="009E2495" w:rsidP="009E2495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10DFCD" wp14:editId="576697C9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02204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DFCD" id="Cuadro de texto 30" o:spid="_x0000_s1053" type="#_x0000_t202" style="position:absolute;left:0;text-align:left;margin-left:58.2pt;margin-top:.9pt;width:21.7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3w61YCAACxBAAADgAAAGRycy9lMm9Eb2MueG1srFRNb9swDL0P2H8QdF/suPlojThFliLDgKIt&#10;kBY9K7IcG5NFTVJiZ79+lGynabfTsItMiU9P5CPpxW1bS3IUxlagMjoexZQIxSGv1D6jL8+bL9eU&#10;WMdUziQokdGTsPR2+fnTotGpSKAEmQtDkETZtNEZLZ3TaRRZXoqa2RFoodBZgKmZw63ZR7lhDbLX&#10;MkrieBY1YHJtgAtr8fSuc9Jl4C8Kwd1jUVjhiMwoxubCasK682u0XLB0b5guK96Hwf4hippVCh89&#10;U90xx8jBVH9Q1RU3YKFwIw51BEVRcRFywGzG8YdstiXTIuSC4lh9lsn+P1r+cHwypMozeoXyKFZj&#10;jdYHlhsguSBOtA4IelCmRtsU0VuNeNd+hRbLPZxbPPTZt4Wp/RfzIuhHxtNZZKQiHA+T+SxJppRw&#10;dI2v45v51LNEb5e1se6bgJp4I6MGaxikZcd76zroAPFvWZBVvqmkDBvfN2ItDTkyrLh0IUQkf4eS&#10;ijQZnV1N40D8zuepz/d3kvEffXgXKOSTCmP2knSpe8u1uzYomcwHXXaQn1AuA13fWc03FfLfM+ue&#10;mMFGQ4VweNwjLoUEDAp6i5ISzK+/nXs81h+9lDTYuBm1Pw/MCErkd4WdcTOeTHynh81kOk9wYy49&#10;u0uPOtRrQKXGOKaaB9PjnRzMwkD9ijO28q+iiymOb2fUDebadeOEM8rFahVA2NuauXu11dxT+8p4&#10;XZ/bV2Z0X1ffWw8wtDhLP5S3w/qbClYHB0UVau+F7lTt9ce5CN3Tz7AfvMt9QL39aZa/AQAA//8D&#10;AFBLAwQUAAYACAAAACEAT9+Vx9sAAAAIAQAADwAAAGRycy9kb3ducmV2LnhtbEyPwU7DMBBE70j8&#10;g7VI3KhTClUS4lSAChdOFMR5G7u2RbyOYjcNf8/2BLcdzWj2TbOZQy8mMyYfScFyUYAw1EXtySr4&#10;/Hi5KUGkjKSxj2QU/JgEm/byosFaxxO9m2mXreASSjUqcDkPtZSpcyZgWsTBEHuHOAbMLEcr9Ygn&#10;Lg+9vC2KtQzoiT84HMyzM9337hgUbJ9sZbsSR7cttffT/HV4s69KXV/Njw8gspnzXxjO+IwOLTPt&#10;45F0Ej3r5fqOo3zwgrN/X1Ug9gpWxQpk28j/A9pfAAAA//8DAFBLAQItABQABgAIAAAAIQDkmcPA&#10;+wAAAOEBAAATAAAAAAAAAAAAAAAAAAAAAABbQ29udGVudF9UeXBlc10ueG1sUEsBAi0AFAAGAAgA&#10;AAAhACOyauHXAAAAlAEAAAsAAAAAAAAAAAAAAAAALAEAAF9yZWxzLy5yZWxzUEsBAi0AFAAGAAgA&#10;AAAhAJat8OtWAgAAsQQAAA4AAAAAAAAAAAAAAAAALAIAAGRycy9lMm9Eb2MueG1sUEsBAi0AFAAG&#10;AAgAAAAhAE/flcfbAAAACAEAAA8AAAAAAAAAAAAAAAAArgQAAGRycy9kb3ducmV2LnhtbFBLBQYA&#10;AAAABAAEAPMAAAC2BQAAAAA=&#10;" fillcolor="white [3201]" strokeweight=".5pt">
                <v:textbox>
                  <w:txbxContent>
                    <w:p w14:paraId="16702204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="00BE3C8B" w:rsidRPr="00CB741B">
        <w:rPr>
          <w:rFonts w:ascii="Arial" w:hAnsi="Arial" w:cs="Arial"/>
          <w:sz w:val="20"/>
          <w:szCs w:val="20"/>
        </w:rPr>
        <w:t xml:space="preserve"> </w: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="00AB06A7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 xml:space="preserve">   </w:t>
      </w:r>
    </w:p>
    <w:p w14:paraId="720B81F4" w14:textId="46ECFD18" w:rsidR="009E2495" w:rsidRPr="00CB741B" w:rsidRDefault="009E2495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sz w:val="20"/>
          <w:szCs w:val="20"/>
        </w:rPr>
        <w:t xml:space="preserve">Contribución del </w:t>
      </w:r>
      <w:r w:rsidR="004D0F35">
        <w:rPr>
          <w:rFonts w:ascii="Arial" w:hAnsi="Arial" w:cs="Arial"/>
          <w:sz w:val="20"/>
          <w:szCs w:val="20"/>
        </w:rPr>
        <w:t>docente para facilitar</w:t>
      </w:r>
      <w:r w:rsidR="00A2746A">
        <w:rPr>
          <w:rFonts w:ascii="Arial" w:hAnsi="Arial" w:cs="Arial"/>
          <w:sz w:val="20"/>
          <w:szCs w:val="20"/>
        </w:rPr>
        <w:t>l</w:t>
      </w:r>
      <w:r w:rsidR="004D0F35">
        <w:rPr>
          <w:rFonts w:ascii="Arial" w:hAnsi="Arial" w:cs="Arial"/>
          <w:sz w:val="20"/>
          <w:szCs w:val="20"/>
        </w:rPr>
        <w:t>e su</w:t>
      </w:r>
      <w:r w:rsidR="00A2746A">
        <w:rPr>
          <w:rFonts w:ascii="Arial" w:hAnsi="Arial" w:cs="Arial"/>
          <w:sz w:val="20"/>
          <w:szCs w:val="20"/>
        </w:rPr>
        <w:t xml:space="preserve"> aprendizaje</w:t>
      </w:r>
      <w:r w:rsidR="00267A6E" w:rsidRPr="00CB741B">
        <w:rPr>
          <w:rFonts w:ascii="Arial" w:hAnsi="Arial" w:cs="Arial"/>
          <w:sz w:val="20"/>
          <w:szCs w:val="20"/>
        </w:rPr>
        <w:t>.</w:t>
      </w:r>
    </w:p>
    <w:p w14:paraId="3E8559EA" w14:textId="6F53757C" w:rsidR="009E2495" w:rsidRPr="00CB741B" w:rsidRDefault="009E2495" w:rsidP="00BE3C8B">
      <w:pPr>
        <w:ind w:left="-142"/>
        <w:jc w:val="both"/>
        <w:rPr>
          <w:rFonts w:ascii="Arial" w:hAnsi="Arial" w:cs="Arial"/>
          <w:sz w:val="20"/>
          <w:szCs w:val="20"/>
        </w:rPr>
      </w:pP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BC6C3" wp14:editId="082D12B2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89047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C6C3" id="Cuadro de texto 32" o:spid="_x0000_s1047" type="#_x0000_t202" style="position:absolute;left:0;text-align:left;margin-left:270pt;margin-top:.75pt;width:21.7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AgFUCAACxBAAADgAAAGRycy9lMm9Eb2MueG1srFRRb9owEH6ftP9g+X0EUqBtRKgYFdMk1Fai&#10;VZ+N4xBrjs+zDQn79Ts7gdJuT9NenLPv8+e77+4yu2trRQ7COgk6p6PBkBKhORRS73L68rz6ckOJ&#10;80wXTIEWOT0KR+/mnz/NGpOJFCpQhbAESbTLGpPTynuTJYnjlaiZG4ARGp0l2Jp53NpdUljWIHut&#10;knQ4nCYN2MJY4MI5PL3vnHQe+ctScP9Ylk54onKKsfm42rhuw5rMZyzbWWYqyfsw2D9EUTOp8dEz&#10;1T3zjOyt/IOqltyCg9IPONQJlKXkIuaA2YyGH7LZVMyImAuK48xZJvf/aPnD4ckSWeT0KqVEsxpr&#10;tNyzwgIpBPGi9UDQgzI1xmWI3hjE+/YrtFju07nDw5B9W9o6fDEvgn4U/HgWGakIx8P0epqmE0o4&#10;ukY3w9vrSWBJ3i4b6/w3ATUJRk4t1jBKyw5r5zvoCRLecqBksZJKxU3oG7FUlhwYVlz5GCKSv0Mp&#10;TZqcTq8mw0j8zheoz/e3ivEffXgXKORTGmMOknSpB8u32zYqmZ512UJxRLksdH3nDF9J5F8z55+Y&#10;xUZDhXB4/CMupQIMCnqLkgrsr7+dBzzWH72UNNi4OXU/98wKStR3jZ1xOxqPQ6fHzXhyneLGXnq2&#10;lx69r5eASo1wTA2PZsB7dTJLC/UrztgivIoupjm+nVN/Mpe+GyecUS4WiwjC3jbMr/XG8EAdKhN0&#10;fW5fmTV9XUNvPcCpxVn2obwdNtzUsNh7KGWsfRC6U7XXH+cidk8/w2HwLvcR9fanmf8GAAD//wMA&#10;UEsDBBQABgAIAAAAIQDznrYg2wAAAAgBAAAPAAAAZHJzL2Rvd25yZXYueG1sTI9BT8MwDIXvSPyH&#10;yEjcWAqjqOuaToAGF04biHPWeGlE41RJ1pV/jznBzfZ7ev5es5n9ICaMyQVScLsoQCB1wTiyCj7e&#10;X24qEClrMnoIhAq+McGmvbxodG3CmXY47bMVHEKp1gr6nMdaytT16HVahBGJtWOIXmdeo5Um6jOH&#10;+0HeFcWD9NoRf+j1iM89dl/7k1ewfbIr21U69tvKODfNn8c3+6rU9dX8uAaRcc5/ZvjFZ3RomekQ&#10;TmSSGBSU9wV3ySyUIFgvqyUPBwVLvsu2kf8LtD8AAAD//wMAUEsBAi0AFAAGAAgAAAAhAOSZw8D7&#10;AAAA4QEAABMAAAAAAAAAAAAAAAAAAAAAAFtDb250ZW50X1R5cGVzXS54bWxQSwECLQAUAAYACAAA&#10;ACEAI7Jq4dcAAACUAQAACwAAAAAAAAAAAAAAAAAsAQAAX3JlbHMvLnJlbHNQSwECLQAUAAYACAAA&#10;ACEAYItAgFUCAACxBAAADgAAAAAAAAAAAAAAAAAsAgAAZHJzL2Uyb0RvYy54bWxQSwECLQAUAAYA&#10;CAAAACEA8562INsAAAAIAQAADwAAAAAAAAAAAAAAAACtBAAAZHJzL2Rvd25yZXYueG1sUEsFBgAA&#10;AAAEAAQA8wAAALUFAAAAAA==&#10;" fillcolor="white [3201]" strokeweight=".5pt">
                <v:textbox>
                  <w:txbxContent>
                    <w:p w14:paraId="21E89047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FA4260" wp14:editId="5DD11E36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0E468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4260" id="Cuadro de texto 33" o:spid="_x0000_s1056" type="#_x0000_t202" style="position:absolute;left:0;text-align:left;margin-left:175.5pt;margin-top:.9pt;width:21.75pt;height:13.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/21lICAACxBAAADgAAAGRycy9lMm9Eb2MueG1srFTJbtswEL0X6D8QvDeyZTtpBcuB6yBFgSAJ&#10;4BQ50xRlC6U4LElbSr++j/SSraeiF2o2Ps68mdH0sm812ynnGzIlH54NOFNGUtWYdcl/PFx/+syZ&#10;D8JUQpNRJX9Snl/OPn6YdrZQOW1IV8oxgBhfdLbkmxBskWVeblQr/BlZZeCsybUiQHXrrHKiA3qr&#10;s3wwOM86cpV1JJX3sF7tnXyW8OtayXBX114FpkuO3EI6XTpX8cxmU1GsnbCbRh7SEP+QRSsag0dP&#10;UFciCLZ1zTuotpGOPNXhTFKbUV03UqUaUM1w8Kaa5UZYlWoBOd6eaPL/D1be7u4da6qSj0acGdGi&#10;R4utqByxSrGg+kAMHtDUWV8gemkRH/qv1KPdR7uHMVbf166NX9TF4AfhTyeSAcUkjPnFeZ5POJNw&#10;DS+G40lqQvZ82TofvilqWRRK7tDDRK3Y3fiARBB6DIlvedJNdd1onZQ4N2qhHdsJdFyHlCJuvIrS&#10;hnUlPx/h6XcIEfp0f6WF/BmLfI0ATRsYIyX70qMU+lW/ZzJVFE0rqp5Al6P93Hkrrxvg3wgf7oXD&#10;oIEhLE+4w1FrQlJ0kDjbkPv9N3uMR//h5azD4Jbc/9oKpzjT3w0m48twPI6TnpTx5CKH4l56Vi89&#10;ZtsuCEwNsaZWJjHGB30Ua0ftI3ZsHl+FSxiJt0sejuIi7NcJOyrVfJ6CMNtWhBuztDJCR5Ijrw/9&#10;o3D20Nc4W7d0HHFRvGnvPjbeNDTfBqqb1PtnVg/8Yy9Sew47HBfvpZ6inv80sz8AAAD//wMAUEsD&#10;BBQABgAIAAAAIQA0xKBK3AAAAAgBAAAPAAAAZHJzL2Rvd25yZXYueG1sTI/BTsMwEETvSPyDtUjc&#10;qNOWIjeNUwEqXDhRUM9u7NoW8Tqy3TT8PcsJjqu3mnnTbKfQs9Gk7CNKmM8qYAa7qD1aCZ8fL3cC&#10;WC4KteojGgnfJsO2vb5qVK3jBd/NuC+WUQjmWklwpQw157lzJqg8i4NBYqeYgip0Jst1UhcKDz1f&#10;VNUDD8ojNTg1mGdnuq/9OUjYPdm17YRKbie09+N0OL3ZVylvb6bHDbBipvL3DL/6pA4tOR3jGXVm&#10;vYTlak5bCgFaQHy5vl8BO0pYCAG8bfj/Ae0PAAAA//8DAFBLAQItABQABgAIAAAAIQDkmcPA+wAA&#10;AOEBAAATAAAAAAAAAAAAAAAAAAAAAABbQ29udGVudF9UeXBlc10ueG1sUEsBAi0AFAAGAAgAAAAh&#10;ACOyauHXAAAAlAEAAAsAAAAAAAAAAAAAAAAALAEAAF9yZWxzLy5yZWxzUEsBAi0AFAAGAAgAAAAh&#10;AKvv9tZSAgAAsQQAAA4AAAAAAAAAAAAAAAAALAIAAGRycy9lMm9Eb2MueG1sUEsBAi0AFAAGAAgA&#10;AAAhADTEoErcAAAACAEAAA8AAAAAAAAAAAAAAAAAqgQAAGRycy9kb3ducmV2LnhtbFBLBQYAAAAA&#10;BAAEAPMAAACzBQAAAAA=&#10;" fillcolor="white [3201]" strokeweight=".5pt">
                <v:textbox>
                  <w:txbxContent>
                    <w:p w14:paraId="2F80E468" w14:textId="77777777" w:rsidR="009E2495" w:rsidRDefault="009E2495" w:rsidP="009E2495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80E671" wp14:editId="7E155B4F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71229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0E671" id="Cuadro de texto 34" o:spid="_x0000_s1057" type="#_x0000_t202" style="position:absolute;left:0;text-align:left;margin-left:58.2pt;margin-top:.9pt;width:21.7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3ZkVUCAACxBAAADgAAAGRycy9lMm9Eb2MueG1srFRRb9owEH6ftP9g+X0EUqBtRKgYFdMk1Fai&#10;VZ+N4xBrjs+zDQn79Ts7gdJuT9NenLPv8+e77+4yu2trRQ7COgk6p6PBkBKhORRS73L68rz6ckOJ&#10;80wXTIEWOT0KR+/mnz/NGpOJFCpQhbAESbTLGpPTynuTJYnjlaiZG4ARGp0l2Jp53NpdUljWIHut&#10;knQ4nCYN2MJY4MI5PL3vnHQe+ctScP9Ylk54onKKsfm42rhuw5rMZyzbWWYqyfsw2D9EUTOp8dEz&#10;1T3zjOyt/IOqltyCg9IPONQJlKXkIuaA2YyGH7LZVMyImAuK48xZJvf/aPnD4ckSWeT0akyJZjXW&#10;aLlnhQVSCOJF64GgB2VqjMsQvTGI9+1XaLHcp3OHhyH7trR1+GJeBP0o+PEsMlIRjofp9TRNJ5Rw&#10;dI1uhrfXk8CSvF021vlvAmoSjJxarGGUlh3WznfQEyS85UDJYiWVipvQN2KpLDkwrLjyMUQkf4dS&#10;mjQ5nV5NhpH4nS9Qn+9vFeM/+vAuUMinNMYcJOlSD5Zvt22n5FmXLRRHlMtC13fO8JVE/jVz/olZ&#10;bDRUCIfHP+JSKsCgoLcoqcD++tt5wGP90UtJg42bU/dzz6ygRH3X2Bm3o/E4dHrcjCfXKW7spWd7&#10;6dH7egmo1AjH1PBoBrxXJ7O0UL/ijC3Cq+himuPbOfUnc+m7ccIZ5WKxiCDsbcP8Wm8MD9ShMkHX&#10;5/aVWdPXNfTWA5xanGUfytthw00Ni72HUsbaB6E7VXv9cS5i9/QzHAbvch9Rb3+a+W8AAAD//wMA&#10;UEsDBBQABgAIAAAAIQBP35XH2wAAAAgBAAAPAAAAZHJzL2Rvd25yZXYueG1sTI/BTsMwEETvSPyD&#10;tUjcqFMKVRLiVIAKF04UxHkbu7ZFvI5iNw1/z/YEtx3NaPZNs5lDLyYzJh9JwXJRgDDURe3JKvj8&#10;eLkpQaSMpLGPZBT8mASb9vKiwVrHE72baZet4BJKNSpwOQ+1lKlzJmBaxMEQe4c4BswsRyv1iCcu&#10;D728LYq1DOiJPzgczLMz3ffuGBRsn2xluxJHty2199P8dXizr0pdX82PDyCymfNfGM74jA4tM+3j&#10;kXQSPevl+o6jfPCCs39fVSD2ClbFCmTbyP8D2l8AAAD//wMAUEsBAi0AFAAGAAgAAAAhAOSZw8D7&#10;AAAA4QEAABMAAAAAAAAAAAAAAAAAAAAAAFtDb250ZW50X1R5cGVzXS54bWxQSwECLQAUAAYACAAA&#10;ACEAI7Jq4dcAAACUAQAACwAAAAAAAAAAAAAAAAAsAQAAX3JlbHMvLnJlbHNQSwECLQAUAAYACAAA&#10;ACEAZy3ZkVUCAACxBAAADgAAAAAAAAAAAAAAAAAsAgAAZHJzL2Uyb0RvYy54bWxQSwECLQAUAAYA&#10;CAAAACEAT9+Vx9sAAAAIAQAADwAAAAAAAAAAAAAAAACtBAAAZHJzL2Rvd25yZXYueG1sUEsFBgAA&#10;AAAEAAQA8wAAALUFAAAAAA==&#10;" fillcolor="white [3201]" strokeweight=".5pt">
                <v:textbox>
                  <w:txbxContent>
                    <w:p w14:paraId="3B971229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="00AB06A7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 xml:space="preserve">   </w:t>
      </w:r>
    </w:p>
    <w:p w14:paraId="1CD72B9E" w14:textId="0EC2D8F1" w:rsidR="009E2495" w:rsidRPr="00CB741B" w:rsidRDefault="00A2746A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personal</w:t>
      </w:r>
      <w:r w:rsidR="009E2495" w:rsidRPr="00CB741B">
        <w:rPr>
          <w:rFonts w:ascii="Arial" w:hAnsi="Arial" w:cs="Arial"/>
          <w:sz w:val="20"/>
          <w:szCs w:val="20"/>
        </w:rPr>
        <w:t>:</w:t>
      </w:r>
    </w:p>
    <w:p w14:paraId="05B11C6D" w14:textId="76928733" w:rsidR="009E2495" w:rsidRPr="00CB741B" w:rsidRDefault="009E2495" w:rsidP="00BE3C8B">
      <w:p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AFCDA" wp14:editId="711F0F4E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D0B54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FCDA" id="Cuadro de texto 36" o:spid="_x0000_s1050" type="#_x0000_t202" style="position:absolute;left:0;text-align:left;margin-left:270pt;margin-top:.75pt;width:21.75pt;height:14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nnlYCAACxBAAADgAAAGRycy9lMm9Eb2MueG1srFTBbtswDL0P2D8Iui923CRtjThFliLDgKAt&#10;kBY9K7IcG5NFTVJiZ18/SrbTtNtp2EWmxKcn8pH0/K6tJTkKYytQGR2PYkqE4pBXap/Rl+f1lxtK&#10;rGMqZxKUyOhJWHq3+Pxp3uhUJFCCzIUhSKJs2uiMls7pNIosL0XN7Ai0UOgswNTM4dbso9ywBtlr&#10;GSVxPIsaMLk2wIW1eHrfOeki8BeF4O6xKKxwRGYUY3NhNWHd+TVazFm6N0yXFe/DYP8QRc0qhY+e&#10;qe6ZY+Rgqj+o6oobsFC4EYc6gqKouAg5YDbj+EM225JpEXJBcaw+y2T/Hy1/OD4ZUuUZvZpRoliN&#10;NVodWG6A5II40Tog6EGZGm1TRG814l37FVos93Bu8dBn3xam9l/Mi6AfBT+dRUYqwvEwuZ4lyZQS&#10;jq7xTXx7PfUs0dtlbaz7JqAm3siowRoGadlxY10HHSD+LQuyyteVlGHj+0aspCFHhhWXLoSI5O9Q&#10;UpEmo7OraRyI3/k89fn+TjL+ow/vAoV8UmHMXpIudW+5dtcGJZPJoMsO8hPKZaDrO6v5ukL+DbPu&#10;iRlsNFQIh8c94lJIwKCgtygpwfz627nHY/3RS0mDjZtR+/PAjKBEflfYGbfjycR3ethMptcJbsyl&#10;Z3fpUYd6BajUGMdU82B6vJODWRioX3HGlv5VdDHF8e2MusFcuW6ccEa5WC4DCHtbM7dRW809ta+M&#10;1/W5fWVG93X1vfUAQ4uz9EN5O6y/qWB5cFBUofZe6E7VXn+ci9A9/Qz7wbvcB9Tbn2bxGwAA//8D&#10;AFBLAwQUAAYACAAAACEA8562INsAAAAIAQAADwAAAGRycy9kb3ducmV2LnhtbEyPQU/DMAyF70j8&#10;h8hI3FgKo6jrmk6ABhdOG4hz1nhpRONUSdaVf485wc32e3r+XrOZ/SAmjMkFUnC7KEAgdcE4sgo+&#10;3l9uKhApazJ6CIQKvjHBpr28aHRtwpl2OO2zFRxCqdYK+pzHWsrU9eh1WoQRibVjiF5nXqOVJuoz&#10;h/tB3hXFg/TaEX/o9YjPPXZf+5NXsH2yK9tVOvbbyjg3zZ/HN/uq1PXV/LgGkXHOf2b4xWd0aJnp&#10;EE5kkhgUlPcFd8kslCBYL6slDwcFS77LtpH/C7Q/AAAA//8DAFBLAQItABQABgAIAAAAIQDkmcPA&#10;+wAAAOEBAAATAAAAAAAAAAAAAAAAAAAAAABbQ29udGVudF9UeXBlc10ueG1sUEsBAi0AFAAGAAgA&#10;AAAhACOyauHXAAAAlAEAAAsAAAAAAAAAAAAAAAAALAEAAF9yZWxzLy5yZWxzUEsBAi0AFAAGAAgA&#10;AAAhAE74p55WAgAAsQQAAA4AAAAAAAAAAAAAAAAALAIAAGRycy9lMm9Eb2MueG1sUEsBAi0AFAAG&#10;AAgAAAAhAPOetiDbAAAACAEAAA8AAAAAAAAAAAAAAAAArgQAAGRycy9kb3ducmV2LnhtbFBLBQYA&#10;AAAABAAEAPMAAAC2BQAAAAA=&#10;" fillcolor="white [3201]" strokeweight=".5pt">
                <v:textbox>
                  <w:txbxContent>
                    <w:p w14:paraId="6A0D0B54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898FFB" wp14:editId="3E65623B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F2D59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8FFB" id="Cuadro de texto 37" o:spid="_x0000_s1060" type="#_x0000_t202" style="position:absolute;left:0;text-align:left;margin-left:175.5pt;margin-top:.9pt;width:21.75pt;height:13.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5eHVMCAACxBAAADgAAAGRycy9lMm9Eb2MueG1srFTJbtswEL0X6D8QvNeyHS+tYTlwHbgoECQB&#10;kiJnmqJsoRSHJWlL6df3kbKdraeiF2o2Ps68mdH8sq01OyjnKzI5H/T6nCkjqajMNuc/HtafPnPm&#10;gzCF0GRUzp+U55eLjx/mjZ2pIe1IF8oxgBg/a2zOdyHYWZZ5uVO18D2yysBZkqtFgOq2WeFEA/Ra&#10;Z8N+f5I15ArrSCrvYb3qnHyR8MtSyXBbll4FpnOO3EI6XTo38cwWczHbOmF3lTymIf4hi1pUBo+e&#10;oa5EEGzvqndQdSUdeSpDT1KdUVlWUqUaUM2g/6aa+52wKtUCcrw90+T/H6y8Odw5VhU5v5hyZkSN&#10;Hq32onDECsWCagMxeEBTY/0M0fcW8aH9Si3afbJ7GGP1benq+EVdDH4Q/nQmGVBMwjicTobDMWcS&#10;rsF0MBqnJmTPl63z4ZuimkUh5w49TNSKw7UPSAShp5D4liddFetK66TEuVEr7dhBoOM6pBRx41WU&#10;NqzJ+eQCT79DiNDn+xst5M9Y5GsEaNrAGCnpSo9SaDdtx+ToxMuGiifQ5aibO2/lugL+tfDhTjgM&#10;GhjC8oRbHKUmJEVHibMdud9/s8d49B9ezhoMbs79r71wijP93WAyvgxGozjpSRmNp0Mo7qVn89Jj&#10;9vWKwNQAa2plEmN80CexdFQ/YseW8VW4hJF4O+fhJK5Ct07YUamWyxSE2bYiXJt7KyN0JDny+tA+&#10;CmePfY2zdUOnERezN+3tYuNNQ8t9oLJKvY9Ed6we+cdepPYcdzgu3ks9RT3/aRZ/AAAA//8DAFBL&#10;AwQUAAYACAAAACEANMSgStwAAAAIAQAADwAAAGRycy9kb3ducmV2LnhtbEyPwU7DMBBE70j8g7VI&#10;3KjTliI3jVMBKlw4UVDPbuzaFvE6st00/D3LCY6rt5p502yn0LPRpOwjSpjPKmAGu6g9WgmfHy93&#10;AlguCrXqIxoJ3ybDtr2+alSt4wXfzbgvllEI5lpJcKUMNee5cyaoPIuDQWKnmIIqdCbLdVIXCg89&#10;X1TVAw/KIzU4NZhnZ7qv/TlI2D3Zte2ESm4ntPfjdDi92Vcpb2+mxw2wYqby9wy/+qQOLTkd4xl1&#10;Zr2E5WpOWwoBWkB8ub5fATtKWAgBvG34/wHtDwAAAP//AwBQSwECLQAUAAYACAAAACEA5JnDwPsA&#10;AADhAQAAEwAAAAAAAAAAAAAAAAAAAAAAW0NvbnRlbnRfVHlwZXNdLnhtbFBLAQItABQABgAIAAAA&#10;IQAjsmrh1wAAAJQBAAALAAAAAAAAAAAAAAAAACwBAABfcmVscy8ucmVsc1BLAQItABQABgAIAAAA&#10;IQD6Ll4dUwIAALEEAAAOAAAAAAAAAAAAAAAAACwCAABkcnMvZTJvRG9jLnhtbFBLAQItABQABgAI&#10;AAAAIQA0xKBK3AAAAAgBAAAPAAAAAAAAAAAAAAAAAKsEAABkcnMvZG93bnJldi54bWxQSwUGAAAA&#10;AAQABADzAAAAtAUAAAAA&#10;" fillcolor="white [3201]" strokeweight=".5pt">
                <v:textbox>
                  <w:txbxContent>
                    <w:p w14:paraId="569F2D59" w14:textId="77777777" w:rsidR="009E2495" w:rsidRDefault="009E2495" w:rsidP="009E2495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76474D" wp14:editId="1E9A34F5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769BD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6474D" id="Cuadro de texto 38" o:spid="_x0000_s1061" type="#_x0000_t202" style="position:absolute;left:0;text-align:left;margin-left:58.2pt;margin-top:.9pt;width:21.7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ZClQCAACxBAAADgAAAGRycy9lMm9Eb2MueG1srFRNb9swDL0P2H8QdF/suPlojThFliLDgKAt&#10;kBY9K7IcG5NFTVJiZ79+lOx8tNtp2EWhyOcn8pHM7L6tJTkIYytQGR0OYkqE4pBXapfR15fVl1tK&#10;rGMqZxKUyOhRWHo///xp1uhUJFCCzIUhSKJs2uiMls7pNIosL0XN7AC0UBgswNTM4dXsotywBtlr&#10;GSVxPIkaMLk2wIW16H3ognQe+ItCcPdUFFY4IjOKublwmnBu/RnNZyzdGabLivdpsH/IomaVwkfP&#10;VA/MMbI31R9UdcUNWCjcgEMdQVFUXIQasJph/KGaTcm0CLWgOFafZbL/j5Y/Hp4NqfKM3mCnFKux&#10;R8s9yw2QXBAnWgcEIyhTo22K6I1GvGu/QovtPvktOn31bWFq/4t1EYyj4MezyEhFODqT6SRJxpRw&#10;DA1v47vp2LNEl4+1se6bgJp4I6MGexikZYe1dR30BPFvWZBVvqqkDBc/N2IpDTkw7Lh0IUUkf4eS&#10;ijQZndyM40D8Luapz99vJeM/+vSuUMgnFebsJelK95Zrt22nZKjIu7aQH1EuA93cWc1XFfKvmXXP&#10;zOCgoUK4PO4Jj0ICJgW9RUkJ5tff/B6P/ccoJQ0Obkbtzz0zghL5XeFk3A1HIz/p4TIaTxO8mOvI&#10;9jqi9vUSUKkhrqnmwfR4J09mYaB+wx1b+FcxxBTHtzPqTubSdeuEO8rFYhFAONuaubXaaO6pfWe8&#10;ri/tGzO676ufrUc4jThLP7S3w/ovFSz2Dooq9P6iaq8/7kWYnn6H/eJd3wPq8k8z/w0AAP//AwBQ&#10;SwMEFAAGAAgAAAAhAE/flcfbAAAACAEAAA8AAABkcnMvZG93bnJldi54bWxMj8FOwzAQRO9I/IO1&#10;SNyoUwpVEuJUgAoXThTEeRu7tkW8jmI3DX/P9gS3Hc1o9k2zmUMvJjMmH0nBclGAMNRF7ckq+Px4&#10;uSlBpIyksY9kFPyYBJv28qLBWscTvZtpl63gEko1KnA5D7WUqXMmYFrEwRB7hzgGzCxHK/WIJy4P&#10;vbwtirUM6Ik/OBzMszPd9+4YFGyfbGW7Eke3LbX30/x1eLOvSl1fzY8PILKZ818YzviMDi0z7eOR&#10;dBI96+X6jqN88IKzf19VIPYKVsUKZNvI/wPaXwAAAP//AwBQSwECLQAUAAYACAAAACEA5JnDwPsA&#10;AADhAQAAEwAAAAAAAAAAAAAAAAAAAAAAW0NvbnRlbnRfVHlwZXNdLnhtbFBLAQItABQABgAIAAAA&#10;IQAjsmrh1wAAAJQBAAALAAAAAAAAAAAAAAAAACwBAABfcmVscy8ucmVsc1BLAQItABQABgAIAAAA&#10;IQBo5JkKVAIAALEEAAAOAAAAAAAAAAAAAAAAACwCAABkcnMvZTJvRG9jLnhtbFBLAQItABQABgAI&#10;AAAAIQBP35XH2wAAAAgBAAAPAAAAAAAAAAAAAAAAAKwEAABkcnMvZG93bnJldi54bWxQSwUGAAAA&#10;AAQABADzAAAAtAUAAAAA&#10;" fillcolor="white [3201]" strokeweight=".5pt">
                <v:textbox>
                  <w:txbxContent>
                    <w:p w14:paraId="715769BD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="00BE3C8B" w:rsidRPr="00CB741B">
        <w:rPr>
          <w:rFonts w:ascii="Arial" w:hAnsi="Arial" w:cs="Arial"/>
          <w:sz w:val="20"/>
          <w:szCs w:val="20"/>
        </w:rPr>
        <w:t xml:space="preserve"> </w: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="00AB06A7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 xml:space="preserve">   </w:t>
      </w:r>
    </w:p>
    <w:p w14:paraId="769C34C5" w14:textId="06E949F8" w:rsidR="009E2495" w:rsidRPr="00CB741B" w:rsidRDefault="00A2746A" w:rsidP="00BE3C8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de creatividad / dinámicas pedagógicas</w:t>
      </w:r>
      <w:r w:rsidR="009E2495" w:rsidRPr="00CB741B">
        <w:rPr>
          <w:rFonts w:ascii="Arial" w:hAnsi="Arial" w:cs="Arial"/>
          <w:sz w:val="20"/>
          <w:szCs w:val="20"/>
        </w:rPr>
        <w:t>:</w:t>
      </w:r>
    </w:p>
    <w:p w14:paraId="61A16C17" w14:textId="7E9E0E5F" w:rsidR="009E2495" w:rsidRPr="00CB741B" w:rsidRDefault="009E2495" w:rsidP="00BE3C8B">
      <w:pPr>
        <w:ind w:left="-284"/>
        <w:jc w:val="both"/>
        <w:rPr>
          <w:rFonts w:ascii="Arial" w:hAnsi="Arial" w:cs="Arial"/>
          <w:sz w:val="20"/>
          <w:szCs w:val="20"/>
        </w:rPr>
      </w:pP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A4564A" wp14:editId="0E86CD42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1905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29B39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564A" id="Cuadro de texto 40" o:spid="_x0000_s1053" type="#_x0000_t202" style="position:absolute;left:0;text-align:left;margin-left:270pt;margin-top:.75pt;width:21.75pt;height:14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BvpFUCAACxBAAADgAAAGRycy9lMm9Eb2MueG1srFRNb9swDL0P2H8QdF/sePlojThFliLDgKAt&#10;kA49K7IcG5NFTVJiZ79+lGynabfTsItMiU9P5CPpxV1bS3ISxlagMjoexZQIxSGv1CGj3583n24o&#10;sY6pnElQIqNnYend8uOHRaNTkUAJMheGIImyaaMzWjqn0yiyvBQ1syPQQqGzAFMzh1tziHLDGmSv&#10;ZZTE8SxqwOTaABfW4ul956TLwF8UgrvHorDCEZlRjM2F1YR179douWDpwTBdVrwPg/1DFDWrFD56&#10;obpnjpGjqf6gqituwELhRhzqCIqi4iLkgNmM43fZ7EqmRcgFxbH6IpP9f7T84fRkSJVndILyKFZj&#10;jdZHlhsguSBOtA4IelCmRtsU0TuNeNd+gRbLPZxbPPTZt4Wp/RfzIuhHxvNFZKQiHA+T+SxJppRw&#10;dI1v4tv51LNEr5e1se6rgJp4I6MGaxikZaetdR10gPi3LMgq31RSho3vG7GWhpwYVly6ECKSv0FJ&#10;RZqMzj5P40D8xuepL/f3kvEffXhXKOSTCmP2knSpe8u1+zYomcwHXfaQn1EuA13fWc03FfJvmXVP&#10;zGCjoUI4PO4Rl0ICBgW9RUkJ5tffzj0e649eShps3Izan0dmBCXym8LOuB1PfCld2Eym8wQ35tqz&#10;v/aoY70GVGqMY6p5MD3eycEsDNQvOGMr/yq6mOL4dkbdYK5dN044o1ysVgGEva2Z26qd5p7aV8br&#10;+ty+MKP7uvreeoChxVn6rrwd1t9UsDo6KKpQey90p2qvP85F6J5+hv3gXe8D6vVPs/wNAAD//wMA&#10;UEsDBBQABgAIAAAAIQDznrYg2wAAAAgBAAAPAAAAZHJzL2Rvd25yZXYueG1sTI9BT8MwDIXvSPyH&#10;yEjcWAqjqOuaToAGF04biHPWeGlE41RJ1pV/jznBzfZ7ev5es5n9ICaMyQVScLsoQCB1wTiyCj7e&#10;X24qEClrMnoIhAq+McGmvbxodG3CmXY47bMVHEKp1gr6nMdaytT16HVahBGJtWOIXmdeo5Um6jOH&#10;+0HeFcWD9NoRf+j1iM89dl/7k1ewfbIr21U69tvKODfNn8c3+6rU9dX8uAaRcc5/ZvjFZ3RomekQ&#10;TmSSGBSU9wV3ySyUIFgvqyUPBwVLvsu2kf8LtD8AAAD//wMAUEsBAi0AFAAGAAgAAAAhAOSZw8D7&#10;AAAA4QEAABMAAAAAAAAAAAAAAAAAAAAAAFtDb250ZW50X1R5cGVzXS54bWxQSwECLQAUAAYACAAA&#10;ACEAI7Jq4dcAAACUAQAACwAAAAAAAAAAAAAAAAAsAQAAX3JlbHMvLnJlbHNQSwECLQAUAAYACAAA&#10;ACEAgtBvpFUCAACxBAAADgAAAAAAAAAAAAAAAAAsAgAAZHJzL2Uyb0RvYy54bWxQSwECLQAUAAYA&#10;CAAAACEA8562INsAAAAIAQAADwAAAAAAAAAAAAAAAACtBAAAZHJzL2Rvd25yZXYueG1sUEsFBgAA&#10;AAAEAAQA8wAAALUFAAAAAA==&#10;" fillcolor="white [3201]" strokeweight=".5pt">
                <v:textbox>
                  <w:txbxContent>
                    <w:p w14:paraId="72729B39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9B855C" wp14:editId="6F57F36F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276225" cy="171450"/>
                <wp:effectExtent l="0" t="0" r="28575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85865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855C" id="Cuadro de texto 41" o:spid="_x0000_s1064" type="#_x0000_t202" style="position:absolute;left:0;text-align:left;margin-left:175.5pt;margin-top:.9pt;width:21.75pt;height:13.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8jfFQCAACxBAAADgAAAGRycy9lMm9Eb2MueG1srFTLbtswELwX6D8QvDeyFeclRA5cBykKBEkA&#10;p8iZpqhYKMVlSdpS+vUdUrbjJD0VvVD74nB3dleXV32r2UY535Ap+fhoxJkykqrGPJf8x+PNl3PO&#10;fBCmEpqMKvmL8vxq+vnTZWcLldOKdKUcA4jxRWdLvgrBFlnm5Uq1wh+RVQbOmlwrAlT3nFVOdEBv&#10;dZaPRqdZR66yjqTyHtbrwcmnCb+ulQz3de1VYLrkyC2k06VzGc9seimKZyfsqpHbNMQ/ZNGKxuDR&#10;PdS1CIKtXfMBqm2kI091OJLUZlTXjVSpBlQzHr2rZrESVqVaQI63e5r8/4OVd5sHx5qq5JMxZ0a0&#10;6NF8LSpHrFIsqD4Qgwc0ddYXiF5YxIf+K/Vo987uYYzV97Vr4xd1MfhB+MueZEAxCWN+dprnJ5xJ&#10;uMZn48lJakL2etk6H74palkUSu7Qw0St2Nz6gEQQuguJb3nSTXXTaJ2UODdqrh3bCHRch5QibryJ&#10;0oZ1JT89xtMfECL0/v5SC/kzFvkWAZo2MEZKhtKjFPpln5g8Pt/xsqTqBXQ5GubOW3nTAP9W+PAg&#10;HAYNDGF5wj2OWhOSoq3E2Yrc77/ZYzz6Dy9nHQa35P7XWjjFmf5uMBkX48kkTnpSJidnORR36Fke&#10;esy6nROYQvORXRJjfNA7sXbUPmHHZvFVuISReLvkYSfOw7BO2FGpZrMUhNm2ItyahZUROpIceX3s&#10;n4Sz277G2bqj3YiL4l17h9h409BsHahuUu8j0QOrW/6xF6k92x2Oi3eop6jXP830DwAAAP//AwBQ&#10;SwMEFAAGAAgAAAAhADTEoErcAAAACAEAAA8AAABkcnMvZG93bnJldi54bWxMj8FOwzAQRO9I/IO1&#10;SNyo05YiN41TASpcOFFQz27s2hbxOrLdNPw9ywmOq7eaedNsp9Cz0aTsI0qYzypgBruoPVoJnx8v&#10;dwJYLgq16iMaCd8mw7a9vmpUreMF3824L5ZRCOZaSXClDDXnuXMmqDyLg0Fip5iCKnQmy3VSFwoP&#10;PV9U1QMPyiM1ODWYZ2e6r/05SNg92bXthEpuJ7T343Q4vdlXKW9vpscNsGKm8vcMv/qkDi05HeMZ&#10;dWa9hOVqTlsKAVpAfLm+XwE7SlgIAbxt+P8B7Q8AAAD//wMAUEsBAi0AFAAGAAgAAAAhAOSZw8D7&#10;AAAA4QEAABMAAAAAAAAAAAAAAAAAAAAAAFtDb250ZW50X1R5cGVzXS54bWxQSwECLQAUAAYACAAA&#10;ACEAI7Jq4dcAAACUAQAACwAAAAAAAAAAAAAAAAAsAQAAX3JlbHMvLnJlbHNQSwECLQAUAAYACAAA&#10;ACEANZ8jfFQCAACxBAAADgAAAAAAAAAAAAAAAAAsAgAAZHJzL2Uyb0RvYy54bWxQSwECLQAUAAYA&#10;CAAAACEANMSgStwAAAAIAQAADwAAAAAAAAAAAAAAAACsBAAAZHJzL2Rvd25yZXYueG1sUEsFBgAA&#10;AAAEAAQA8wAAALUFAAAAAA==&#10;" fillcolor="white [3201]" strokeweight=".5pt">
                <v:textbox>
                  <w:txbxContent>
                    <w:p w14:paraId="3E885865" w14:textId="77777777" w:rsidR="009E2495" w:rsidRDefault="009E2495" w:rsidP="009E2495"/>
                  </w:txbxContent>
                </v:textbox>
                <w10:wrap anchorx="margin"/>
              </v:shape>
            </w:pict>
          </mc:Fallback>
        </mc:AlternateContent>
      </w:r>
      <w:r w:rsidRPr="00CB741B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22E170" wp14:editId="012F3FC3">
                <wp:simplePos x="0" y="0"/>
                <wp:positionH relativeFrom="column">
                  <wp:posOffset>739140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A0BE7" w14:textId="77777777" w:rsidR="009E2495" w:rsidRDefault="009E2495" w:rsidP="009E2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2E170" id="Cuadro de texto 42" o:spid="_x0000_s1065" type="#_x0000_t202" style="position:absolute;left:0;text-align:left;margin-left:58.2pt;margin-top:.9pt;width:21.7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l4E1cCAACxBAAADgAAAGRycy9lMm9Eb2MueG1srFRNb9swDL0P2H8QdF+cuPlojDhFliLDgKAt&#10;kBY9K7IcG5NFTVJiZ79+lGynabfTsItMiU9P5CPpxV1TSXISxpagUjoaDCkRikNWqkNKX543X24p&#10;sY6pjElQIqVnYend8vOnRa0TEUMBMhOGIImySa1TWjinkyiyvBAVswPQQqEzB1Mxh1tziDLDamSv&#10;ZBQPh9OoBpNpA1xYi6f3rZMuA3+eC+4e89wKR2RKMTYXVhPWvV+j5YIlB8N0UfIuDPYPUVSsVPjo&#10;heqeOUaOpvyDqiq5AQu5G3CoIsjzkouQA2YzGn7IZlcwLUIuKI7VF5ns/6PlD6cnQ8ospeOYEsUq&#10;rNH6yDIDJBPEicYBQQ/KVGubIHqnEe+ar9Bguftzi4c++yY3lf9iXgT9KPj5IjJSEY6H8WwaxxNK&#10;OLpGt8P5bOJZorfL2lj3TUBFvJFSgzUM0rLT1roW2kP8WxZkmW1KKcPG941YS0NODCsuXQgRyd+h&#10;pCJ1Sqc3k2Egfufz1Jf7e8n4jy68KxTySYUxe0na1L3lmn0TlLyZ97rsITujXAbavrOab0rk3zLr&#10;npjBRkOFcHjcIy65BAwKOouSAsyvv517PNYfvZTU2LgptT+PzAhK5HeFnTEfjce+08NmPJnFuDHX&#10;nv21Rx2rNaBSIxxTzYPp8U72Zm6gesUZW/lX0cUUx7dT6npz7dpxwhnlYrUKIOxtzdxW7TT31L4y&#10;Xtfn5pUZ3dXV99YD9C3Okg/lbbH+poLV0UFehtp7oVtVO/1xLkL3dDPsB+96H1Bvf5rlbwAAAP//&#10;AwBQSwMEFAAGAAgAAAAhAE/flcfbAAAACAEAAA8AAABkcnMvZG93bnJldi54bWxMj8FOwzAQRO9I&#10;/IO1SNyoUwpVEuJUgAoXThTEeRu7tkW8jmI3DX/P9gS3Hc1o9k2zmUMvJjMmH0nBclGAMNRF7ckq&#10;+Px4uSlBpIyksY9kFPyYBJv28qLBWscTvZtpl63gEko1KnA5D7WUqXMmYFrEwRB7hzgGzCxHK/WI&#10;Jy4PvbwtirUM6Ik/OBzMszPd9+4YFGyfbGW7Eke3LbX30/x1eLOvSl1fzY8PILKZ818YzviMDi0z&#10;7eORdBI96+X6jqN88IKzf19VIPYKVsUKZNvI/wPaXwAAAP//AwBQSwECLQAUAAYACAAAACEA5JnD&#10;wPsAAADhAQAAEwAAAAAAAAAAAAAAAAAAAAAAW0NvbnRlbnRfVHlwZXNdLnhtbFBLAQItABQABgAI&#10;AAAAIQAjsmrh1wAAAJQBAAALAAAAAAAAAAAAAAAAACwBAABfcmVscy8ucmVsc1BLAQItABQABgAI&#10;AAAAIQDWWXgTVwIAALEEAAAOAAAAAAAAAAAAAAAAACwCAABkcnMvZTJvRG9jLnhtbFBLAQItABQA&#10;BgAIAAAAIQBP35XH2wAAAAgBAAAPAAAAAAAAAAAAAAAAAK8EAABkcnMvZG93bnJldi54bWxQSwUG&#10;AAAAAAQABADzAAAAtwUAAAAA&#10;" fillcolor="white [3201]" strokeweight=".5pt">
                <v:textbox>
                  <w:txbxContent>
                    <w:p w14:paraId="03EA0BE7" w14:textId="77777777" w:rsidR="009E2495" w:rsidRDefault="009E2495" w:rsidP="009E2495"/>
                  </w:txbxContent>
                </v:textbox>
              </v:shape>
            </w:pict>
          </mc:Fallback>
        </mc:AlternateContent>
      </w:r>
      <w:r w:rsidR="00BE3C8B" w:rsidRPr="00CB741B">
        <w:rPr>
          <w:rFonts w:ascii="Arial" w:hAnsi="Arial" w:cs="Arial"/>
          <w:sz w:val="20"/>
          <w:szCs w:val="20"/>
        </w:rPr>
        <w:t xml:space="preserve"> </w:t>
      </w:r>
      <w:r w:rsidRPr="00CB741B">
        <w:rPr>
          <w:rFonts w:ascii="Arial" w:hAnsi="Arial" w:cs="Arial"/>
          <w:sz w:val="20"/>
          <w:szCs w:val="20"/>
        </w:rPr>
        <w:t>Excelente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Satisfactorio</w:t>
      </w:r>
      <w:r w:rsidRPr="00CB741B">
        <w:rPr>
          <w:rFonts w:ascii="Arial" w:hAnsi="Arial" w:cs="Arial"/>
          <w:sz w:val="20"/>
          <w:szCs w:val="20"/>
        </w:rPr>
        <w:tab/>
      </w:r>
      <w:r w:rsidRPr="00CB741B">
        <w:rPr>
          <w:rFonts w:ascii="Arial" w:hAnsi="Arial" w:cs="Arial"/>
          <w:sz w:val="20"/>
          <w:szCs w:val="20"/>
        </w:rPr>
        <w:tab/>
        <w:t>Regular</w:t>
      </w:r>
      <w:r w:rsidRPr="00CB741B">
        <w:rPr>
          <w:rFonts w:ascii="Arial" w:hAnsi="Arial" w:cs="Arial"/>
          <w:sz w:val="20"/>
          <w:szCs w:val="20"/>
        </w:rPr>
        <w:tab/>
      </w:r>
      <w:r w:rsidR="00CB741B" w:rsidRPr="00CB741B">
        <w:rPr>
          <w:rFonts w:ascii="Arial" w:hAnsi="Arial" w:cs="Arial"/>
          <w:sz w:val="20"/>
          <w:szCs w:val="20"/>
        </w:rPr>
        <w:tab/>
      </w:r>
      <w:r w:rsidR="00AB06A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CB741B">
        <w:rPr>
          <w:rFonts w:ascii="Arial" w:hAnsi="Arial" w:cs="Arial"/>
          <w:sz w:val="20"/>
          <w:szCs w:val="20"/>
        </w:rPr>
        <w:t xml:space="preserve">   </w:t>
      </w:r>
    </w:p>
    <w:p w14:paraId="08BC9862" w14:textId="3AC54232" w:rsidR="009E2495" w:rsidRDefault="001F6A5B" w:rsidP="00CB741B">
      <w:pPr>
        <w:pStyle w:val="Sinespaciado"/>
        <w:numPr>
          <w:ilvl w:val="0"/>
          <w:numId w:val="1"/>
        </w:numPr>
        <w:ind w:left="-284" w:right="-1227"/>
        <w:rPr>
          <w:rFonts w:ascii="Arial" w:hAnsi="Arial" w:cs="Arial"/>
          <w:sz w:val="20"/>
          <w:szCs w:val="20"/>
        </w:rPr>
      </w:pPr>
      <w:r w:rsidRPr="00CB741B">
        <w:rPr>
          <w:rFonts w:ascii="Arial" w:hAnsi="Arial" w:cs="Arial"/>
          <w:sz w:val="20"/>
          <w:szCs w:val="20"/>
        </w:rPr>
        <w:t>¿</w:t>
      </w:r>
      <w:r w:rsidR="009E2495" w:rsidRPr="00CB741B">
        <w:rPr>
          <w:rFonts w:ascii="Arial" w:hAnsi="Arial" w:cs="Arial"/>
          <w:sz w:val="20"/>
          <w:szCs w:val="20"/>
        </w:rPr>
        <w:t>Qué aspectos mejoraría?</w:t>
      </w:r>
      <w:r w:rsidR="00CB741B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336BCB16" w14:textId="77777777" w:rsidR="00CB741B" w:rsidRPr="00CB741B" w:rsidRDefault="00CB741B" w:rsidP="00CB741B">
      <w:pPr>
        <w:pStyle w:val="Sinespaciado"/>
        <w:ind w:left="-567" w:firstLine="283"/>
        <w:rPr>
          <w:rFonts w:ascii="Arial" w:hAnsi="Arial" w:cs="Arial"/>
          <w:sz w:val="12"/>
          <w:szCs w:val="12"/>
        </w:rPr>
      </w:pPr>
    </w:p>
    <w:p w14:paraId="79DF2580" w14:textId="7A020EB5" w:rsidR="00CB741B" w:rsidRPr="00CB741B" w:rsidRDefault="00CB741B" w:rsidP="00CB741B">
      <w:pPr>
        <w:pStyle w:val="Sinespaciado"/>
        <w:ind w:left="-567" w:right="-1227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7EC34A34" w14:textId="77777777" w:rsidR="00CB741B" w:rsidRDefault="00CB741B" w:rsidP="00CB741B">
      <w:pPr>
        <w:pStyle w:val="Sinespaciado"/>
        <w:ind w:left="-284"/>
        <w:rPr>
          <w:rFonts w:ascii="Arial" w:hAnsi="Arial" w:cs="Arial"/>
          <w:sz w:val="20"/>
          <w:szCs w:val="20"/>
        </w:rPr>
      </w:pPr>
    </w:p>
    <w:p w14:paraId="7B56B094" w14:textId="1B7F163A" w:rsidR="00CB741B" w:rsidRDefault="00CB741B" w:rsidP="00CB741B">
      <w:pPr>
        <w:pStyle w:val="Sinespaciado"/>
        <w:numPr>
          <w:ilvl w:val="0"/>
          <w:numId w:val="1"/>
        </w:numPr>
        <w:ind w:left="-284" w:right="-1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Sugerencias y/o recomendaciones________________________________________________________________</w:t>
      </w:r>
    </w:p>
    <w:p w14:paraId="2C88E9D3" w14:textId="77777777" w:rsidR="00CB741B" w:rsidRPr="00CB741B" w:rsidRDefault="00CB741B" w:rsidP="00CB741B">
      <w:pPr>
        <w:pStyle w:val="Sinespaciado"/>
        <w:ind w:right="-1085"/>
        <w:rPr>
          <w:rFonts w:ascii="Arial" w:hAnsi="Arial" w:cs="Arial"/>
          <w:sz w:val="12"/>
          <w:szCs w:val="12"/>
        </w:rPr>
      </w:pPr>
    </w:p>
    <w:p w14:paraId="25A2DB65" w14:textId="77777777" w:rsidR="00CB741B" w:rsidRPr="00CB741B" w:rsidRDefault="00CB741B" w:rsidP="00CB741B">
      <w:pPr>
        <w:pStyle w:val="Sinespaciado"/>
        <w:ind w:left="-567" w:right="-1227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758468FD" w14:textId="77777777" w:rsidR="00CB741B" w:rsidRPr="00CB741B" w:rsidRDefault="00CB741B" w:rsidP="00CB741B">
      <w:pPr>
        <w:pStyle w:val="Sinespaciado"/>
        <w:ind w:right="-1085"/>
        <w:rPr>
          <w:rFonts w:ascii="Arial" w:hAnsi="Arial" w:cs="Arial"/>
          <w:sz w:val="20"/>
          <w:szCs w:val="20"/>
        </w:rPr>
      </w:pPr>
    </w:p>
    <w:p w14:paraId="6E143E96" w14:textId="77777777" w:rsidR="00CB741B" w:rsidRPr="00CB741B" w:rsidRDefault="00CB741B" w:rsidP="0089075E">
      <w:pPr>
        <w:pStyle w:val="Sinespaciado"/>
        <w:ind w:left="-567" w:right="-1085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633" w:type="dxa"/>
        <w:tblInd w:w="-751" w:type="dxa"/>
        <w:tblLook w:val="0480" w:firstRow="0" w:lastRow="0" w:firstColumn="1" w:lastColumn="0" w:noHBand="0" w:noVBand="1"/>
      </w:tblPr>
      <w:tblGrid>
        <w:gridCol w:w="3399"/>
        <w:gridCol w:w="589"/>
        <w:gridCol w:w="2722"/>
        <w:gridCol w:w="383"/>
        <w:gridCol w:w="3114"/>
        <w:gridCol w:w="426"/>
      </w:tblGrid>
      <w:tr w:rsidR="00CB741B" w:rsidRPr="00C2561D" w14:paraId="3BBA2D01" w14:textId="77777777" w:rsidTr="00CB741B">
        <w:trPr>
          <w:trHeight w:val="201"/>
        </w:trPr>
        <w:tc>
          <w:tcPr>
            <w:tcW w:w="3399" w:type="dxa"/>
          </w:tcPr>
          <w:p w14:paraId="5D04A145" w14:textId="77777777" w:rsidR="00CB741B" w:rsidRPr="00C2561D" w:rsidRDefault="00CB741B" w:rsidP="00A45294">
            <w:pPr>
              <w:pStyle w:val="Textoindependiente"/>
              <w:ind w:left="-993" w:firstLine="993"/>
              <w:rPr>
                <w:rFonts w:ascii="Arial" w:hAnsi="Arial" w:cs="Arial"/>
                <w:b/>
              </w:rPr>
            </w:pPr>
            <w:r w:rsidRPr="00C2561D">
              <w:rPr>
                <w:rFonts w:ascii="Arial" w:hAnsi="Arial" w:cs="Arial"/>
                <w:b/>
              </w:rPr>
              <w:t>CLASIF. DE CONFIDENCIALIDAD</w:t>
            </w:r>
          </w:p>
        </w:tc>
        <w:tc>
          <w:tcPr>
            <w:tcW w:w="589" w:type="dxa"/>
          </w:tcPr>
          <w:p w14:paraId="15ABB40D" w14:textId="77777777" w:rsidR="00CB741B" w:rsidRPr="00C2561D" w:rsidRDefault="00CB741B" w:rsidP="00A45294">
            <w:pPr>
              <w:pStyle w:val="Textoindependiente"/>
              <w:ind w:left="-993" w:firstLine="993"/>
              <w:rPr>
                <w:rFonts w:ascii="Arial" w:hAnsi="Arial" w:cs="Arial"/>
              </w:rPr>
            </w:pPr>
            <w:r w:rsidRPr="00C2561D">
              <w:rPr>
                <w:rFonts w:ascii="Arial" w:hAnsi="Arial" w:cs="Arial"/>
              </w:rPr>
              <w:t>IPB</w:t>
            </w:r>
          </w:p>
        </w:tc>
        <w:tc>
          <w:tcPr>
            <w:tcW w:w="2722" w:type="dxa"/>
          </w:tcPr>
          <w:p w14:paraId="77272458" w14:textId="77777777" w:rsidR="00CB741B" w:rsidRPr="00C2561D" w:rsidRDefault="00CB741B" w:rsidP="00A45294">
            <w:pPr>
              <w:pStyle w:val="Textoindependiente"/>
              <w:ind w:left="-993" w:firstLine="99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CLASIF. DE INTEGRIDAD</w:t>
            </w:r>
          </w:p>
        </w:tc>
        <w:tc>
          <w:tcPr>
            <w:tcW w:w="383" w:type="dxa"/>
          </w:tcPr>
          <w:p w14:paraId="33AA4B11" w14:textId="77777777" w:rsidR="00CB741B" w:rsidRPr="00C2561D" w:rsidRDefault="00CB741B" w:rsidP="00A45294">
            <w:pPr>
              <w:pStyle w:val="Textoindependiente"/>
              <w:ind w:left="-993" w:firstLine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114" w:type="dxa"/>
          </w:tcPr>
          <w:p w14:paraId="270E91D6" w14:textId="77777777" w:rsidR="00CB741B" w:rsidRPr="00C2561D" w:rsidRDefault="00CB741B" w:rsidP="00A45294">
            <w:pPr>
              <w:pStyle w:val="Textoindependiente"/>
              <w:ind w:left="-993" w:firstLine="99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CLASIF. DE DISPONIBILIDAD</w:t>
            </w:r>
          </w:p>
        </w:tc>
        <w:tc>
          <w:tcPr>
            <w:tcW w:w="426" w:type="dxa"/>
          </w:tcPr>
          <w:p w14:paraId="74FD7D3B" w14:textId="77777777" w:rsidR="00CB741B" w:rsidRPr="00C2561D" w:rsidRDefault="00CB741B" w:rsidP="00A45294">
            <w:pPr>
              <w:pStyle w:val="Textoindependiente"/>
              <w:ind w:left="-993" w:firstLine="9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1B9D3AC9" w14:textId="77777777" w:rsidR="00CB741B" w:rsidRPr="004D7D98" w:rsidRDefault="00CB741B" w:rsidP="00CB741B">
      <w:pPr>
        <w:pStyle w:val="Sinespaciado"/>
        <w:ind w:right="-1085"/>
        <w:rPr>
          <w:rFonts w:ascii="Arial" w:hAnsi="Arial" w:cs="Arial"/>
        </w:rPr>
      </w:pPr>
    </w:p>
    <w:sectPr w:rsidR="00CB741B" w:rsidRPr="004D7D98" w:rsidSect="0089075E">
      <w:pgSz w:w="12240" w:h="15840" w:code="1"/>
      <w:pgMar w:top="340" w:right="170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450BD" w14:textId="77777777" w:rsidR="0077423E" w:rsidRDefault="0077423E" w:rsidP="00A82548">
      <w:pPr>
        <w:spacing w:after="0" w:line="240" w:lineRule="auto"/>
      </w:pPr>
      <w:r>
        <w:separator/>
      </w:r>
    </w:p>
  </w:endnote>
  <w:endnote w:type="continuationSeparator" w:id="0">
    <w:p w14:paraId="48997959" w14:textId="77777777" w:rsidR="0077423E" w:rsidRDefault="0077423E" w:rsidP="00A8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6AB3" w14:textId="77777777" w:rsidR="0077423E" w:rsidRDefault="0077423E" w:rsidP="00A82548">
      <w:pPr>
        <w:spacing w:after="0" w:line="240" w:lineRule="auto"/>
      </w:pPr>
      <w:r>
        <w:separator/>
      </w:r>
    </w:p>
  </w:footnote>
  <w:footnote w:type="continuationSeparator" w:id="0">
    <w:p w14:paraId="0FD0208F" w14:textId="77777777" w:rsidR="0077423E" w:rsidRDefault="0077423E" w:rsidP="00A8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50C1"/>
    <w:multiLevelType w:val="hybridMultilevel"/>
    <w:tmpl w:val="1788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07"/>
    <w:rsid w:val="00004CD8"/>
    <w:rsid w:val="000352DD"/>
    <w:rsid w:val="001A5632"/>
    <w:rsid w:val="001F6A5B"/>
    <w:rsid w:val="002249F5"/>
    <w:rsid w:val="00267A6E"/>
    <w:rsid w:val="0027116C"/>
    <w:rsid w:val="002B71B6"/>
    <w:rsid w:val="00470167"/>
    <w:rsid w:val="004D0F35"/>
    <w:rsid w:val="004D7D98"/>
    <w:rsid w:val="005C27A5"/>
    <w:rsid w:val="00643AF2"/>
    <w:rsid w:val="006C0890"/>
    <w:rsid w:val="0077423E"/>
    <w:rsid w:val="0089075E"/>
    <w:rsid w:val="00966C3C"/>
    <w:rsid w:val="009E2495"/>
    <w:rsid w:val="009E47CF"/>
    <w:rsid w:val="00A26FDC"/>
    <w:rsid w:val="00A2746A"/>
    <w:rsid w:val="00A56C07"/>
    <w:rsid w:val="00A82548"/>
    <w:rsid w:val="00AB06A7"/>
    <w:rsid w:val="00B24CBA"/>
    <w:rsid w:val="00BE3C8B"/>
    <w:rsid w:val="00C20AE2"/>
    <w:rsid w:val="00CB741B"/>
    <w:rsid w:val="00D4233A"/>
    <w:rsid w:val="00EB55E0"/>
    <w:rsid w:val="00EC4054"/>
    <w:rsid w:val="00ED59F8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7E6F7E"/>
  <w15:chartTrackingRefBased/>
  <w15:docId w15:val="{5D461B68-8C46-4039-BA5D-1D164A5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E3C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48"/>
  </w:style>
  <w:style w:type="paragraph" w:styleId="Piedepgina">
    <w:name w:val="footer"/>
    <w:basedOn w:val="Normal"/>
    <w:link w:val="PiedepginaCar"/>
    <w:uiPriority w:val="99"/>
    <w:unhideWhenUsed/>
    <w:rsid w:val="00A82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48"/>
  </w:style>
  <w:style w:type="paragraph" w:styleId="Prrafodelista">
    <w:name w:val="List Paragraph"/>
    <w:basedOn w:val="Normal"/>
    <w:uiPriority w:val="34"/>
    <w:qFormat/>
    <w:rsid w:val="004D7D9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E3C8B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BE3C8B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aliases w:val="Texto de cuerpo"/>
    <w:basedOn w:val="Normal"/>
    <w:link w:val="TextoindependienteCar"/>
    <w:rsid w:val="00CB74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aliases w:val="Texto de cuerpo Car"/>
    <w:basedOn w:val="Fuentedeprrafopredeter"/>
    <w:link w:val="Textoindependiente"/>
    <w:rsid w:val="00CB741B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table" w:styleId="Tablaconcuadrcula">
    <w:name w:val="Table Grid"/>
    <w:basedOn w:val="Tablanormal"/>
    <w:rsid w:val="00CB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Usuario de Microsoft Office</cp:lastModifiedBy>
  <cp:revision>3</cp:revision>
  <cp:lastPrinted>2017-05-16T21:21:00Z</cp:lastPrinted>
  <dcterms:created xsi:type="dcterms:W3CDTF">2017-12-12T17:08:00Z</dcterms:created>
  <dcterms:modified xsi:type="dcterms:W3CDTF">2017-12-12T21:15:00Z</dcterms:modified>
</cp:coreProperties>
</file>