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</w:tblGrid>
      <w:tr w:rsidR="00E34D00" w14:paraId="5A17E556" w14:textId="77777777" w:rsidTr="009A45D6">
        <w:tc>
          <w:tcPr>
            <w:tcW w:w="959" w:type="dxa"/>
          </w:tcPr>
          <w:p w14:paraId="264EC488" w14:textId="77777777" w:rsidR="00E34D00" w:rsidRPr="00E34D00" w:rsidRDefault="00E34D00">
            <w:pPr>
              <w:rPr>
                <w:rFonts w:cs="Arial"/>
                <w:sz w:val="22"/>
              </w:rPr>
            </w:pPr>
            <w:r w:rsidRPr="00E34D00">
              <w:rPr>
                <w:rFonts w:cs="Arial"/>
                <w:sz w:val="22"/>
              </w:rPr>
              <w:t>Fecha: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6D6661B" w14:textId="77777777" w:rsidR="00E34D00" w:rsidRPr="00E34D00" w:rsidRDefault="00E34D00">
            <w:pPr>
              <w:rPr>
                <w:rFonts w:cs="Arial"/>
                <w:sz w:val="22"/>
              </w:rPr>
            </w:pPr>
          </w:p>
        </w:tc>
      </w:tr>
    </w:tbl>
    <w:p w14:paraId="61C5F1AD" w14:textId="77777777" w:rsidR="009C10FB" w:rsidRDefault="009C10FB">
      <w:pPr>
        <w:rPr>
          <w:rFonts w:ascii="Bookman Old Style" w:hAnsi="Bookman Old Style"/>
          <w:sz w:val="24"/>
          <w:szCs w:val="24"/>
        </w:rPr>
      </w:pPr>
    </w:p>
    <w:p w14:paraId="01D56719" w14:textId="77777777" w:rsidR="008F2D22" w:rsidRDefault="008F2D22">
      <w:pPr>
        <w:rPr>
          <w:rFonts w:ascii="Bookman Old Style" w:hAnsi="Bookman Old Style"/>
          <w:sz w:val="24"/>
          <w:szCs w:val="24"/>
        </w:rPr>
      </w:pPr>
    </w:p>
    <w:p w14:paraId="72E0D71C" w14:textId="77777777" w:rsidR="009C10FB" w:rsidRPr="009A45D6" w:rsidRDefault="00C712BC">
      <w:pPr>
        <w:rPr>
          <w:rFonts w:cs="Arial"/>
          <w:sz w:val="22"/>
        </w:rPr>
      </w:pPr>
      <w:r w:rsidRPr="009A45D6">
        <w:rPr>
          <w:rFonts w:cs="Arial"/>
          <w:sz w:val="22"/>
        </w:rPr>
        <w:t>Señores</w:t>
      </w:r>
    </w:p>
    <w:p w14:paraId="36A953BF" w14:textId="0E72A6E9" w:rsidR="009C10FB" w:rsidRPr="009A45D6" w:rsidRDefault="0044129A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Empresa de Vigilancia </w:t>
      </w:r>
    </w:p>
    <w:p w14:paraId="18FE99A2" w14:textId="77777777" w:rsidR="009C10FB" w:rsidRPr="009A45D6" w:rsidRDefault="009C10FB">
      <w:pPr>
        <w:rPr>
          <w:rFonts w:cs="Arial"/>
          <w:b/>
          <w:sz w:val="22"/>
        </w:rPr>
      </w:pPr>
      <w:r w:rsidRPr="009A45D6">
        <w:rPr>
          <w:rFonts w:cs="Arial"/>
          <w:b/>
          <w:sz w:val="22"/>
        </w:rPr>
        <w:t xml:space="preserve">ESCUELA </w:t>
      </w:r>
      <w:r w:rsidR="00A91763" w:rsidRPr="009A45D6">
        <w:rPr>
          <w:rFonts w:cs="Arial"/>
          <w:b/>
          <w:sz w:val="22"/>
        </w:rPr>
        <w:t>TECNOLOGÍA</w:t>
      </w:r>
      <w:r w:rsidRPr="009A45D6">
        <w:rPr>
          <w:rFonts w:cs="Arial"/>
          <w:b/>
          <w:sz w:val="22"/>
        </w:rPr>
        <w:t xml:space="preserve"> INSTITUTO TÉCNICO CENTRAL</w:t>
      </w:r>
    </w:p>
    <w:p w14:paraId="7A58AE1F" w14:textId="77777777" w:rsidR="009C10FB" w:rsidRPr="009A45D6" w:rsidRDefault="00C712BC">
      <w:pPr>
        <w:rPr>
          <w:rFonts w:cs="Arial"/>
          <w:sz w:val="22"/>
        </w:rPr>
      </w:pPr>
      <w:r w:rsidRPr="009A45D6">
        <w:rPr>
          <w:rFonts w:cs="Arial"/>
          <w:sz w:val="22"/>
        </w:rPr>
        <w:t>Ciudad</w:t>
      </w:r>
    </w:p>
    <w:p w14:paraId="371CC609" w14:textId="77777777" w:rsidR="00C712BC" w:rsidRDefault="00C712BC">
      <w:pPr>
        <w:rPr>
          <w:rFonts w:cs="Arial"/>
          <w:sz w:val="22"/>
        </w:rPr>
      </w:pPr>
    </w:p>
    <w:p w14:paraId="5FC14924" w14:textId="77777777" w:rsidR="008E76FD" w:rsidRDefault="008E76FD" w:rsidP="00CE1F13">
      <w:pPr>
        <w:rPr>
          <w:rFonts w:cs="Arial"/>
          <w:sz w:val="22"/>
        </w:rPr>
      </w:pPr>
    </w:p>
    <w:p w14:paraId="65E61AF6" w14:textId="5F126533" w:rsidR="009C10FB" w:rsidRPr="009A45D6" w:rsidRDefault="009C10FB" w:rsidP="00CE1F13">
      <w:pPr>
        <w:rPr>
          <w:rFonts w:cs="Arial"/>
          <w:sz w:val="22"/>
        </w:rPr>
      </w:pPr>
      <w:r w:rsidRPr="009A45D6">
        <w:rPr>
          <w:rFonts w:cs="Arial"/>
          <w:sz w:val="22"/>
        </w:rPr>
        <w:t>Cordial saludo</w:t>
      </w:r>
      <w:r w:rsidR="00DA4C47">
        <w:rPr>
          <w:rFonts w:cs="Arial"/>
          <w:sz w:val="22"/>
        </w:rPr>
        <w:t>.</w:t>
      </w:r>
    </w:p>
    <w:p w14:paraId="47A54B73" w14:textId="77777777" w:rsidR="009C10FB" w:rsidRPr="009A45D6" w:rsidRDefault="009C10FB" w:rsidP="00CE1F13">
      <w:pPr>
        <w:rPr>
          <w:rFonts w:cs="Arial"/>
          <w:sz w:val="22"/>
        </w:rPr>
      </w:pPr>
    </w:p>
    <w:tbl>
      <w:tblPr>
        <w:tblStyle w:val="Tablaconcuadrcula"/>
        <w:tblW w:w="889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68"/>
        <w:gridCol w:w="1233"/>
        <w:gridCol w:w="2835"/>
        <w:gridCol w:w="2693"/>
      </w:tblGrid>
      <w:tr w:rsidR="00DA4C47" w14:paraId="5FA47690" w14:textId="77777777" w:rsidTr="005E7D9E">
        <w:trPr>
          <w:trHeight w:val="20"/>
        </w:trPr>
        <w:tc>
          <w:tcPr>
            <w:tcW w:w="1668" w:type="dxa"/>
          </w:tcPr>
          <w:p w14:paraId="3ACC334E" w14:textId="76DE1DC6" w:rsidR="00DA4C47" w:rsidRPr="00955211" w:rsidRDefault="0022698D" w:rsidP="00CE1F1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="00DA4C47" w:rsidRPr="00955211">
              <w:rPr>
                <w:rFonts w:cs="Arial"/>
                <w:sz w:val="22"/>
              </w:rPr>
              <w:t>El Señor (a)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46D9124C" w14:textId="77777777" w:rsidR="00DA4C47" w:rsidRDefault="00DA4C47" w:rsidP="00CE1F13">
            <w:pPr>
              <w:rPr>
                <w:rFonts w:cs="Arial"/>
                <w:sz w:val="22"/>
              </w:rPr>
            </w:pPr>
          </w:p>
        </w:tc>
        <w:tc>
          <w:tcPr>
            <w:tcW w:w="2693" w:type="dxa"/>
          </w:tcPr>
          <w:p w14:paraId="109FDB15" w14:textId="0C5CFCA3" w:rsidR="00DA4C47" w:rsidRDefault="00DA4C47" w:rsidP="00CE1F1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Identificado </w:t>
            </w:r>
            <w:r w:rsidR="00CE1F13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con </w:t>
            </w:r>
            <w:r w:rsidR="00CE1F13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c.c. No.</w:t>
            </w:r>
          </w:p>
        </w:tc>
      </w:tr>
      <w:tr w:rsidR="00DA4C47" w14:paraId="260A38AE" w14:textId="77777777" w:rsidTr="005E7D9E">
        <w:trPr>
          <w:trHeight w:val="20"/>
        </w:trPr>
        <w:tc>
          <w:tcPr>
            <w:tcW w:w="1668" w:type="dxa"/>
            <w:tcBorders>
              <w:bottom w:val="single" w:sz="4" w:space="0" w:color="auto"/>
            </w:tcBorders>
          </w:tcPr>
          <w:p w14:paraId="39477437" w14:textId="77777777" w:rsidR="00DA4C47" w:rsidRPr="00955211" w:rsidRDefault="00DA4C47" w:rsidP="00CE1F13">
            <w:pPr>
              <w:rPr>
                <w:rFonts w:cs="Arial"/>
                <w:sz w:val="22"/>
              </w:rPr>
            </w:pPr>
          </w:p>
          <w:p w14:paraId="285CF1F1" w14:textId="77777777" w:rsidR="00D86D73" w:rsidRPr="00955211" w:rsidRDefault="00D86D73" w:rsidP="00CE1F13">
            <w:pPr>
              <w:rPr>
                <w:rFonts w:cs="Arial"/>
                <w:sz w:val="22"/>
              </w:rPr>
            </w:pPr>
          </w:p>
        </w:tc>
        <w:tc>
          <w:tcPr>
            <w:tcW w:w="468" w:type="dxa"/>
          </w:tcPr>
          <w:p w14:paraId="05423BC0" w14:textId="77777777" w:rsidR="00D86D73" w:rsidRDefault="00D86D73" w:rsidP="00CE1F13">
            <w:pPr>
              <w:rPr>
                <w:rFonts w:cs="Arial"/>
                <w:sz w:val="22"/>
              </w:rPr>
            </w:pPr>
          </w:p>
          <w:p w14:paraId="10BA746F" w14:textId="005BD3D1" w:rsidR="00DA4C47" w:rsidRDefault="00DA4C47" w:rsidP="00CE1F1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de 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bottom"/>
          </w:tcPr>
          <w:p w14:paraId="57BB2C28" w14:textId="77777777" w:rsidR="00DA4C47" w:rsidRDefault="00DA4C47" w:rsidP="00CE1F13">
            <w:pPr>
              <w:rPr>
                <w:rFonts w:cs="Arial"/>
                <w:sz w:val="22"/>
              </w:rPr>
            </w:pPr>
          </w:p>
        </w:tc>
        <w:tc>
          <w:tcPr>
            <w:tcW w:w="5528" w:type="dxa"/>
            <w:gridSpan w:val="2"/>
          </w:tcPr>
          <w:p w14:paraId="58FAD917" w14:textId="77777777" w:rsidR="00D86D73" w:rsidRDefault="00D86D73" w:rsidP="00CE1F13">
            <w:pPr>
              <w:rPr>
                <w:rFonts w:cs="Arial"/>
                <w:sz w:val="22"/>
              </w:rPr>
            </w:pPr>
          </w:p>
          <w:p w14:paraId="5C117D8C" w14:textId="54EA8418" w:rsidR="00DA4C47" w:rsidRDefault="00DA4C47" w:rsidP="00CE1F13">
            <w:pPr>
              <w:jc w:val="right"/>
              <w:rPr>
                <w:rFonts w:cs="Arial"/>
                <w:sz w:val="22"/>
              </w:rPr>
            </w:pPr>
            <w:r w:rsidRPr="009A45D6">
              <w:rPr>
                <w:rFonts w:cs="Arial"/>
                <w:sz w:val="22"/>
              </w:rPr>
              <w:t>está autorizado(a) para retirar de las instalaciones l</w:t>
            </w:r>
            <w:r>
              <w:rPr>
                <w:rFonts w:cs="Arial"/>
                <w:sz w:val="22"/>
              </w:rPr>
              <w:t>os</w:t>
            </w:r>
          </w:p>
        </w:tc>
      </w:tr>
      <w:tr w:rsidR="00DA4C47" w14:paraId="2FE51B1F" w14:textId="77777777" w:rsidTr="005E7D9E">
        <w:trPr>
          <w:trHeight w:val="20"/>
        </w:trPr>
        <w:tc>
          <w:tcPr>
            <w:tcW w:w="8897" w:type="dxa"/>
            <w:gridSpan w:val="5"/>
          </w:tcPr>
          <w:p w14:paraId="2A6724DE" w14:textId="77777777" w:rsidR="00D86D73" w:rsidRPr="00955211" w:rsidRDefault="00D86D73" w:rsidP="009C10FB">
            <w:pPr>
              <w:jc w:val="both"/>
              <w:rPr>
                <w:rFonts w:cs="Arial"/>
                <w:sz w:val="22"/>
              </w:rPr>
            </w:pPr>
          </w:p>
          <w:p w14:paraId="04A45888" w14:textId="65DE3710" w:rsidR="00DA4C47" w:rsidRPr="00955211" w:rsidRDefault="00DA4C47" w:rsidP="00CE1F13">
            <w:pPr>
              <w:jc w:val="both"/>
              <w:rPr>
                <w:rFonts w:cs="Arial"/>
                <w:sz w:val="22"/>
              </w:rPr>
            </w:pPr>
            <w:r w:rsidRPr="00955211">
              <w:rPr>
                <w:rFonts w:cs="Arial"/>
                <w:sz w:val="22"/>
              </w:rPr>
              <w:t xml:space="preserve">siguientes </w:t>
            </w:r>
            <w:r w:rsidR="0044129A">
              <w:rPr>
                <w:rFonts w:cs="Arial"/>
                <w:sz w:val="22"/>
              </w:rPr>
              <w:t>elementos</w:t>
            </w:r>
            <w:r w:rsidR="005E7D9E">
              <w:rPr>
                <w:rFonts w:cs="Arial"/>
                <w:sz w:val="22"/>
              </w:rPr>
              <w:t xml:space="preserve"> dados de baja</w:t>
            </w:r>
            <w:r w:rsidRPr="00955211">
              <w:rPr>
                <w:rFonts w:cs="Arial"/>
                <w:sz w:val="22"/>
              </w:rPr>
              <w:t>:</w:t>
            </w:r>
          </w:p>
        </w:tc>
      </w:tr>
    </w:tbl>
    <w:p w14:paraId="772C6A09" w14:textId="77777777" w:rsidR="00DA4C47" w:rsidRDefault="00DA4C47" w:rsidP="009C10FB">
      <w:pPr>
        <w:jc w:val="both"/>
        <w:rPr>
          <w:rFonts w:cs="Arial"/>
          <w:sz w:val="22"/>
        </w:rPr>
      </w:pPr>
    </w:p>
    <w:p w14:paraId="0F994BEE" w14:textId="5FD7A647" w:rsidR="0020035D" w:rsidRPr="0022698D" w:rsidRDefault="0020035D" w:rsidP="009C10FB">
      <w:pPr>
        <w:jc w:val="both"/>
        <w:rPr>
          <w:rFonts w:cs="Arial"/>
          <w:sz w:val="10"/>
          <w:szCs w:val="10"/>
        </w:rPr>
      </w:pPr>
    </w:p>
    <w:p w14:paraId="22C42A22" w14:textId="77777777" w:rsidR="00BD1BBF" w:rsidRDefault="00BD1BBF" w:rsidP="009C10FB">
      <w:pPr>
        <w:jc w:val="both"/>
        <w:rPr>
          <w:rFonts w:cs="Arial"/>
          <w:b/>
          <w:sz w:val="22"/>
        </w:rPr>
      </w:pPr>
    </w:p>
    <w:tbl>
      <w:tblPr>
        <w:tblStyle w:val="Tablaconcuadrcula"/>
        <w:tblW w:w="4863" w:type="pct"/>
        <w:jc w:val="center"/>
        <w:tblLook w:val="04A0" w:firstRow="1" w:lastRow="0" w:firstColumn="1" w:lastColumn="0" w:noHBand="0" w:noVBand="1"/>
      </w:tblPr>
      <w:tblGrid>
        <w:gridCol w:w="585"/>
        <w:gridCol w:w="4399"/>
        <w:gridCol w:w="1294"/>
        <w:gridCol w:w="2534"/>
      </w:tblGrid>
      <w:tr w:rsidR="00BD1BBF" w:rsidRPr="00D86D73" w14:paraId="49241EE1" w14:textId="3164B36B" w:rsidTr="0022698D">
        <w:trPr>
          <w:trHeight w:val="480"/>
          <w:jc w:val="center"/>
        </w:trPr>
        <w:tc>
          <w:tcPr>
            <w:tcW w:w="332" w:type="pct"/>
            <w:vAlign w:val="center"/>
          </w:tcPr>
          <w:p w14:paraId="73EB3D7A" w14:textId="77777777" w:rsidR="00BD1BBF" w:rsidRPr="00D86D73" w:rsidRDefault="00BD1BBF" w:rsidP="00ED56D8">
            <w:pPr>
              <w:jc w:val="center"/>
              <w:rPr>
                <w:rFonts w:cs="Arial"/>
                <w:b/>
                <w:sz w:val="22"/>
              </w:rPr>
            </w:pPr>
            <w:r w:rsidRPr="00D86D73">
              <w:rPr>
                <w:rFonts w:cs="Arial"/>
                <w:b/>
                <w:sz w:val="22"/>
              </w:rPr>
              <w:t>No.</w:t>
            </w:r>
          </w:p>
        </w:tc>
        <w:tc>
          <w:tcPr>
            <w:tcW w:w="2496" w:type="pct"/>
            <w:vAlign w:val="center"/>
          </w:tcPr>
          <w:p w14:paraId="22A25859" w14:textId="33E2A813" w:rsidR="00BD1BBF" w:rsidRPr="00D86D73" w:rsidRDefault="00A53DFD" w:rsidP="00ED56D8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DESCRIPCIÓN DE LOS </w:t>
            </w:r>
            <w:r w:rsidR="00ED56D8">
              <w:rPr>
                <w:rFonts w:cs="Arial"/>
                <w:b/>
                <w:sz w:val="22"/>
              </w:rPr>
              <w:t>ELEMENTOS</w:t>
            </w:r>
          </w:p>
        </w:tc>
        <w:tc>
          <w:tcPr>
            <w:tcW w:w="734" w:type="pct"/>
            <w:vAlign w:val="center"/>
          </w:tcPr>
          <w:p w14:paraId="4BA229D9" w14:textId="7323D9D8" w:rsidR="00BD1BBF" w:rsidRDefault="00BD1BBF" w:rsidP="00ED56D8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PLACA</w:t>
            </w:r>
          </w:p>
        </w:tc>
        <w:tc>
          <w:tcPr>
            <w:tcW w:w="1438" w:type="pct"/>
            <w:vAlign w:val="center"/>
          </w:tcPr>
          <w:p w14:paraId="7F43D89F" w14:textId="359A797B" w:rsidR="00BD1BBF" w:rsidRDefault="00CD174D" w:rsidP="00ED56D8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RESOLUCIÓN DE BAJAS</w:t>
            </w:r>
          </w:p>
        </w:tc>
      </w:tr>
      <w:tr w:rsidR="0033006A" w14:paraId="4FF13A7F" w14:textId="15D4D89C" w:rsidTr="0022698D">
        <w:trPr>
          <w:trHeight w:val="247"/>
          <w:jc w:val="center"/>
        </w:trPr>
        <w:tc>
          <w:tcPr>
            <w:tcW w:w="332" w:type="pct"/>
          </w:tcPr>
          <w:p w14:paraId="53EC040F" w14:textId="77777777" w:rsidR="0033006A" w:rsidRPr="00D86D73" w:rsidRDefault="0033006A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2496" w:type="pct"/>
          </w:tcPr>
          <w:p w14:paraId="2064A3EB" w14:textId="77777777" w:rsidR="0033006A" w:rsidRDefault="0033006A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734" w:type="pct"/>
          </w:tcPr>
          <w:p w14:paraId="0BC83260" w14:textId="77777777" w:rsidR="0033006A" w:rsidRDefault="0033006A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438" w:type="pct"/>
          </w:tcPr>
          <w:p w14:paraId="21869464" w14:textId="77777777" w:rsidR="0033006A" w:rsidRDefault="0033006A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33006A" w14:paraId="17427FB4" w14:textId="399C5BE5" w:rsidTr="0022698D">
        <w:trPr>
          <w:trHeight w:val="233"/>
          <w:jc w:val="center"/>
        </w:trPr>
        <w:tc>
          <w:tcPr>
            <w:tcW w:w="332" w:type="pct"/>
          </w:tcPr>
          <w:p w14:paraId="745E08F4" w14:textId="77777777" w:rsidR="0033006A" w:rsidRPr="00D86D73" w:rsidRDefault="0033006A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2496" w:type="pct"/>
          </w:tcPr>
          <w:p w14:paraId="568A6B48" w14:textId="77777777" w:rsidR="0033006A" w:rsidRDefault="0033006A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734" w:type="pct"/>
          </w:tcPr>
          <w:p w14:paraId="3682B443" w14:textId="77777777" w:rsidR="0033006A" w:rsidRDefault="0033006A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438" w:type="pct"/>
          </w:tcPr>
          <w:p w14:paraId="3E7E28F2" w14:textId="77777777" w:rsidR="0033006A" w:rsidRDefault="0033006A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33006A" w14:paraId="1BE039BD" w14:textId="6931F7D1" w:rsidTr="0022698D">
        <w:trPr>
          <w:trHeight w:val="247"/>
          <w:jc w:val="center"/>
        </w:trPr>
        <w:tc>
          <w:tcPr>
            <w:tcW w:w="332" w:type="pct"/>
          </w:tcPr>
          <w:p w14:paraId="6D29C7FF" w14:textId="77777777" w:rsidR="0033006A" w:rsidRPr="00D86D73" w:rsidRDefault="0033006A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2496" w:type="pct"/>
          </w:tcPr>
          <w:p w14:paraId="76EA76E5" w14:textId="77777777" w:rsidR="0033006A" w:rsidRDefault="0033006A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734" w:type="pct"/>
          </w:tcPr>
          <w:p w14:paraId="10969271" w14:textId="77777777" w:rsidR="0033006A" w:rsidRDefault="0033006A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438" w:type="pct"/>
          </w:tcPr>
          <w:p w14:paraId="3CFCEFAF" w14:textId="77777777" w:rsidR="0033006A" w:rsidRDefault="0033006A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8E76FD" w14:paraId="0283A8B8" w14:textId="77777777" w:rsidTr="0022698D">
        <w:trPr>
          <w:trHeight w:val="247"/>
          <w:jc w:val="center"/>
        </w:trPr>
        <w:tc>
          <w:tcPr>
            <w:tcW w:w="332" w:type="pct"/>
          </w:tcPr>
          <w:p w14:paraId="3B4BCD38" w14:textId="77777777" w:rsidR="008E76FD" w:rsidRPr="00D86D73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2496" w:type="pct"/>
          </w:tcPr>
          <w:p w14:paraId="660CB1B6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734" w:type="pct"/>
          </w:tcPr>
          <w:p w14:paraId="100A8131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438" w:type="pct"/>
          </w:tcPr>
          <w:p w14:paraId="7E0AE1C1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8E76FD" w14:paraId="7B2CE201" w14:textId="77777777" w:rsidTr="0022698D">
        <w:trPr>
          <w:trHeight w:val="247"/>
          <w:jc w:val="center"/>
        </w:trPr>
        <w:tc>
          <w:tcPr>
            <w:tcW w:w="332" w:type="pct"/>
          </w:tcPr>
          <w:p w14:paraId="0984ED9F" w14:textId="77777777" w:rsidR="008E76FD" w:rsidRPr="00D86D73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2496" w:type="pct"/>
          </w:tcPr>
          <w:p w14:paraId="4B9CB0F2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734" w:type="pct"/>
          </w:tcPr>
          <w:p w14:paraId="553D18FE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438" w:type="pct"/>
          </w:tcPr>
          <w:p w14:paraId="23F4A363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8E76FD" w14:paraId="58181D5D" w14:textId="77777777" w:rsidTr="0022698D">
        <w:trPr>
          <w:trHeight w:val="247"/>
          <w:jc w:val="center"/>
        </w:trPr>
        <w:tc>
          <w:tcPr>
            <w:tcW w:w="332" w:type="pct"/>
          </w:tcPr>
          <w:p w14:paraId="194F761A" w14:textId="77777777" w:rsidR="008E76FD" w:rsidRPr="00D86D73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2496" w:type="pct"/>
          </w:tcPr>
          <w:p w14:paraId="18729425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734" w:type="pct"/>
          </w:tcPr>
          <w:p w14:paraId="7EAA1AF7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438" w:type="pct"/>
          </w:tcPr>
          <w:p w14:paraId="5ED97987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8E76FD" w14:paraId="11CBDB02" w14:textId="77777777" w:rsidTr="0022698D">
        <w:trPr>
          <w:trHeight w:val="247"/>
          <w:jc w:val="center"/>
        </w:trPr>
        <w:tc>
          <w:tcPr>
            <w:tcW w:w="332" w:type="pct"/>
          </w:tcPr>
          <w:p w14:paraId="345706FB" w14:textId="77777777" w:rsidR="008E76FD" w:rsidRPr="00D86D73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2496" w:type="pct"/>
          </w:tcPr>
          <w:p w14:paraId="09B3A759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734" w:type="pct"/>
          </w:tcPr>
          <w:p w14:paraId="4C27C4D8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438" w:type="pct"/>
          </w:tcPr>
          <w:p w14:paraId="2CB75F32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8E76FD" w14:paraId="23BCE112" w14:textId="77777777" w:rsidTr="0022698D">
        <w:trPr>
          <w:trHeight w:val="247"/>
          <w:jc w:val="center"/>
        </w:trPr>
        <w:tc>
          <w:tcPr>
            <w:tcW w:w="332" w:type="pct"/>
          </w:tcPr>
          <w:p w14:paraId="279870EF" w14:textId="77777777" w:rsidR="008E76FD" w:rsidRPr="00D86D73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2496" w:type="pct"/>
          </w:tcPr>
          <w:p w14:paraId="1E3148FC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734" w:type="pct"/>
          </w:tcPr>
          <w:p w14:paraId="63C99BF3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438" w:type="pct"/>
          </w:tcPr>
          <w:p w14:paraId="4870A027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8E76FD" w14:paraId="6277EB69" w14:textId="77777777" w:rsidTr="0022698D">
        <w:trPr>
          <w:trHeight w:val="247"/>
          <w:jc w:val="center"/>
        </w:trPr>
        <w:tc>
          <w:tcPr>
            <w:tcW w:w="332" w:type="pct"/>
          </w:tcPr>
          <w:p w14:paraId="350A610D" w14:textId="77777777" w:rsidR="008E76FD" w:rsidRPr="00D86D73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2496" w:type="pct"/>
          </w:tcPr>
          <w:p w14:paraId="6A3A098F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734" w:type="pct"/>
          </w:tcPr>
          <w:p w14:paraId="4F8DAAFC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438" w:type="pct"/>
          </w:tcPr>
          <w:p w14:paraId="08E55EF1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8E76FD" w14:paraId="15632130" w14:textId="77777777" w:rsidTr="0022698D">
        <w:trPr>
          <w:trHeight w:val="247"/>
          <w:jc w:val="center"/>
        </w:trPr>
        <w:tc>
          <w:tcPr>
            <w:tcW w:w="332" w:type="pct"/>
          </w:tcPr>
          <w:p w14:paraId="77AC47FC" w14:textId="77777777" w:rsidR="008E76FD" w:rsidRPr="00D86D73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2496" w:type="pct"/>
          </w:tcPr>
          <w:p w14:paraId="27527FFD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734" w:type="pct"/>
          </w:tcPr>
          <w:p w14:paraId="2304E70D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438" w:type="pct"/>
          </w:tcPr>
          <w:p w14:paraId="0E20A4E8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8E76FD" w14:paraId="75BFD885" w14:textId="77777777" w:rsidTr="0022698D">
        <w:trPr>
          <w:trHeight w:val="247"/>
          <w:jc w:val="center"/>
        </w:trPr>
        <w:tc>
          <w:tcPr>
            <w:tcW w:w="332" w:type="pct"/>
          </w:tcPr>
          <w:p w14:paraId="08CB25DB" w14:textId="77777777" w:rsidR="008E76FD" w:rsidRPr="00D86D73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2496" w:type="pct"/>
          </w:tcPr>
          <w:p w14:paraId="7477F2A9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734" w:type="pct"/>
          </w:tcPr>
          <w:p w14:paraId="38A52EC3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438" w:type="pct"/>
          </w:tcPr>
          <w:p w14:paraId="33FFC1F0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8E76FD" w14:paraId="085C2694" w14:textId="77777777" w:rsidTr="0022698D">
        <w:trPr>
          <w:trHeight w:val="247"/>
          <w:jc w:val="center"/>
        </w:trPr>
        <w:tc>
          <w:tcPr>
            <w:tcW w:w="332" w:type="pct"/>
          </w:tcPr>
          <w:p w14:paraId="3B41C38A" w14:textId="77777777" w:rsidR="008E76FD" w:rsidRPr="00D86D73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2496" w:type="pct"/>
          </w:tcPr>
          <w:p w14:paraId="64F761F8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734" w:type="pct"/>
          </w:tcPr>
          <w:p w14:paraId="017642F6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438" w:type="pct"/>
          </w:tcPr>
          <w:p w14:paraId="30F37F01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8E76FD" w14:paraId="220AC05A" w14:textId="77777777" w:rsidTr="0022698D">
        <w:trPr>
          <w:trHeight w:val="247"/>
          <w:jc w:val="center"/>
        </w:trPr>
        <w:tc>
          <w:tcPr>
            <w:tcW w:w="332" w:type="pct"/>
          </w:tcPr>
          <w:p w14:paraId="62226D21" w14:textId="77777777" w:rsidR="008E76FD" w:rsidRPr="00D86D73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2496" w:type="pct"/>
          </w:tcPr>
          <w:p w14:paraId="5DC1754F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734" w:type="pct"/>
          </w:tcPr>
          <w:p w14:paraId="61BE4E3C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438" w:type="pct"/>
          </w:tcPr>
          <w:p w14:paraId="5CCC3B45" w14:textId="77777777" w:rsidR="008E76FD" w:rsidRDefault="008E76FD" w:rsidP="00820417">
            <w:pPr>
              <w:jc w:val="both"/>
              <w:rPr>
                <w:rFonts w:cs="Arial"/>
                <w:b/>
                <w:sz w:val="22"/>
              </w:rPr>
            </w:pPr>
          </w:p>
        </w:tc>
      </w:tr>
    </w:tbl>
    <w:p w14:paraId="2A8A4354" w14:textId="7BB334E7" w:rsidR="007446B6" w:rsidRPr="0054688F" w:rsidRDefault="007446B6" w:rsidP="009C10FB">
      <w:pPr>
        <w:jc w:val="both"/>
        <w:rPr>
          <w:rFonts w:cs="Arial"/>
          <w:sz w:val="10"/>
          <w:szCs w:val="10"/>
        </w:rPr>
      </w:pPr>
    </w:p>
    <w:p w14:paraId="092F7AEA" w14:textId="57B0593E" w:rsidR="0020035D" w:rsidRPr="0020035D" w:rsidRDefault="0020035D" w:rsidP="007446B6">
      <w:pPr>
        <w:pStyle w:val="Prrafodelista"/>
        <w:ind w:left="0"/>
        <w:jc w:val="both"/>
        <w:rPr>
          <w:rFonts w:cs="Arial"/>
          <w:sz w:val="10"/>
          <w:szCs w:val="10"/>
        </w:rPr>
      </w:pPr>
    </w:p>
    <w:p w14:paraId="5AA06461" w14:textId="3DE8D924" w:rsidR="00C406B0" w:rsidRDefault="0022698D" w:rsidP="009C10FB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</w:t>
      </w:r>
      <w:r w:rsidR="007A3CDA" w:rsidRPr="009A45D6">
        <w:rPr>
          <w:rFonts w:cs="Arial"/>
          <w:sz w:val="22"/>
        </w:rPr>
        <w:t>Atenta</w:t>
      </w:r>
      <w:r w:rsidR="00C406B0" w:rsidRPr="009A45D6">
        <w:rPr>
          <w:rFonts w:cs="Arial"/>
          <w:sz w:val="22"/>
        </w:rPr>
        <w:t>mente,</w:t>
      </w:r>
    </w:p>
    <w:p w14:paraId="1565FA4D" w14:textId="77777777" w:rsidR="00BF6F28" w:rsidRDefault="00BF6F28" w:rsidP="009C10FB">
      <w:pPr>
        <w:jc w:val="both"/>
        <w:rPr>
          <w:rFonts w:cs="Arial"/>
          <w:sz w:val="22"/>
        </w:rPr>
      </w:pPr>
    </w:p>
    <w:p w14:paraId="7AF6F866" w14:textId="6FA449E0" w:rsidR="00027763" w:rsidRPr="009A45D6" w:rsidRDefault="00027763" w:rsidP="009C10FB">
      <w:pPr>
        <w:jc w:val="both"/>
        <w:rPr>
          <w:rFonts w:cs="Arial"/>
          <w:sz w:val="22"/>
        </w:rPr>
      </w:pPr>
    </w:p>
    <w:p w14:paraId="3659DF31" w14:textId="7C6F6A04" w:rsidR="008F2D22" w:rsidRDefault="008F2D22" w:rsidP="009C10FB">
      <w:pPr>
        <w:jc w:val="both"/>
        <w:rPr>
          <w:rFonts w:cs="Arial"/>
          <w:sz w:val="22"/>
        </w:rPr>
      </w:pPr>
    </w:p>
    <w:tbl>
      <w:tblPr>
        <w:tblStyle w:val="Tablaconcuadrcula"/>
        <w:tblpPr w:leftFromText="141" w:rightFromText="141" w:vertAnchor="text" w:tblpX="1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</w:tblGrid>
      <w:tr w:rsidR="0020035D" w14:paraId="656449BD" w14:textId="77777777" w:rsidTr="00A53DFD">
        <w:tc>
          <w:tcPr>
            <w:tcW w:w="3936" w:type="dxa"/>
            <w:tcBorders>
              <w:top w:val="single" w:sz="4" w:space="0" w:color="auto"/>
            </w:tcBorders>
          </w:tcPr>
          <w:p w14:paraId="3C680F8F" w14:textId="5060AD24" w:rsidR="0020035D" w:rsidRDefault="0020035D" w:rsidP="00BF6F28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Profesional de Gestión Ambiental</w:t>
            </w:r>
          </w:p>
        </w:tc>
        <w:tc>
          <w:tcPr>
            <w:tcW w:w="567" w:type="dxa"/>
          </w:tcPr>
          <w:p w14:paraId="7F29A368" w14:textId="77777777" w:rsidR="0020035D" w:rsidRDefault="0020035D" w:rsidP="00BF6F28">
            <w:pPr>
              <w:jc w:val="both"/>
              <w:rPr>
                <w:rFonts w:cs="Arial"/>
                <w:sz w:val="22"/>
              </w:rPr>
            </w:pPr>
          </w:p>
        </w:tc>
      </w:tr>
    </w:tbl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</w:tblGrid>
      <w:tr w:rsidR="00145C0A" w14:paraId="0264488D" w14:textId="77777777" w:rsidTr="00145C0A">
        <w:trPr>
          <w:trHeight w:val="287"/>
        </w:trPr>
        <w:tc>
          <w:tcPr>
            <w:tcW w:w="4205" w:type="dxa"/>
          </w:tcPr>
          <w:p w14:paraId="617C8E19" w14:textId="2501747C" w:rsidR="00D121C7" w:rsidRDefault="00CE1F13" w:rsidP="00CD174D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Coordinador de Almacén e Inventarios</w:t>
            </w:r>
            <w:r>
              <w:rPr>
                <w:rFonts w:cs="Arial"/>
                <w:color w:val="000000" w:themeColor="text1"/>
                <w:sz w:val="22"/>
              </w:rPr>
              <w:t xml:space="preserve"> </w:t>
            </w:r>
          </w:p>
        </w:tc>
      </w:tr>
    </w:tbl>
    <w:p w14:paraId="0010DF56" w14:textId="09CDEAF1" w:rsidR="00BF6F28" w:rsidRDefault="00BF6F28" w:rsidP="009C10FB">
      <w:pPr>
        <w:jc w:val="both"/>
        <w:rPr>
          <w:rFonts w:cs="Arial"/>
          <w:sz w:val="22"/>
        </w:rPr>
      </w:pPr>
    </w:p>
    <w:p w14:paraId="3BBAC923" w14:textId="07C3164A" w:rsidR="00BF6F28" w:rsidRDefault="00BF6F28" w:rsidP="009C10FB">
      <w:pPr>
        <w:jc w:val="both"/>
        <w:rPr>
          <w:rFonts w:cs="Arial"/>
          <w:sz w:val="22"/>
        </w:rPr>
      </w:pPr>
    </w:p>
    <w:p w14:paraId="623ACECD" w14:textId="051C77FA" w:rsidR="00BF6F28" w:rsidRDefault="00BF6F28" w:rsidP="009C10FB">
      <w:pPr>
        <w:jc w:val="both"/>
        <w:rPr>
          <w:rFonts w:cs="Arial"/>
          <w:sz w:val="22"/>
        </w:rPr>
      </w:pPr>
    </w:p>
    <w:p w14:paraId="10F1B1F3" w14:textId="77777777" w:rsidR="00412A46" w:rsidRPr="001E2516" w:rsidRDefault="00412A46" w:rsidP="00BD1BBF">
      <w:pPr>
        <w:jc w:val="both"/>
        <w:rPr>
          <w:rFonts w:cs="Arial"/>
          <w:sz w:val="2"/>
          <w:szCs w:val="2"/>
        </w:rPr>
      </w:pPr>
    </w:p>
    <w:sectPr w:rsidR="00412A46" w:rsidRPr="001E2516" w:rsidSect="00226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67" w:right="1185" w:bottom="1134" w:left="1418" w:header="680" w:footer="709" w:gutter="56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52078" w14:textId="77777777" w:rsidR="00636D3F" w:rsidRDefault="00636D3F" w:rsidP="003A55BB">
      <w:r>
        <w:separator/>
      </w:r>
    </w:p>
  </w:endnote>
  <w:endnote w:type="continuationSeparator" w:id="0">
    <w:p w14:paraId="6F21C441" w14:textId="77777777" w:rsidR="00636D3F" w:rsidRDefault="00636D3F" w:rsidP="003A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FCB79" w14:textId="77777777" w:rsidR="006A0C8D" w:rsidRDefault="006A0C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31"/>
      <w:gridCol w:w="539"/>
      <w:gridCol w:w="2296"/>
      <w:gridCol w:w="350"/>
      <w:gridCol w:w="2636"/>
      <w:gridCol w:w="328"/>
    </w:tblGrid>
    <w:tr w:rsidR="00CD174D" w:rsidRPr="00B37A33" w14:paraId="71D44DBA" w14:textId="77777777" w:rsidTr="00CD174D">
      <w:tc>
        <w:tcPr>
          <w:tcW w:w="3082" w:type="dxa"/>
          <w:shd w:val="clear" w:color="auto" w:fill="auto"/>
        </w:tcPr>
        <w:p w14:paraId="64FCE271" w14:textId="77777777" w:rsidR="00CD174D" w:rsidRPr="00B37A33" w:rsidRDefault="00CD174D" w:rsidP="00E056A5">
          <w:pPr>
            <w:pStyle w:val="Piedepgina"/>
            <w:ind w:right="-52"/>
            <w:rPr>
              <w:rFonts w:cs="Arial"/>
              <w:b/>
              <w:sz w:val="20"/>
              <w:szCs w:val="20"/>
              <w:lang w:val="es-ES"/>
            </w:rPr>
          </w:pPr>
          <w:r w:rsidRPr="00B37A33">
            <w:rPr>
              <w:rFonts w:cs="Arial"/>
              <w:b/>
              <w:sz w:val="20"/>
              <w:szCs w:val="20"/>
              <w:lang w:val="es-ES"/>
            </w:rPr>
            <w:t>CLASIF. CONFIDENCIALIDAD</w:t>
          </w:r>
        </w:p>
      </w:tc>
      <w:tc>
        <w:tcPr>
          <w:tcW w:w="485" w:type="dxa"/>
          <w:shd w:val="clear" w:color="auto" w:fill="auto"/>
        </w:tcPr>
        <w:p w14:paraId="5487FCF7" w14:textId="77777777" w:rsidR="00CD174D" w:rsidRPr="00B37A33" w:rsidRDefault="00CD174D" w:rsidP="00BD1BBF">
          <w:pPr>
            <w:pStyle w:val="Piedepgina"/>
            <w:ind w:right="-54"/>
            <w:jc w:val="right"/>
            <w:rPr>
              <w:rFonts w:cs="Arial"/>
              <w:sz w:val="20"/>
              <w:szCs w:val="20"/>
              <w:lang w:val="es-ES"/>
            </w:rPr>
          </w:pPr>
          <w:r>
            <w:rPr>
              <w:rFonts w:cs="Arial"/>
              <w:sz w:val="20"/>
              <w:szCs w:val="20"/>
              <w:lang w:val="es-ES"/>
            </w:rPr>
            <w:t>IPB</w:t>
          </w:r>
        </w:p>
      </w:tc>
      <w:tc>
        <w:tcPr>
          <w:tcW w:w="2347" w:type="dxa"/>
          <w:shd w:val="clear" w:color="auto" w:fill="auto"/>
        </w:tcPr>
        <w:p w14:paraId="00006980" w14:textId="77777777" w:rsidR="00CD174D" w:rsidRPr="00B37A33" w:rsidRDefault="00CD174D" w:rsidP="00BD1BBF">
          <w:pPr>
            <w:pStyle w:val="Piedepgina"/>
            <w:jc w:val="right"/>
            <w:rPr>
              <w:rFonts w:cs="Arial"/>
              <w:b/>
              <w:sz w:val="20"/>
              <w:szCs w:val="20"/>
              <w:lang w:val="es-ES"/>
            </w:rPr>
          </w:pPr>
          <w:r w:rsidRPr="00B37A33">
            <w:rPr>
              <w:rFonts w:cs="Arial"/>
              <w:b/>
              <w:sz w:val="20"/>
              <w:szCs w:val="20"/>
              <w:lang w:val="es-ES"/>
            </w:rPr>
            <w:t>CLASIF. INTEGRIDAD</w:t>
          </w:r>
        </w:p>
      </w:tc>
      <w:tc>
        <w:tcPr>
          <w:tcW w:w="294" w:type="dxa"/>
          <w:shd w:val="clear" w:color="auto" w:fill="auto"/>
        </w:tcPr>
        <w:p w14:paraId="2ADBF7D8" w14:textId="77777777" w:rsidR="00CD174D" w:rsidRPr="00B37A33" w:rsidRDefault="00CD174D" w:rsidP="00BD1BBF">
          <w:pPr>
            <w:pStyle w:val="Piedepgina"/>
            <w:ind w:left="-56" w:firstLine="56"/>
            <w:rPr>
              <w:rFonts w:cs="Arial"/>
              <w:sz w:val="20"/>
              <w:szCs w:val="20"/>
              <w:lang w:val="es-ES"/>
            </w:rPr>
          </w:pPr>
          <w:r>
            <w:rPr>
              <w:rFonts w:cs="Arial"/>
              <w:sz w:val="20"/>
              <w:szCs w:val="20"/>
              <w:lang w:val="es-ES"/>
            </w:rPr>
            <w:t>A</w:t>
          </w:r>
        </w:p>
      </w:tc>
      <w:tc>
        <w:tcPr>
          <w:tcW w:w="2689" w:type="dxa"/>
          <w:shd w:val="clear" w:color="auto" w:fill="auto"/>
        </w:tcPr>
        <w:p w14:paraId="53BFD09E" w14:textId="77777777" w:rsidR="00CD174D" w:rsidRPr="00B37A33" w:rsidRDefault="00CD174D" w:rsidP="00BD1BBF">
          <w:pPr>
            <w:pStyle w:val="Piedepgina"/>
            <w:ind w:left="-76"/>
            <w:jc w:val="right"/>
            <w:rPr>
              <w:rFonts w:cs="Arial"/>
              <w:b/>
              <w:sz w:val="20"/>
              <w:szCs w:val="20"/>
              <w:lang w:val="es-ES"/>
            </w:rPr>
          </w:pPr>
          <w:r w:rsidRPr="00B37A33">
            <w:rPr>
              <w:rFonts w:cs="Arial"/>
              <w:b/>
              <w:sz w:val="20"/>
              <w:szCs w:val="20"/>
              <w:lang w:val="es-ES"/>
            </w:rPr>
            <w:t>CLASIF. DISPONIBILIDAD</w:t>
          </w:r>
        </w:p>
      </w:tc>
      <w:tc>
        <w:tcPr>
          <w:tcW w:w="283" w:type="dxa"/>
          <w:shd w:val="clear" w:color="auto" w:fill="auto"/>
        </w:tcPr>
        <w:p w14:paraId="00B3190A" w14:textId="77777777" w:rsidR="00CD174D" w:rsidRPr="00B37A33" w:rsidRDefault="00CD174D" w:rsidP="00BD1BBF">
          <w:pPr>
            <w:pStyle w:val="Piedepgina"/>
            <w:ind w:left="111" w:hanging="111"/>
            <w:rPr>
              <w:rFonts w:cs="Arial"/>
              <w:sz w:val="20"/>
              <w:szCs w:val="20"/>
              <w:lang w:val="es-ES"/>
            </w:rPr>
          </w:pPr>
          <w:r>
            <w:rPr>
              <w:rFonts w:cs="Arial"/>
              <w:sz w:val="20"/>
              <w:szCs w:val="20"/>
              <w:lang w:val="es-ES"/>
            </w:rPr>
            <w:t>1</w:t>
          </w:r>
        </w:p>
      </w:tc>
    </w:tr>
  </w:tbl>
  <w:p w14:paraId="423A90A1" w14:textId="77777777" w:rsidR="00CD174D" w:rsidRDefault="00CD174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A8480" w14:textId="77777777" w:rsidR="006A0C8D" w:rsidRDefault="006A0C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FC107" w14:textId="77777777" w:rsidR="00636D3F" w:rsidRDefault="00636D3F" w:rsidP="003A55BB">
      <w:r>
        <w:separator/>
      </w:r>
    </w:p>
  </w:footnote>
  <w:footnote w:type="continuationSeparator" w:id="0">
    <w:p w14:paraId="2A44A1B3" w14:textId="77777777" w:rsidR="00636D3F" w:rsidRDefault="00636D3F" w:rsidP="003A5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9C17E" w14:textId="77777777" w:rsidR="006A0C8D" w:rsidRDefault="006A0C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89"/>
      <w:gridCol w:w="3051"/>
      <w:gridCol w:w="3658"/>
    </w:tblGrid>
    <w:tr w:rsidR="00CD174D" w:rsidRPr="004B12C3" w14:paraId="532921A8" w14:textId="77777777" w:rsidTr="006A0C8D">
      <w:trPr>
        <w:trHeight w:val="1685"/>
        <w:jc w:val="center"/>
      </w:trPr>
      <w:tc>
        <w:tcPr>
          <w:tcW w:w="2189" w:type="dxa"/>
          <w:shd w:val="clear" w:color="auto" w:fill="auto"/>
        </w:tcPr>
        <w:p w14:paraId="0352351A" w14:textId="09CA752B" w:rsidR="00CD174D" w:rsidRPr="0054688F" w:rsidRDefault="00CD174D" w:rsidP="00BD1BBF">
          <w:pPr>
            <w:pStyle w:val="Ttulo1"/>
            <w:rPr>
              <w:rFonts w:ascii="Arial" w:hAnsi="Arial"/>
              <w:sz w:val="4"/>
              <w:szCs w:val="4"/>
            </w:rPr>
          </w:pPr>
        </w:p>
        <w:p w14:paraId="03CBD042" w14:textId="77777777" w:rsidR="00CD174D" w:rsidRPr="0054688F" w:rsidRDefault="00CD174D" w:rsidP="00BD1BBF">
          <w:pPr>
            <w:pStyle w:val="Ttulo1"/>
            <w:rPr>
              <w:rFonts w:ascii="Arial" w:hAnsi="Arial"/>
              <w:sz w:val="4"/>
              <w:szCs w:val="4"/>
            </w:rPr>
          </w:pPr>
        </w:p>
        <w:p w14:paraId="32EA8F57" w14:textId="3AF3E91A" w:rsidR="00CD174D" w:rsidRPr="004B12C3" w:rsidRDefault="006A0C8D" w:rsidP="006A0C8D">
          <w:pPr>
            <w:pStyle w:val="Sinespaciado"/>
            <w:ind w:left="-262" w:right="-177"/>
            <w:jc w:val="center"/>
            <w:rPr>
              <w:rFonts w:ascii="Arial" w:hAnsi="Arial"/>
              <w:sz w:val="20"/>
              <w:szCs w:val="20"/>
            </w:rPr>
          </w:pPr>
          <w:r w:rsidRPr="0068431C">
            <w:rPr>
              <w:rFonts w:ascii="Arial" w:hAnsi="Arial" w:cs="Arial"/>
              <w:b/>
              <w:noProof/>
              <w:sz w:val="8"/>
              <w:szCs w:val="8"/>
              <w:lang w:eastAsia="es-CO"/>
            </w:rPr>
            <w:drawing>
              <wp:inline distT="0" distB="0" distL="0" distR="0" wp14:anchorId="3A425440" wp14:editId="38F39AA3">
                <wp:extent cx="1419225" cy="1114425"/>
                <wp:effectExtent l="0" t="0" r="0" b="0"/>
                <wp:docPr id="21" name="Ima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1" w:type="dxa"/>
          <w:shd w:val="clear" w:color="auto" w:fill="auto"/>
        </w:tcPr>
        <w:p w14:paraId="6B89C12A" w14:textId="77777777" w:rsidR="00CD174D" w:rsidRDefault="00CD174D" w:rsidP="00BD1BBF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1EC449D1" w14:textId="77777777" w:rsidR="00CD174D" w:rsidRDefault="00CD174D" w:rsidP="00BD1BBF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6B509D95" w14:textId="77777777" w:rsidR="00CD174D" w:rsidRDefault="00CD174D" w:rsidP="00BD1BBF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0EBA41FC" w14:textId="77777777" w:rsidR="00CD174D" w:rsidRPr="004B12C3" w:rsidRDefault="00CD174D" w:rsidP="00BD1BBF">
          <w:pPr>
            <w:pStyle w:val="Sinespaciado"/>
            <w:jc w:val="center"/>
            <w:rPr>
              <w:rFonts w:ascii="Arial" w:hAnsi="Arial"/>
              <w:b/>
              <w:sz w:val="20"/>
              <w:szCs w:val="20"/>
            </w:rPr>
          </w:pPr>
          <w:bookmarkStart w:id="0" w:name="_GoBack"/>
          <w:r>
            <w:rPr>
              <w:rFonts w:ascii="Arial" w:hAnsi="Arial" w:cs="Arial"/>
              <w:b/>
            </w:rPr>
            <w:t xml:space="preserve">AUTORIZACIÓN SALIDA DE RESIDUOS </w:t>
          </w:r>
          <w:bookmarkEnd w:id="0"/>
        </w:p>
      </w:tc>
      <w:tc>
        <w:tcPr>
          <w:tcW w:w="3658" w:type="dxa"/>
          <w:shd w:val="clear" w:color="auto" w:fill="auto"/>
        </w:tcPr>
        <w:p w14:paraId="1A8226E8" w14:textId="77777777" w:rsidR="00CD174D" w:rsidRPr="004B12C3" w:rsidRDefault="00CD174D" w:rsidP="00BD1BBF">
          <w:pPr>
            <w:pStyle w:val="Sinespaciado"/>
            <w:rPr>
              <w:rFonts w:ascii="Arial" w:hAnsi="Arial"/>
              <w:b/>
              <w:sz w:val="6"/>
              <w:szCs w:val="6"/>
            </w:rPr>
          </w:pPr>
        </w:p>
        <w:p w14:paraId="0E1B5B44" w14:textId="77777777" w:rsidR="00CD174D" w:rsidRPr="00D83277" w:rsidRDefault="00CD174D" w:rsidP="00BD1BBF">
          <w:pPr>
            <w:pStyle w:val="Sinespaciado"/>
            <w:rPr>
              <w:rFonts w:ascii="Arial" w:hAnsi="Arial"/>
              <w:b/>
              <w:sz w:val="10"/>
              <w:szCs w:val="10"/>
            </w:rPr>
          </w:pPr>
        </w:p>
        <w:p w14:paraId="4A88F008" w14:textId="77777777" w:rsidR="00CD174D" w:rsidRDefault="00CD174D" w:rsidP="00BD1BBF">
          <w:pPr>
            <w:pStyle w:val="Sinespaciado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CÓDIGO:   GAM-FO-02</w:t>
          </w:r>
        </w:p>
        <w:p w14:paraId="026D42D2" w14:textId="77777777" w:rsidR="00CD174D" w:rsidRPr="00D32363" w:rsidRDefault="00CD174D" w:rsidP="00BD1BBF">
          <w:pPr>
            <w:pStyle w:val="Sinespaciado"/>
            <w:rPr>
              <w:rFonts w:ascii="Arial" w:hAnsi="Arial"/>
              <w:b/>
              <w:sz w:val="14"/>
              <w:szCs w:val="14"/>
            </w:rPr>
          </w:pPr>
        </w:p>
        <w:p w14:paraId="34A91296" w14:textId="55BF49D3" w:rsidR="00CD174D" w:rsidRPr="004B12C3" w:rsidRDefault="00CD174D" w:rsidP="00BD1BBF">
          <w:pPr>
            <w:pStyle w:val="Sinespaciado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VERSIÓN: </w:t>
          </w:r>
          <w:r w:rsidR="005E7D9E">
            <w:rPr>
              <w:rFonts w:ascii="Arial" w:hAnsi="Arial"/>
              <w:b/>
              <w:sz w:val="20"/>
              <w:szCs w:val="20"/>
            </w:rPr>
            <w:t>02</w:t>
          </w:r>
        </w:p>
        <w:p w14:paraId="553AC2FC" w14:textId="77777777" w:rsidR="00CD174D" w:rsidRPr="00D32363" w:rsidRDefault="00CD174D" w:rsidP="00BD1BBF">
          <w:pPr>
            <w:pStyle w:val="Sinespaciado"/>
            <w:rPr>
              <w:rFonts w:ascii="Arial" w:hAnsi="Arial"/>
              <w:b/>
              <w:sz w:val="14"/>
              <w:szCs w:val="14"/>
            </w:rPr>
          </w:pPr>
        </w:p>
        <w:p w14:paraId="4A571AC2" w14:textId="7DC2FE31" w:rsidR="00CD174D" w:rsidRPr="00960120" w:rsidRDefault="00CD174D" w:rsidP="00BD1BBF">
          <w:pPr>
            <w:tabs>
              <w:tab w:val="left" w:pos="141"/>
              <w:tab w:val="left" w:pos="1700"/>
            </w:tabs>
            <w:rPr>
              <w:rFonts w:cs="Arial"/>
              <w:b/>
              <w:sz w:val="20"/>
              <w:szCs w:val="20"/>
              <w:lang w:val="es-MX"/>
            </w:rPr>
          </w:pPr>
          <w:r>
            <w:rPr>
              <w:rFonts w:cs="Arial"/>
              <w:b/>
              <w:sz w:val="20"/>
              <w:szCs w:val="20"/>
              <w:lang w:val="es-MX"/>
            </w:rPr>
            <w:t xml:space="preserve">VIGENCIA: </w:t>
          </w:r>
          <w:r w:rsidR="005E7D9E">
            <w:rPr>
              <w:rFonts w:cs="Arial"/>
              <w:b/>
              <w:sz w:val="20"/>
              <w:szCs w:val="20"/>
              <w:lang w:val="es-MX"/>
            </w:rPr>
            <w:t>OCTUBRE</w:t>
          </w:r>
          <w:r w:rsidR="006A0C8D">
            <w:rPr>
              <w:rFonts w:cs="Arial"/>
              <w:b/>
              <w:sz w:val="20"/>
              <w:szCs w:val="20"/>
              <w:lang w:val="es-MX"/>
            </w:rPr>
            <w:t xml:space="preserve"> 19</w:t>
          </w:r>
          <w:r w:rsidR="005E7D9E">
            <w:rPr>
              <w:rFonts w:cs="Arial"/>
              <w:b/>
              <w:sz w:val="20"/>
              <w:szCs w:val="20"/>
              <w:lang w:val="es-MX"/>
            </w:rPr>
            <w:t xml:space="preserve"> DE 2021</w:t>
          </w:r>
        </w:p>
        <w:p w14:paraId="0AAA5CD2" w14:textId="77777777" w:rsidR="00CD174D" w:rsidRPr="00D32363" w:rsidRDefault="00CD174D" w:rsidP="00BD1BBF">
          <w:pPr>
            <w:tabs>
              <w:tab w:val="left" w:pos="141"/>
              <w:tab w:val="left" w:pos="1700"/>
            </w:tabs>
            <w:rPr>
              <w:rFonts w:cs="Arial"/>
              <w:b/>
              <w:sz w:val="14"/>
              <w:szCs w:val="14"/>
              <w:lang w:val="es-MX"/>
            </w:rPr>
          </w:pPr>
        </w:p>
        <w:p w14:paraId="44B79DAF" w14:textId="77777777" w:rsidR="00CD174D" w:rsidRPr="004B12C3" w:rsidRDefault="00CD174D" w:rsidP="00BD1BBF">
          <w:pPr>
            <w:pStyle w:val="Sinespaciado"/>
            <w:rPr>
              <w:rFonts w:ascii="Arial" w:hAnsi="Arial"/>
              <w:sz w:val="20"/>
              <w:szCs w:val="20"/>
            </w:rPr>
          </w:pPr>
          <w:r w:rsidRPr="004B12C3">
            <w:rPr>
              <w:rFonts w:ascii="Arial" w:hAnsi="Arial"/>
              <w:b/>
              <w:sz w:val="20"/>
              <w:szCs w:val="20"/>
            </w:rPr>
            <w:t xml:space="preserve">PÁGINA: </w:t>
          </w:r>
          <w:r>
            <w:rPr>
              <w:rFonts w:ascii="Arial" w:hAnsi="Arial"/>
              <w:b/>
              <w:sz w:val="20"/>
              <w:szCs w:val="20"/>
            </w:rPr>
            <w:t xml:space="preserve">   </w:t>
          </w:r>
          <w:r w:rsidRPr="004B12C3">
            <w:rPr>
              <w:rFonts w:ascii="Arial" w:hAnsi="Arial"/>
              <w:b/>
              <w:sz w:val="20"/>
              <w:szCs w:val="20"/>
            </w:rPr>
            <w:t xml:space="preserve">1 de </w:t>
          </w:r>
          <w:r>
            <w:rPr>
              <w:rFonts w:ascii="Arial" w:hAnsi="Arial"/>
              <w:b/>
              <w:sz w:val="20"/>
              <w:szCs w:val="20"/>
            </w:rPr>
            <w:t>1</w:t>
          </w:r>
        </w:p>
      </w:tc>
    </w:tr>
  </w:tbl>
  <w:p w14:paraId="022F49F4" w14:textId="77777777" w:rsidR="00CD174D" w:rsidRDefault="00CD174D" w:rsidP="00BD1BB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E44D8" w14:textId="77777777" w:rsidR="006A0C8D" w:rsidRDefault="006A0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ACE"/>
    <w:multiLevelType w:val="hybridMultilevel"/>
    <w:tmpl w:val="BF128FBE"/>
    <w:lvl w:ilvl="0" w:tplc="79A05204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FDA"/>
    <w:multiLevelType w:val="hybridMultilevel"/>
    <w:tmpl w:val="2C38DDCE"/>
    <w:lvl w:ilvl="0" w:tplc="22B01894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17C2"/>
    <w:multiLevelType w:val="hybridMultilevel"/>
    <w:tmpl w:val="3B26AF4C"/>
    <w:lvl w:ilvl="0" w:tplc="FF4CAB1E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020D"/>
    <w:multiLevelType w:val="hybridMultilevel"/>
    <w:tmpl w:val="CC4E6EC0"/>
    <w:lvl w:ilvl="0" w:tplc="53BE3314">
      <w:start w:val="1"/>
      <w:numFmt w:val="decimal"/>
      <w:lvlText w:val="%1"/>
      <w:lvlJc w:val="left"/>
      <w:pPr>
        <w:ind w:left="1305" w:hanging="915"/>
      </w:pPr>
      <w:rPr>
        <w:rFonts w:ascii="Bookman Old Style" w:eastAsiaTheme="minorHAnsi" w:hAnsi="Bookman Old Style" w:cstheme="minorBidi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9D11E1A"/>
    <w:multiLevelType w:val="hybridMultilevel"/>
    <w:tmpl w:val="D02CA444"/>
    <w:lvl w:ilvl="0" w:tplc="067630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D2101"/>
    <w:multiLevelType w:val="hybridMultilevel"/>
    <w:tmpl w:val="3CAAA622"/>
    <w:lvl w:ilvl="0" w:tplc="C3DAF596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C7F83"/>
    <w:multiLevelType w:val="hybridMultilevel"/>
    <w:tmpl w:val="C8D67418"/>
    <w:lvl w:ilvl="0" w:tplc="BFCEBA4E">
      <w:start w:val="1"/>
      <w:numFmt w:val="decimal"/>
      <w:lvlText w:val="%1"/>
      <w:lvlJc w:val="left"/>
      <w:pPr>
        <w:ind w:left="1380" w:hanging="91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45" w:hanging="360"/>
      </w:pPr>
    </w:lvl>
    <w:lvl w:ilvl="2" w:tplc="240A001B" w:tentative="1">
      <w:start w:val="1"/>
      <w:numFmt w:val="lowerRoman"/>
      <w:lvlText w:val="%3."/>
      <w:lvlJc w:val="right"/>
      <w:pPr>
        <w:ind w:left="2265" w:hanging="180"/>
      </w:pPr>
    </w:lvl>
    <w:lvl w:ilvl="3" w:tplc="240A000F" w:tentative="1">
      <w:start w:val="1"/>
      <w:numFmt w:val="decimal"/>
      <w:lvlText w:val="%4."/>
      <w:lvlJc w:val="left"/>
      <w:pPr>
        <w:ind w:left="2985" w:hanging="360"/>
      </w:pPr>
    </w:lvl>
    <w:lvl w:ilvl="4" w:tplc="240A0019" w:tentative="1">
      <w:start w:val="1"/>
      <w:numFmt w:val="lowerLetter"/>
      <w:lvlText w:val="%5."/>
      <w:lvlJc w:val="left"/>
      <w:pPr>
        <w:ind w:left="3705" w:hanging="360"/>
      </w:pPr>
    </w:lvl>
    <w:lvl w:ilvl="5" w:tplc="240A001B" w:tentative="1">
      <w:start w:val="1"/>
      <w:numFmt w:val="lowerRoman"/>
      <w:lvlText w:val="%6."/>
      <w:lvlJc w:val="right"/>
      <w:pPr>
        <w:ind w:left="4425" w:hanging="180"/>
      </w:pPr>
    </w:lvl>
    <w:lvl w:ilvl="6" w:tplc="240A000F" w:tentative="1">
      <w:start w:val="1"/>
      <w:numFmt w:val="decimal"/>
      <w:lvlText w:val="%7."/>
      <w:lvlJc w:val="left"/>
      <w:pPr>
        <w:ind w:left="5145" w:hanging="360"/>
      </w:pPr>
    </w:lvl>
    <w:lvl w:ilvl="7" w:tplc="240A0019" w:tentative="1">
      <w:start w:val="1"/>
      <w:numFmt w:val="lowerLetter"/>
      <w:lvlText w:val="%8."/>
      <w:lvlJc w:val="left"/>
      <w:pPr>
        <w:ind w:left="5865" w:hanging="360"/>
      </w:pPr>
    </w:lvl>
    <w:lvl w:ilvl="8" w:tplc="2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322B54C7"/>
    <w:multiLevelType w:val="hybridMultilevel"/>
    <w:tmpl w:val="C724302A"/>
    <w:lvl w:ilvl="0" w:tplc="1A20ABDC">
      <w:start w:val="1"/>
      <w:numFmt w:val="decimal"/>
      <w:lvlText w:val="%1"/>
      <w:lvlJc w:val="left"/>
      <w:pPr>
        <w:ind w:left="1350" w:hanging="9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87EBF"/>
    <w:multiLevelType w:val="hybridMultilevel"/>
    <w:tmpl w:val="73727336"/>
    <w:lvl w:ilvl="0" w:tplc="4462D48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E337A"/>
    <w:multiLevelType w:val="hybridMultilevel"/>
    <w:tmpl w:val="70668CC2"/>
    <w:lvl w:ilvl="0" w:tplc="D3FCF39C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23164"/>
    <w:multiLevelType w:val="hybridMultilevel"/>
    <w:tmpl w:val="B49A27B8"/>
    <w:lvl w:ilvl="0" w:tplc="BBECCE8E">
      <w:start w:val="1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26240"/>
    <w:multiLevelType w:val="hybridMultilevel"/>
    <w:tmpl w:val="3BE06A72"/>
    <w:lvl w:ilvl="0" w:tplc="671E54DE">
      <w:start w:val="1"/>
      <w:numFmt w:val="decimal"/>
      <w:lvlText w:val="%1"/>
      <w:lvlJc w:val="left"/>
      <w:pPr>
        <w:ind w:left="1425" w:hanging="106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D0EF3"/>
    <w:multiLevelType w:val="hybridMultilevel"/>
    <w:tmpl w:val="8304BFF4"/>
    <w:lvl w:ilvl="0" w:tplc="3F6EBD4C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A1073"/>
    <w:multiLevelType w:val="hybridMultilevel"/>
    <w:tmpl w:val="5B2ACA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0532C"/>
    <w:multiLevelType w:val="hybridMultilevel"/>
    <w:tmpl w:val="0D9A462C"/>
    <w:lvl w:ilvl="0" w:tplc="7EB2FC1A">
      <w:start w:val="4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0C89"/>
    <w:multiLevelType w:val="hybridMultilevel"/>
    <w:tmpl w:val="470AB4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A2460"/>
    <w:multiLevelType w:val="hybridMultilevel"/>
    <w:tmpl w:val="48F6665A"/>
    <w:lvl w:ilvl="0" w:tplc="4BB61140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E4B5F"/>
    <w:multiLevelType w:val="hybridMultilevel"/>
    <w:tmpl w:val="B7F0F41E"/>
    <w:lvl w:ilvl="0" w:tplc="9200A21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15218"/>
    <w:multiLevelType w:val="hybridMultilevel"/>
    <w:tmpl w:val="89F6385A"/>
    <w:lvl w:ilvl="0" w:tplc="6AD4B800">
      <w:start w:val="1"/>
      <w:numFmt w:val="decimal"/>
      <w:lvlText w:val="%1"/>
      <w:lvlJc w:val="left"/>
      <w:pPr>
        <w:ind w:left="1425" w:hanging="106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E7474"/>
    <w:multiLevelType w:val="hybridMultilevel"/>
    <w:tmpl w:val="0ED45166"/>
    <w:lvl w:ilvl="0" w:tplc="67F80368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8"/>
  </w:num>
  <w:num w:numId="5">
    <w:abstractNumId w:val="16"/>
  </w:num>
  <w:num w:numId="6">
    <w:abstractNumId w:val="4"/>
  </w:num>
  <w:num w:numId="7">
    <w:abstractNumId w:val="5"/>
  </w:num>
  <w:num w:numId="8">
    <w:abstractNumId w:val="19"/>
  </w:num>
  <w:num w:numId="9">
    <w:abstractNumId w:val="9"/>
  </w:num>
  <w:num w:numId="10">
    <w:abstractNumId w:val="12"/>
  </w:num>
  <w:num w:numId="11">
    <w:abstractNumId w:val="0"/>
  </w:num>
  <w:num w:numId="12">
    <w:abstractNumId w:val="11"/>
  </w:num>
  <w:num w:numId="13">
    <w:abstractNumId w:val="18"/>
  </w:num>
  <w:num w:numId="14">
    <w:abstractNumId w:val="2"/>
  </w:num>
  <w:num w:numId="15">
    <w:abstractNumId w:val="1"/>
  </w:num>
  <w:num w:numId="16">
    <w:abstractNumId w:val="10"/>
  </w:num>
  <w:num w:numId="17">
    <w:abstractNumId w:val="7"/>
  </w:num>
  <w:num w:numId="18">
    <w:abstractNumId w:val="3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DC"/>
    <w:rsid w:val="00016146"/>
    <w:rsid w:val="000168C4"/>
    <w:rsid w:val="00027763"/>
    <w:rsid w:val="000C5F5A"/>
    <w:rsid w:val="000E170A"/>
    <w:rsid w:val="00105025"/>
    <w:rsid w:val="00106555"/>
    <w:rsid w:val="0011718B"/>
    <w:rsid w:val="00122DD4"/>
    <w:rsid w:val="00145C0A"/>
    <w:rsid w:val="00175C9E"/>
    <w:rsid w:val="00197390"/>
    <w:rsid w:val="001C1CF0"/>
    <w:rsid w:val="001E2516"/>
    <w:rsid w:val="001F02FE"/>
    <w:rsid w:val="001F216D"/>
    <w:rsid w:val="001F49C7"/>
    <w:rsid w:val="0020035D"/>
    <w:rsid w:val="0022698D"/>
    <w:rsid w:val="00233D83"/>
    <w:rsid w:val="002422D1"/>
    <w:rsid w:val="002757FB"/>
    <w:rsid w:val="002B1E7C"/>
    <w:rsid w:val="002C4169"/>
    <w:rsid w:val="002C5FA4"/>
    <w:rsid w:val="00302624"/>
    <w:rsid w:val="0033006A"/>
    <w:rsid w:val="00343C5F"/>
    <w:rsid w:val="00363C8B"/>
    <w:rsid w:val="003A55BB"/>
    <w:rsid w:val="00412A46"/>
    <w:rsid w:val="0044129A"/>
    <w:rsid w:val="00485F35"/>
    <w:rsid w:val="004B15FC"/>
    <w:rsid w:val="004F1265"/>
    <w:rsid w:val="005042C5"/>
    <w:rsid w:val="0054688F"/>
    <w:rsid w:val="005512C3"/>
    <w:rsid w:val="00597AF0"/>
    <w:rsid w:val="005B60F0"/>
    <w:rsid w:val="005E1B9B"/>
    <w:rsid w:val="005E7D9E"/>
    <w:rsid w:val="005F2F32"/>
    <w:rsid w:val="00636D3F"/>
    <w:rsid w:val="0066549F"/>
    <w:rsid w:val="006A0C8D"/>
    <w:rsid w:val="006B3333"/>
    <w:rsid w:val="007446B6"/>
    <w:rsid w:val="0076617C"/>
    <w:rsid w:val="00771E74"/>
    <w:rsid w:val="007A3CDA"/>
    <w:rsid w:val="007E69E2"/>
    <w:rsid w:val="00881F1B"/>
    <w:rsid w:val="008971C6"/>
    <w:rsid w:val="008C4054"/>
    <w:rsid w:val="008E1AE8"/>
    <w:rsid w:val="008E76FD"/>
    <w:rsid w:val="008F2D22"/>
    <w:rsid w:val="008F7E79"/>
    <w:rsid w:val="00903981"/>
    <w:rsid w:val="009405F9"/>
    <w:rsid w:val="00955211"/>
    <w:rsid w:val="00960A50"/>
    <w:rsid w:val="00963ACA"/>
    <w:rsid w:val="0096424F"/>
    <w:rsid w:val="009648BC"/>
    <w:rsid w:val="00986FDF"/>
    <w:rsid w:val="009A45D6"/>
    <w:rsid w:val="009C10FB"/>
    <w:rsid w:val="009D16AD"/>
    <w:rsid w:val="009D7E7B"/>
    <w:rsid w:val="009F4AB4"/>
    <w:rsid w:val="00A031D1"/>
    <w:rsid w:val="00A25200"/>
    <w:rsid w:val="00A35240"/>
    <w:rsid w:val="00A53DFD"/>
    <w:rsid w:val="00A72BC9"/>
    <w:rsid w:val="00A91763"/>
    <w:rsid w:val="00AA0C65"/>
    <w:rsid w:val="00AF1CBC"/>
    <w:rsid w:val="00B35B09"/>
    <w:rsid w:val="00B40773"/>
    <w:rsid w:val="00B521D3"/>
    <w:rsid w:val="00BA1949"/>
    <w:rsid w:val="00BA3D8F"/>
    <w:rsid w:val="00BB24B8"/>
    <w:rsid w:val="00BD1BBF"/>
    <w:rsid w:val="00BD2479"/>
    <w:rsid w:val="00BE006C"/>
    <w:rsid w:val="00BF6F28"/>
    <w:rsid w:val="00C406B0"/>
    <w:rsid w:val="00C4440E"/>
    <w:rsid w:val="00C44AB2"/>
    <w:rsid w:val="00C712BC"/>
    <w:rsid w:val="00C85073"/>
    <w:rsid w:val="00CC34D6"/>
    <w:rsid w:val="00CD174D"/>
    <w:rsid w:val="00CE1F13"/>
    <w:rsid w:val="00CE4FDC"/>
    <w:rsid w:val="00CF0E65"/>
    <w:rsid w:val="00CF0FA2"/>
    <w:rsid w:val="00CF6B8E"/>
    <w:rsid w:val="00D10DC6"/>
    <w:rsid w:val="00D121C7"/>
    <w:rsid w:val="00D52406"/>
    <w:rsid w:val="00D55541"/>
    <w:rsid w:val="00D83277"/>
    <w:rsid w:val="00D86D73"/>
    <w:rsid w:val="00DA4C47"/>
    <w:rsid w:val="00DD0627"/>
    <w:rsid w:val="00DE2DC6"/>
    <w:rsid w:val="00E056A5"/>
    <w:rsid w:val="00E34D00"/>
    <w:rsid w:val="00E74A2C"/>
    <w:rsid w:val="00E82FA0"/>
    <w:rsid w:val="00E97897"/>
    <w:rsid w:val="00EC16E2"/>
    <w:rsid w:val="00ED56D8"/>
    <w:rsid w:val="00EE5D69"/>
    <w:rsid w:val="00F0148F"/>
    <w:rsid w:val="00F07A43"/>
    <w:rsid w:val="00F90BCB"/>
    <w:rsid w:val="00F9555D"/>
    <w:rsid w:val="00FA1802"/>
    <w:rsid w:val="00FA70B0"/>
    <w:rsid w:val="00FB2FC1"/>
    <w:rsid w:val="00FC48FD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79A59"/>
  <w15:docId w15:val="{75D7E661-8826-9E4D-B43A-5E6799CD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6A"/>
  </w:style>
  <w:style w:type="paragraph" w:styleId="Ttulo1">
    <w:name w:val="heading 1"/>
    <w:basedOn w:val="Normal"/>
    <w:next w:val="Normal"/>
    <w:link w:val="Ttulo1Car"/>
    <w:qFormat/>
    <w:rsid w:val="00E34D00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12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2F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FA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A55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5BB"/>
  </w:style>
  <w:style w:type="paragraph" w:styleId="Piedepgina">
    <w:name w:val="footer"/>
    <w:basedOn w:val="Normal"/>
    <w:link w:val="PiedepginaCar"/>
    <w:uiPriority w:val="99"/>
    <w:unhideWhenUsed/>
    <w:rsid w:val="003A55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5BB"/>
  </w:style>
  <w:style w:type="paragraph" w:styleId="NormalWeb">
    <w:name w:val="Normal (Web)"/>
    <w:basedOn w:val="Normal"/>
    <w:uiPriority w:val="99"/>
    <w:semiHidden/>
    <w:unhideWhenUsed/>
    <w:rsid w:val="005E1B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rsid w:val="00E34D00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Sinespaciado">
    <w:name w:val="No Spacing"/>
    <w:uiPriority w:val="1"/>
    <w:qFormat/>
    <w:rsid w:val="00E34D00"/>
    <w:rPr>
      <w:rFonts w:ascii="Calibri" w:eastAsia="Calibri" w:hAnsi="Calibri" w:cs="Times New Roman"/>
      <w:sz w:val="22"/>
      <w:lang w:val="es-ES"/>
    </w:rPr>
  </w:style>
  <w:style w:type="table" w:styleId="Tablaconcuadrcula">
    <w:name w:val="Table Grid"/>
    <w:basedOn w:val="Tablanormal"/>
    <w:uiPriority w:val="59"/>
    <w:rsid w:val="00E3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Almacen</dc:creator>
  <cp:lastModifiedBy>Calidad ETITC.</cp:lastModifiedBy>
  <cp:revision>2</cp:revision>
  <cp:lastPrinted>2014-04-04T20:50:00Z</cp:lastPrinted>
  <dcterms:created xsi:type="dcterms:W3CDTF">2021-10-19T18:31:00Z</dcterms:created>
  <dcterms:modified xsi:type="dcterms:W3CDTF">2021-10-19T18:31:00Z</dcterms:modified>
</cp:coreProperties>
</file>