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959"/>
        <w:gridCol w:w="709"/>
        <w:gridCol w:w="283"/>
        <w:gridCol w:w="567"/>
        <w:gridCol w:w="425"/>
        <w:gridCol w:w="709"/>
        <w:gridCol w:w="425"/>
        <w:gridCol w:w="284"/>
        <w:gridCol w:w="850"/>
        <w:gridCol w:w="142"/>
        <w:gridCol w:w="425"/>
        <w:gridCol w:w="142"/>
        <w:gridCol w:w="425"/>
        <w:gridCol w:w="86"/>
        <w:gridCol w:w="736"/>
        <w:gridCol w:w="171"/>
        <w:gridCol w:w="907"/>
        <w:gridCol w:w="1644"/>
        <w:gridCol w:w="378"/>
        <w:gridCol w:w="236"/>
        <w:gridCol w:w="104"/>
        <w:gridCol w:w="38"/>
        <w:gridCol w:w="198"/>
        <w:gridCol w:w="180"/>
      </w:tblGrid>
      <w:tr w:rsidR="00E34C5A" w14:paraId="612D38E8" w14:textId="77777777" w:rsidTr="004E3D53">
        <w:trPr>
          <w:gridBefore w:val="1"/>
          <w:gridAfter w:val="6"/>
          <w:wBefore w:w="318" w:type="dxa"/>
          <w:wAfter w:w="1134" w:type="dxa"/>
          <w:trHeight w:val="1411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Start w:id="0" w:name="_GoBack" w:colFirst="0" w:colLast="0"/>
          <w:p w14:paraId="6E39E7DF" w14:textId="2015845B" w:rsidR="00983F2A" w:rsidRDefault="00983F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F00AF7" wp14:editId="17F3F2A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163830</wp:posOffset>
                      </wp:positionV>
                      <wp:extent cx="142875" cy="171450"/>
                      <wp:effectExtent l="57150" t="19050" r="66675" b="952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2E4C60B" id="Rectángulo redondeado 10" o:spid="_x0000_s1026" style="position:absolute;margin-left:143.9pt;margin-top:12.9pt;width:11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" filled="f" strokecolor="windowText"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B07C6D" wp14:editId="74834A3B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163830</wp:posOffset>
                      </wp:positionV>
                      <wp:extent cx="142875" cy="171450"/>
                      <wp:effectExtent l="57150" t="19050" r="66675" b="9525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399D0316" id="Rectángulo redondeado 9" o:spid="_x0000_s1026" style="position:absolute;margin-left:59.15pt;margin-top:12.9pt;width:11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" filled="f" strokecolor="windowText"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p w14:paraId="0048CB03" w14:textId="4148F5DB" w:rsidR="00983F2A" w:rsidRPr="00983F2A" w:rsidRDefault="00983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38395" wp14:editId="29F5DAED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0</wp:posOffset>
                      </wp:positionV>
                      <wp:extent cx="142875" cy="171450"/>
                      <wp:effectExtent l="57150" t="19050" r="66675" b="952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89F663B" id="Rectángulo redondeado 6" o:spid="_x0000_s1026" style="position:absolute;margin-left:326.15pt;margin-top:0;width:11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" filled="f" strokecolor="windowText"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BA6256" wp14:editId="48D8B930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0</wp:posOffset>
                      </wp:positionV>
                      <wp:extent cx="142875" cy="171450"/>
                      <wp:effectExtent l="57150" t="19050" r="66675" b="952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6D0FED0" id="Rectángulo redondeado 8" o:spid="_x0000_s1026" style="position:absolute;margin-left:259.4pt;margin-top:0;width:11.25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" filled="f" strokecolor="windowText">
                      <v:shadow on="t" color="black" opacity="22937f" origin=",.5" offset="0,.63889mm"/>
                    </v:roundrect>
                  </w:pict>
                </mc:Fallback>
              </mc:AlternateContent>
            </w:r>
            <w:proofErr w:type="gramStart"/>
            <w:r w:rsidRPr="00983F2A">
              <w:rPr>
                <w:rFonts w:ascii="Arial" w:hAnsi="Arial" w:cs="Arial"/>
              </w:rPr>
              <w:t xml:space="preserve">Estudiante            Docente            Administrativo          </w:t>
            </w:r>
            <w:r>
              <w:rPr>
                <w:rFonts w:ascii="Arial" w:hAnsi="Arial" w:cs="Arial"/>
              </w:rPr>
              <w:t xml:space="preserve">  </w:t>
            </w:r>
            <w:r w:rsidRPr="00983F2A">
              <w:rPr>
                <w:rFonts w:ascii="Arial" w:hAnsi="Arial" w:cs="Arial"/>
              </w:rPr>
              <w:t xml:space="preserve"> Otro              Cuál?</w:t>
            </w:r>
            <w:proofErr w:type="gramEnd"/>
            <w:r>
              <w:rPr>
                <w:rFonts w:ascii="Arial" w:hAnsi="Arial" w:cs="Arial"/>
              </w:rPr>
              <w:t xml:space="preserve"> ___________</w:t>
            </w:r>
            <w:r w:rsidRPr="00983F2A">
              <w:rPr>
                <w:rFonts w:ascii="Arial" w:hAnsi="Arial" w:cs="Arial"/>
              </w:rPr>
              <w:t xml:space="preserve"> </w:t>
            </w:r>
          </w:p>
          <w:p w14:paraId="3E814535" w14:textId="4EFDC607" w:rsidR="00983F2A" w:rsidRDefault="00983F2A">
            <w:pPr>
              <w:rPr>
                <w:rFonts w:ascii="Arial" w:hAnsi="Arial" w:cs="Arial"/>
                <w:b/>
              </w:rPr>
            </w:pPr>
          </w:p>
          <w:p w14:paraId="7769B171" w14:textId="59AF5F78" w:rsidR="00E34C5A" w:rsidRPr="00865D43" w:rsidRDefault="00E403BC">
            <w:pPr>
              <w:rPr>
                <w:rFonts w:ascii="Arial" w:hAnsi="Arial" w:cs="Arial"/>
                <w:b/>
              </w:rPr>
            </w:pPr>
            <w:r w:rsidRPr="00865D43">
              <w:rPr>
                <w:rFonts w:ascii="Arial" w:hAnsi="Arial" w:cs="Arial"/>
                <w:b/>
              </w:rPr>
              <w:t xml:space="preserve">1. </w:t>
            </w:r>
            <w:r w:rsidR="00E34C5A" w:rsidRPr="00865D43">
              <w:rPr>
                <w:rFonts w:ascii="Arial" w:hAnsi="Arial" w:cs="Arial"/>
                <w:b/>
              </w:rPr>
              <w:t>DATOS DE IDENTIFICACIÓN</w:t>
            </w:r>
          </w:p>
          <w:p w14:paraId="5B337C1D" w14:textId="27F4DA5C" w:rsidR="00D131E7" w:rsidRPr="00E34C5A" w:rsidRDefault="00D131E7">
            <w:pPr>
              <w:rPr>
                <w:rFonts w:ascii="Arial" w:hAnsi="Arial" w:cs="Arial"/>
                <w:b/>
              </w:rPr>
            </w:pPr>
          </w:p>
        </w:tc>
      </w:tr>
      <w:tr w:rsidR="00E34C5A" w14:paraId="4B98911B" w14:textId="77777777" w:rsidTr="00E403BC">
        <w:trPr>
          <w:gridBefore w:val="1"/>
          <w:gridAfter w:val="6"/>
          <w:wBefore w:w="318" w:type="dxa"/>
          <w:wAfter w:w="1134" w:type="dxa"/>
        </w:trPr>
        <w:tc>
          <w:tcPr>
            <w:tcW w:w="2518" w:type="dxa"/>
            <w:gridSpan w:val="4"/>
            <w:tcBorders>
              <w:left w:val="single" w:sz="4" w:space="0" w:color="auto"/>
            </w:tcBorders>
          </w:tcPr>
          <w:p w14:paraId="1EECFAFE" w14:textId="0ED4C764" w:rsidR="00E34C5A" w:rsidRPr="00E34C5A" w:rsidRDefault="00D131E7" w:rsidP="00E34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</w:t>
            </w:r>
            <w:r w:rsidR="00E34C5A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0465AC88" w14:textId="77777777" w:rsidR="00E34C5A" w:rsidRDefault="00E34C5A"/>
        </w:tc>
      </w:tr>
      <w:tr w:rsidR="00B24B84" w:rsidRPr="00E34C5A" w14:paraId="0D8390A0" w14:textId="77777777" w:rsidTr="00983F2A">
        <w:trPr>
          <w:gridBefore w:val="1"/>
          <w:gridAfter w:val="6"/>
          <w:wBefore w:w="318" w:type="dxa"/>
          <w:wAfter w:w="1134" w:type="dxa"/>
        </w:trPr>
        <w:tc>
          <w:tcPr>
            <w:tcW w:w="1951" w:type="dxa"/>
            <w:gridSpan w:val="3"/>
            <w:tcBorders>
              <w:left w:val="single" w:sz="4" w:space="0" w:color="auto"/>
            </w:tcBorders>
          </w:tcPr>
          <w:p w14:paraId="30A08526" w14:textId="77777777" w:rsidR="00F3386E" w:rsidRPr="00F3386E" w:rsidRDefault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039F63" w14:textId="14FB997A" w:rsidR="00D131E7" w:rsidRPr="00E34C5A" w:rsidRDefault="00983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Programa/Área: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E0FAA60" w14:textId="77777777" w:rsidR="00D131E7" w:rsidRPr="00E34C5A" w:rsidRDefault="00D131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1920CAD0" w14:textId="77777777" w:rsidR="00F3386E" w:rsidRPr="00F3386E" w:rsidRDefault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0807EE" w14:textId="79EEBF20" w:rsidR="00D131E7" w:rsidRPr="00E34C5A" w:rsidRDefault="00D1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</w:t>
            </w:r>
          </w:p>
        </w:tc>
        <w:tc>
          <w:tcPr>
            <w:tcW w:w="1389" w:type="dxa"/>
            <w:gridSpan w:val="4"/>
            <w:tcBorders>
              <w:left w:val="nil"/>
              <w:bottom w:val="single" w:sz="4" w:space="0" w:color="auto"/>
            </w:tcBorders>
          </w:tcPr>
          <w:p w14:paraId="21251FB6" w14:textId="77777777" w:rsidR="00D131E7" w:rsidRPr="00E34C5A" w:rsidRDefault="00D131E7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</w:tcPr>
          <w:p w14:paraId="1A115665" w14:textId="77777777" w:rsidR="00F3386E" w:rsidRPr="00F3386E" w:rsidRDefault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83E5279" w14:textId="1DB4684C" w:rsidR="00D131E7" w:rsidRPr="00E34C5A" w:rsidRDefault="00D1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0665FE" w14:textId="012330B1" w:rsidR="00D131E7" w:rsidRPr="00E34C5A" w:rsidRDefault="00D131E7">
            <w:pPr>
              <w:rPr>
                <w:rFonts w:ascii="Arial" w:hAnsi="Arial" w:cs="Arial"/>
              </w:rPr>
            </w:pPr>
          </w:p>
        </w:tc>
      </w:tr>
      <w:tr w:rsidR="00B24B84" w:rsidRPr="00E34C5A" w14:paraId="36C935AF" w14:textId="77777777" w:rsidTr="00E403BC">
        <w:trPr>
          <w:gridBefore w:val="1"/>
          <w:gridAfter w:val="6"/>
          <w:wBefore w:w="318" w:type="dxa"/>
          <w:wAfter w:w="1134" w:type="dxa"/>
        </w:trPr>
        <w:tc>
          <w:tcPr>
            <w:tcW w:w="959" w:type="dxa"/>
            <w:tcBorders>
              <w:left w:val="single" w:sz="4" w:space="0" w:color="auto"/>
            </w:tcBorders>
          </w:tcPr>
          <w:p w14:paraId="262C2973" w14:textId="77777777" w:rsidR="00F3386E" w:rsidRPr="00F3386E" w:rsidRDefault="00F3386E" w:rsidP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EDAA4E" w14:textId="60FCCF83" w:rsidR="00B24B84" w:rsidRPr="00E34C5A" w:rsidRDefault="00B24B84" w:rsidP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  <w:r w:rsidRPr="00E34C5A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7AB43B4" w14:textId="77777777" w:rsidR="00B24B84" w:rsidRPr="00E34C5A" w:rsidRDefault="00B24B84" w:rsidP="00F338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14:paraId="073EE291" w14:textId="77777777" w:rsidR="00F3386E" w:rsidRPr="00F3386E" w:rsidRDefault="00F3386E" w:rsidP="00B24B8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515AA3" w14:textId="6CC6B0F1" w:rsidR="00B24B84" w:rsidRPr="00E34C5A" w:rsidRDefault="00B24B84" w:rsidP="00B2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</w:tcBorders>
          </w:tcPr>
          <w:p w14:paraId="4C0ED7A3" w14:textId="77777777" w:rsidR="00B24B84" w:rsidRPr="00E34C5A" w:rsidRDefault="00B24B84" w:rsidP="00F3386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4"/>
          </w:tcPr>
          <w:p w14:paraId="12869A96" w14:textId="77777777" w:rsidR="00F3386E" w:rsidRPr="00E403BC" w:rsidRDefault="00F3386E" w:rsidP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735970" w14:textId="7BA90BC5" w:rsidR="00B24B84" w:rsidRPr="00E34C5A" w:rsidRDefault="00B24B84" w:rsidP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4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3B0205" w14:textId="77777777" w:rsidR="00B24B84" w:rsidRPr="00E34C5A" w:rsidRDefault="00B24B84" w:rsidP="00F3386E">
            <w:pPr>
              <w:rPr>
                <w:rFonts w:ascii="Arial" w:hAnsi="Arial" w:cs="Arial"/>
              </w:rPr>
            </w:pPr>
          </w:p>
        </w:tc>
      </w:tr>
      <w:tr w:rsidR="00F3386E" w:rsidRPr="00E34C5A" w14:paraId="52190EC7" w14:textId="77777777" w:rsidTr="00E403BC">
        <w:trPr>
          <w:gridBefore w:val="1"/>
          <w:gridAfter w:val="6"/>
          <w:wBefore w:w="318" w:type="dxa"/>
          <w:wAfter w:w="1134" w:type="dxa"/>
        </w:trPr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14:paraId="04A66E3F" w14:textId="77777777" w:rsidR="00E403BC" w:rsidRPr="00E403BC" w:rsidRDefault="00E403B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500B51" w14:textId="7CEB236F" w:rsidR="00F3386E" w:rsidRPr="00E34C5A" w:rsidRDefault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  <w:r w:rsidRPr="00E34C5A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3221E99B" w14:textId="77777777" w:rsidR="00F3386E" w:rsidRPr="00E34C5A" w:rsidRDefault="00F338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7FE01C4F" w14:textId="77777777" w:rsidR="00E403BC" w:rsidRPr="00E403BC" w:rsidRDefault="00E403BC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0BBA92" w14:textId="62097D31" w:rsidR="00F3386E" w:rsidRPr="00E34C5A" w:rsidRDefault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Ocupación: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8CED6F4" w14:textId="4200C211" w:rsidR="00F3386E" w:rsidRPr="00E34C5A" w:rsidRDefault="00F3386E">
            <w:pPr>
              <w:rPr>
                <w:rFonts w:ascii="Arial" w:hAnsi="Arial" w:cs="Arial"/>
              </w:rPr>
            </w:pPr>
          </w:p>
        </w:tc>
      </w:tr>
      <w:tr w:rsidR="00F3386E" w:rsidRPr="00E34C5A" w14:paraId="6CD7D25F" w14:textId="77777777" w:rsidTr="00E403BC">
        <w:trPr>
          <w:gridBefore w:val="1"/>
          <w:gridAfter w:val="6"/>
          <w:wBefore w:w="318" w:type="dxa"/>
          <w:wAfter w:w="1134" w:type="dxa"/>
        </w:trPr>
        <w:tc>
          <w:tcPr>
            <w:tcW w:w="2943" w:type="dxa"/>
            <w:gridSpan w:val="5"/>
            <w:tcBorders>
              <w:left w:val="single" w:sz="4" w:space="0" w:color="auto"/>
            </w:tcBorders>
          </w:tcPr>
          <w:p w14:paraId="53AAF018" w14:textId="77777777" w:rsidR="00E403BC" w:rsidRPr="00E403BC" w:rsidRDefault="00E403BC" w:rsidP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CCDFA9" w14:textId="78DA6792" w:rsidR="00F3386E" w:rsidRPr="00E34C5A" w:rsidRDefault="00F3386E" w:rsidP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</w:t>
            </w:r>
            <w:r w:rsidRPr="00E34C5A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14:paraId="62AD1AA7" w14:textId="77777777" w:rsidR="00F3386E" w:rsidRPr="00E34C5A" w:rsidRDefault="00F3386E" w:rsidP="00F3386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14:paraId="0C8DAF59" w14:textId="77777777" w:rsidR="00E403BC" w:rsidRPr="00E403BC" w:rsidRDefault="00E403BC" w:rsidP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5E464B7" w14:textId="58D10413" w:rsidR="00F3386E" w:rsidRPr="00E34C5A" w:rsidRDefault="00F3386E" w:rsidP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F89779" w14:textId="77777777" w:rsidR="00F3386E" w:rsidRPr="00E34C5A" w:rsidRDefault="00F3386E" w:rsidP="00F3386E">
            <w:pPr>
              <w:rPr>
                <w:rFonts w:ascii="Arial" w:hAnsi="Arial" w:cs="Arial"/>
              </w:rPr>
            </w:pPr>
          </w:p>
        </w:tc>
      </w:tr>
      <w:tr w:rsidR="00E34C5A" w:rsidRPr="00E34C5A" w14:paraId="17FEBBD4" w14:textId="77777777" w:rsidTr="00E403BC">
        <w:trPr>
          <w:gridBefore w:val="1"/>
          <w:gridAfter w:val="6"/>
          <w:wBefore w:w="318" w:type="dxa"/>
          <w:wAfter w:w="1134" w:type="dxa"/>
        </w:trPr>
        <w:tc>
          <w:tcPr>
            <w:tcW w:w="5211" w:type="dxa"/>
            <w:gridSpan w:val="9"/>
            <w:tcBorders>
              <w:left w:val="single" w:sz="4" w:space="0" w:color="auto"/>
            </w:tcBorders>
          </w:tcPr>
          <w:p w14:paraId="1C6AFD2E" w14:textId="77777777" w:rsidR="00E403BC" w:rsidRDefault="00E403BC" w:rsidP="00E34C5A">
            <w:pPr>
              <w:rPr>
                <w:rFonts w:ascii="Arial" w:hAnsi="Arial" w:cs="Arial"/>
                <w:b/>
              </w:rPr>
            </w:pPr>
          </w:p>
          <w:p w14:paraId="4F7F7F63" w14:textId="77777777" w:rsidR="00E403BC" w:rsidRDefault="00E403BC" w:rsidP="00E34C5A">
            <w:pPr>
              <w:rPr>
                <w:rFonts w:ascii="Arial" w:hAnsi="Arial" w:cs="Arial"/>
                <w:b/>
              </w:rPr>
            </w:pPr>
          </w:p>
          <w:p w14:paraId="5BF35221" w14:textId="5C3E822C" w:rsidR="00E34C5A" w:rsidRPr="00865D43" w:rsidRDefault="00E403BC" w:rsidP="00E403BC">
            <w:pPr>
              <w:rPr>
                <w:rFonts w:ascii="Arial" w:hAnsi="Arial" w:cs="Arial"/>
                <w:b/>
              </w:rPr>
            </w:pPr>
            <w:r w:rsidRPr="00865D43">
              <w:rPr>
                <w:rFonts w:ascii="Arial" w:hAnsi="Arial" w:cs="Arial"/>
                <w:b/>
              </w:rPr>
              <w:t>2. MOTIVO DE CONSULTA O REMISIÓN</w:t>
            </w:r>
            <w:r w:rsidR="00E34C5A" w:rsidRPr="00865D4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8" w:type="dxa"/>
            <w:gridSpan w:val="9"/>
            <w:tcBorders>
              <w:right w:val="single" w:sz="4" w:space="0" w:color="auto"/>
            </w:tcBorders>
          </w:tcPr>
          <w:p w14:paraId="20A2936F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</w:tr>
      <w:tr w:rsidR="00E34C5A" w:rsidRPr="00E34C5A" w14:paraId="1737FD45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27877D4" w14:textId="77777777" w:rsidR="00E34C5A" w:rsidRDefault="00E34C5A" w:rsidP="00E34C5A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242" w14:textId="77777777" w:rsidR="00E403BC" w:rsidRPr="00E34C5A" w:rsidRDefault="00E403BC" w:rsidP="00E34C5A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FBE00F7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</w:tr>
      <w:tr w:rsidR="00E34C5A" w:rsidRPr="00E34C5A" w14:paraId="229DFC3B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9FBFC02" w14:textId="77777777" w:rsidR="00E34C5A" w:rsidRDefault="00E34C5A" w:rsidP="00E34C5A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E8E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83E21A9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</w:tr>
      <w:tr w:rsidR="00963338" w:rsidRPr="00E34C5A" w14:paraId="262E6145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1E220E1" w14:textId="77777777" w:rsidR="00963338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91D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AAE9246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</w:tr>
      <w:tr w:rsidR="00963338" w:rsidRPr="00E34C5A" w14:paraId="38747B08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C5665BD" w14:textId="77777777" w:rsidR="00963338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D0C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8F209F3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</w:tr>
      <w:tr w:rsidR="00E403BC" w:rsidRPr="00E34C5A" w14:paraId="67CC8E87" w14:textId="77777777" w:rsidTr="00A41E97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3DA6CCBB" w14:textId="77777777" w:rsidR="00E403BC" w:rsidRDefault="00E403BC" w:rsidP="00A41E97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8A9" w14:textId="77777777" w:rsidR="00E403BC" w:rsidRPr="00E34C5A" w:rsidRDefault="00E403BC" w:rsidP="00A41E9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C9E165B" w14:textId="77777777" w:rsidR="00E403BC" w:rsidRPr="00E34C5A" w:rsidRDefault="00E403BC" w:rsidP="00A41E97">
            <w:pPr>
              <w:rPr>
                <w:rFonts w:ascii="Arial" w:hAnsi="Arial" w:cs="Arial"/>
              </w:rPr>
            </w:pPr>
          </w:p>
        </w:tc>
      </w:tr>
      <w:tr w:rsidR="00E403BC" w:rsidRPr="00E34C5A" w14:paraId="4C139926" w14:textId="77777777" w:rsidTr="00A41E97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D84B958" w14:textId="77777777" w:rsidR="00E403BC" w:rsidRDefault="00E403BC" w:rsidP="00A41E97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8D0" w14:textId="77777777" w:rsidR="00E403BC" w:rsidRPr="00E34C5A" w:rsidRDefault="00E403BC" w:rsidP="00A41E97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0DB6738" w14:textId="77777777" w:rsidR="00E403BC" w:rsidRPr="00E34C5A" w:rsidRDefault="00E403BC" w:rsidP="00A41E97">
            <w:pPr>
              <w:rPr>
                <w:rFonts w:ascii="Arial" w:hAnsi="Arial" w:cs="Arial"/>
              </w:rPr>
            </w:pPr>
          </w:p>
        </w:tc>
      </w:tr>
      <w:tr w:rsidR="00E403BC" w:rsidRPr="00E34C5A" w14:paraId="3F4528D2" w14:textId="6B195589" w:rsidTr="00E403BC">
        <w:trPr>
          <w:gridAfter w:val="2"/>
          <w:wAfter w:w="378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67A0ADE2" w14:textId="77777777" w:rsidR="00E403BC" w:rsidRDefault="00E403BC" w:rsidP="00E34C5A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97FD" w14:textId="77777777" w:rsidR="00E403BC" w:rsidRPr="00E34C5A" w:rsidRDefault="00E403BC" w:rsidP="00E403B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B427310" w14:textId="77777777" w:rsidR="00E403BC" w:rsidRPr="00E34C5A" w:rsidRDefault="00E403BC" w:rsidP="00E34C5A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3"/>
          </w:tcPr>
          <w:p w14:paraId="45F34BD3" w14:textId="77777777" w:rsidR="00E403BC" w:rsidRPr="00E34C5A" w:rsidRDefault="00E403BC"/>
        </w:tc>
      </w:tr>
      <w:tr w:rsidR="00E403BC" w:rsidRPr="00E34C5A" w14:paraId="2F87DE81" w14:textId="21B0BC97" w:rsidTr="00E403BC">
        <w:trPr>
          <w:gridBefore w:val="1"/>
          <w:wBefore w:w="318" w:type="dxa"/>
        </w:trPr>
        <w:tc>
          <w:tcPr>
            <w:tcW w:w="988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B3BCB71" w14:textId="09471CC9" w:rsidR="00E403BC" w:rsidRDefault="00E403BC" w:rsidP="00E34C5A">
            <w:pPr>
              <w:rPr>
                <w:rFonts w:ascii="Arial" w:hAnsi="Arial" w:cs="Arial"/>
                <w:b/>
              </w:rPr>
            </w:pPr>
          </w:p>
          <w:p w14:paraId="1D931B37" w14:textId="01CAD4B1" w:rsidR="00E403BC" w:rsidRPr="00865D43" w:rsidRDefault="00E403BC" w:rsidP="00E403BC">
            <w:pPr>
              <w:rPr>
                <w:rFonts w:ascii="Arial" w:hAnsi="Arial" w:cs="Arial"/>
                <w:b/>
              </w:rPr>
            </w:pPr>
            <w:r w:rsidRPr="00865D43">
              <w:rPr>
                <w:rFonts w:ascii="Arial" w:hAnsi="Arial" w:cs="Arial"/>
                <w:b/>
              </w:rPr>
              <w:t>3. ASPECTOS RELEVANTES DE LA SITUACIÓN:</w:t>
            </w:r>
          </w:p>
        </w:tc>
        <w:tc>
          <w:tcPr>
            <w:tcW w:w="378" w:type="dxa"/>
          </w:tcPr>
          <w:p w14:paraId="143FA5A7" w14:textId="77777777" w:rsidR="00E403BC" w:rsidRPr="00E34C5A" w:rsidRDefault="00E403BC"/>
        </w:tc>
        <w:tc>
          <w:tcPr>
            <w:tcW w:w="378" w:type="dxa"/>
            <w:gridSpan w:val="3"/>
          </w:tcPr>
          <w:p w14:paraId="68C2C55E" w14:textId="77777777" w:rsidR="00E403BC" w:rsidRPr="00E34C5A" w:rsidRDefault="00E403BC"/>
        </w:tc>
        <w:tc>
          <w:tcPr>
            <w:tcW w:w="378" w:type="dxa"/>
            <w:gridSpan w:val="2"/>
          </w:tcPr>
          <w:p w14:paraId="131A8EDA" w14:textId="77777777" w:rsidR="00E403BC" w:rsidRPr="00E34C5A" w:rsidRDefault="00E403BC"/>
        </w:tc>
      </w:tr>
      <w:tr w:rsidR="00E403BC" w:rsidRPr="00E34C5A" w14:paraId="32D14072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FA8DC43" w14:textId="77777777" w:rsidR="00E403BC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AAC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F044B81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</w:tr>
      <w:tr w:rsidR="00E403BC" w:rsidRPr="00E34C5A" w14:paraId="28E0D928" w14:textId="77777777" w:rsidTr="00E403BC">
        <w:trPr>
          <w:gridAfter w:val="4"/>
          <w:wAfter w:w="52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0A2322D" w14:textId="77777777" w:rsidR="00E403BC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D3F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547C5A6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D7627C7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</w:tr>
      <w:tr w:rsidR="00E403BC" w:rsidRPr="00E34C5A" w14:paraId="516525F4" w14:textId="77777777" w:rsidTr="00E403BC">
        <w:trPr>
          <w:gridAfter w:val="4"/>
          <w:wAfter w:w="52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4F7A188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B9E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CB674BE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EA9566B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</w:tr>
      <w:tr w:rsidR="00E403BC" w:rsidRPr="00E34C5A" w14:paraId="57D1A1B2" w14:textId="77777777" w:rsidTr="00E403BC">
        <w:trPr>
          <w:gridAfter w:val="4"/>
          <w:wAfter w:w="52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7781A4D4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EF4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4EABCE3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C5D0690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</w:tr>
      <w:tr w:rsidR="00E403BC" w:rsidRPr="00E34C5A" w14:paraId="10278031" w14:textId="77777777" w:rsidTr="00E403BC">
        <w:trPr>
          <w:gridAfter w:val="4"/>
          <w:wAfter w:w="52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0350C46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E68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B77EF5E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326BCD8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</w:tr>
      <w:tr w:rsidR="00E403BC" w:rsidRPr="00E34C5A" w14:paraId="45D51649" w14:textId="77777777" w:rsidTr="00E403BC">
        <w:trPr>
          <w:gridAfter w:val="4"/>
          <w:wAfter w:w="52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66D837C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1EA" w14:textId="77777777" w:rsidR="00E403BC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2084DFE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3A4D6E6" w14:textId="77777777" w:rsidR="00E403BC" w:rsidRPr="00E34C5A" w:rsidRDefault="00E403BC" w:rsidP="001F65AF">
            <w:pPr>
              <w:rPr>
                <w:rFonts w:ascii="Arial" w:hAnsi="Arial" w:cs="Arial"/>
              </w:rPr>
            </w:pPr>
          </w:p>
        </w:tc>
      </w:tr>
      <w:tr w:rsidR="00E403BC" w:rsidRPr="00E34C5A" w14:paraId="1B4F6CE7" w14:textId="77777777" w:rsidTr="00E403BC">
        <w:trPr>
          <w:gridAfter w:val="4"/>
          <w:wAfter w:w="52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1AC4DB78" w14:textId="77777777" w:rsidR="00E403BC" w:rsidRDefault="00E403BC" w:rsidP="00C3678F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21E" w14:textId="77777777" w:rsidR="00E403BC" w:rsidRDefault="00E403BC" w:rsidP="00C3678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309433A" w14:textId="77777777" w:rsidR="00E403BC" w:rsidRPr="00E34C5A" w:rsidRDefault="00E403BC" w:rsidP="00C3678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564E91A" w14:textId="77777777" w:rsidR="00E403BC" w:rsidRPr="00E34C5A" w:rsidRDefault="00E403BC" w:rsidP="00C3678F">
            <w:pPr>
              <w:rPr>
                <w:rFonts w:ascii="Arial" w:hAnsi="Arial" w:cs="Arial"/>
              </w:rPr>
            </w:pPr>
          </w:p>
        </w:tc>
      </w:tr>
      <w:tr w:rsidR="00E403BC" w:rsidRPr="00E34C5A" w14:paraId="5D5F4CBB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111A751" w14:textId="77777777" w:rsidR="00E403BC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D4CC09E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4864057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</w:tr>
      <w:tr w:rsidR="00E403BC" w:rsidRPr="00E34C5A" w14:paraId="5AA25487" w14:textId="77777777" w:rsidTr="00A41E97">
        <w:trPr>
          <w:gridBefore w:val="1"/>
          <w:wBefore w:w="318" w:type="dxa"/>
        </w:trPr>
        <w:tc>
          <w:tcPr>
            <w:tcW w:w="988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B985FEC" w14:textId="77777777" w:rsidR="00E403BC" w:rsidRDefault="00E403BC" w:rsidP="00A41E97">
            <w:pPr>
              <w:rPr>
                <w:rFonts w:ascii="Arial" w:hAnsi="Arial" w:cs="Arial"/>
                <w:b/>
              </w:rPr>
            </w:pPr>
          </w:p>
          <w:p w14:paraId="026A738B" w14:textId="5D4E3E00" w:rsidR="00E403BC" w:rsidRPr="00865D43" w:rsidRDefault="00E403BC" w:rsidP="00A41E97">
            <w:pPr>
              <w:rPr>
                <w:rFonts w:ascii="Arial" w:hAnsi="Arial" w:cs="Arial"/>
                <w:b/>
              </w:rPr>
            </w:pPr>
            <w:r w:rsidRPr="00865D43">
              <w:rPr>
                <w:rFonts w:ascii="Arial" w:hAnsi="Arial" w:cs="Arial"/>
                <w:b/>
              </w:rPr>
              <w:t>4. ESTRATEGIAS A SEGUIR:</w:t>
            </w:r>
          </w:p>
        </w:tc>
        <w:tc>
          <w:tcPr>
            <w:tcW w:w="378" w:type="dxa"/>
          </w:tcPr>
          <w:p w14:paraId="48DF4E26" w14:textId="77777777" w:rsidR="00E403BC" w:rsidRPr="00E34C5A" w:rsidRDefault="00E403BC" w:rsidP="00A41E97"/>
        </w:tc>
        <w:tc>
          <w:tcPr>
            <w:tcW w:w="378" w:type="dxa"/>
            <w:gridSpan w:val="3"/>
          </w:tcPr>
          <w:p w14:paraId="39C5D98E" w14:textId="77777777" w:rsidR="00E403BC" w:rsidRPr="00E34C5A" w:rsidRDefault="00E403BC" w:rsidP="00A41E97"/>
        </w:tc>
        <w:tc>
          <w:tcPr>
            <w:tcW w:w="378" w:type="dxa"/>
            <w:gridSpan w:val="2"/>
          </w:tcPr>
          <w:p w14:paraId="7637ED95" w14:textId="77777777" w:rsidR="00E403BC" w:rsidRPr="00E34C5A" w:rsidRDefault="00E403BC" w:rsidP="00A41E97"/>
        </w:tc>
      </w:tr>
      <w:tr w:rsidR="00E403BC" w:rsidRPr="00E34C5A" w14:paraId="444B497E" w14:textId="77777777" w:rsidTr="00E403BC">
        <w:trPr>
          <w:gridAfter w:val="5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C0F76FB" w14:textId="77777777" w:rsidR="00E403BC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4E0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17D7056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</w:tr>
      <w:tr w:rsidR="00E403BC" w:rsidRPr="00C3678F" w14:paraId="57D98C4B" w14:textId="77777777" w:rsidTr="00E403BC">
        <w:trPr>
          <w:gridAfter w:val="3"/>
          <w:wAfter w:w="41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176F27EA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D63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14:paraId="2151BD58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3BC" w:rsidRPr="00C3678F" w14:paraId="4B962CBB" w14:textId="77777777" w:rsidTr="00E403BC">
        <w:trPr>
          <w:gridAfter w:val="1"/>
          <w:wAfter w:w="18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4FE80358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89A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14:paraId="1683696D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A702708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3BC" w:rsidRPr="00C3678F" w14:paraId="78776994" w14:textId="77777777" w:rsidTr="00E403BC">
        <w:trPr>
          <w:gridAfter w:val="1"/>
          <w:wAfter w:w="18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B3EDF11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6EA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14:paraId="2D447C87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3769FF64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3BC" w:rsidRPr="00C3678F" w14:paraId="1AAEF9AF" w14:textId="77777777" w:rsidTr="00E403BC">
        <w:trPr>
          <w:gridAfter w:val="1"/>
          <w:wAfter w:w="180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181A5332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587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14:paraId="3BA1C702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85C5ED5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526FA1CA" w14:textId="0696CD50" w:rsidR="00E34C5A" w:rsidRPr="00197084" w:rsidRDefault="00E34C5A">
      <w:pPr>
        <w:rPr>
          <w:sz w:val="10"/>
          <w:szCs w:val="10"/>
        </w:rPr>
      </w:pPr>
    </w:p>
    <w:tbl>
      <w:tblPr>
        <w:tblW w:w="979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F27AF4" w14:paraId="3D7E21EA" w14:textId="77777777" w:rsidTr="00F27AF4">
        <w:trPr>
          <w:trHeight w:val="437"/>
        </w:trPr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3C6D93" w14:textId="77777777" w:rsidR="00F27AF4" w:rsidRDefault="00F27AF4" w:rsidP="00D1041D">
            <w:pPr>
              <w:autoSpaceDE w:val="0"/>
              <w:autoSpaceDN w:val="0"/>
              <w:adjustRightInd w:val="0"/>
              <w:ind w:right="-223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/>
              </w:rPr>
              <w:t>"</w:t>
            </w:r>
            <w:r w:rsidRPr="00D1041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/>
              </w:rPr>
              <w:t>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Institución"</w:t>
            </w:r>
          </w:p>
        </w:tc>
      </w:tr>
    </w:tbl>
    <w:p w14:paraId="624F28F0" w14:textId="77777777" w:rsidR="00F27AF4" w:rsidRPr="002E2FB4" w:rsidRDefault="00F27AF4" w:rsidP="002E2FB4">
      <w:pPr>
        <w:rPr>
          <w:sz w:val="6"/>
          <w:szCs w:val="6"/>
          <w:lang w:val="es-CO"/>
        </w:rPr>
      </w:pPr>
    </w:p>
    <w:sectPr w:rsidR="00F27AF4" w:rsidRPr="002E2FB4" w:rsidSect="00EE7B89">
      <w:headerReference w:type="even" r:id="rId6"/>
      <w:headerReference w:type="default" r:id="rId7"/>
      <w:footerReference w:type="default" r:id="rId8"/>
      <w:pgSz w:w="12240" w:h="15840"/>
      <w:pgMar w:top="1417" w:right="900" w:bottom="169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905F" w14:textId="77777777" w:rsidR="00776215" w:rsidRDefault="00776215" w:rsidP="00665D87">
      <w:r>
        <w:separator/>
      </w:r>
    </w:p>
  </w:endnote>
  <w:endnote w:type="continuationSeparator" w:id="0">
    <w:p w14:paraId="1958A7F4" w14:textId="77777777" w:rsidR="00776215" w:rsidRDefault="00776215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99"/>
      <w:gridCol w:w="474"/>
      <w:gridCol w:w="2645"/>
      <w:gridCol w:w="307"/>
      <w:gridCol w:w="2958"/>
      <w:gridCol w:w="284"/>
    </w:tblGrid>
    <w:tr w:rsidR="00D1041D" w:rsidRPr="00D1041D" w14:paraId="0BFC3384" w14:textId="77777777" w:rsidTr="004410BE">
      <w:trPr>
        <w:trHeight w:val="420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FA0AB1" w14:textId="77777777" w:rsidR="00D1041D" w:rsidRPr="0082610B" w:rsidRDefault="00D1041D" w:rsidP="004410BE">
          <w:pPr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4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7923A3" w14:textId="17A95C65" w:rsidR="00D1041D" w:rsidRPr="0082610B" w:rsidRDefault="00D1041D" w:rsidP="004410BE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sz w:val="20"/>
              <w:szCs w:val="20"/>
              <w:lang w:eastAsia="es-ES_tradnl"/>
            </w:rPr>
            <w:t>IP</w:t>
          </w:r>
          <w:r w:rsidR="006A198E">
            <w:rPr>
              <w:rFonts w:ascii="Arial" w:eastAsia="Times New Roman" w:hAnsi="Arial" w:cs="Arial"/>
              <w:sz w:val="20"/>
              <w:szCs w:val="20"/>
              <w:lang w:eastAsia="es-ES_tradnl"/>
            </w:rPr>
            <w:t>R</w:t>
          </w:r>
        </w:p>
      </w:tc>
      <w:tc>
        <w:tcPr>
          <w:tcW w:w="264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4058D6F1" w14:textId="77777777" w:rsidR="00D1041D" w:rsidRPr="0082610B" w:rsidRDefault="00D1041D" w:rsidP="004410BE">
          <w:pPr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3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3AB444" w14:textId="5B4E69F3" w:rsidR="00D1041D" w:rsidRPr="0082610B" w:rsidRDefault="006A198E" w:rsidP="004410BE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ES_trad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_tradnl"/>
            </w:rPr>
            <w:t>A</w:t>
          </w:r>
        </w:p>
      </w:tc>
      <w:tc>
        <w:tcPr>
          <w:tcW w:w="29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62270F2" w14:textId="77777777" w:rsidR="00D1041D" w:rsidRPr="0082610B" w:rsidRDefault="00D1041D" w:rsidP="004410BE">
          <w:pPr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  <w:t>CLASIF. DE DISPONIBILIDAD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539807" w14:textId="391B7EF0" w:rsidR="00D1041D" w:rsidRPr="0082610B" w:rsidRDefault="006A198E" w:rsidP="004410BE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ES_trad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_tradnl"/>
            </w:rPr>
            <w:t>1</w:t>
          </w:r>
        </w:p>
      </w:tc>
    </w:tr>
  </w:tbl>
  <w:p w14:paraId="19EDEDB2" w14:textId="77777777" w:rsidR="00D1041D" w:rsidRDefault="00D10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01D2" w14:textId="77777777" w:rsidR="00776215" w:rsidRDefault="00776215" w:rsidP="00665D87">
      <w:r>
        <w:separator/>
      </w:r>
    </w:p>
  </w:footnote>
  <w:footnote w:type="continuationSeparator" w:id="0">
    <w:p w14:paraId="5B6128F7" w14:textId="77777777" w:rsidR="00776215" w:rsidRDefault="00776215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3E9" w14:textId="77777777" w:rsidR="00F3386E" w:rsidRDefault="00F3386E" w:rsidP="0066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F5F2" w14:textId="77777777" w:rsidR="00F3386E" w:rsidRDefault="00F3386E" w:rsidP="00665D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1417"/>
      <w:gridCol w:w="396"/>
      <w:gridCol w:w="3686"/>
      <w:gridCol w:w="3856"/>
    </w:tblGrid>
    <w:tr w:rsidR="00526612" w:rsidRPr="004B12C3" w14:paraId="18F88E4E" w14:textId="77777777" w:rsidTr="00865D43">
      <w:trPr>
        <w:trHeight w:val="840"/>
      </w:trPr>
      <w:tc>
        <w:tcPr>
          <w:tcW w:w="5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7DEB136C" w14:textId="22255449" w:rsidR="00526612" w:rsidRPr="00526612" w:rsidRDefault="00526612" w:rsidP="00EE7B89">
          <w:pPr>
            <w:pStyle w:val="Sinespaciado"/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550A60" w14:textId="2A28AE68" w:rsidR="00526612" w:rsidRPr="00526612" w:rsidRDefault="00DF4197" w:rsidP="00EE7B89">
          <w:pPr>
            <w:pStyle w:val="Sinespaciado"/>
          </w:pPr>
          <w:r w:rsidRPr="00DF4197">
            <w:rPr>
              <w:noProof/>
              <w:lang w:val="es-ES_tradnl" w:eastAsia="es-ES_tradnl"/>
            </w:rPr>
            <w:drawing>
              <wp:inline distT="0" distB="0" distL="0" distR="0" wp14:anchorId="75B7A265" wp14:editId="20DDFBFF">
                <wp:extent cx="762635" cy="746760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4B7569F9" w14:textId="10B4AA04" w:rsidR="00526612" w:rsidRPr="00526612" w:rsidRDefault="00526612" w:rsidP="00EE7B89">
          <w:pPr>
            <w:pStyle w:val="Sinespaciado"/>
          </w:pPr>
        </w:p>
      </w:tc>
      <w:tc>
        <w:tcPr>
          <w:tcW w:w="3686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726F481A" w14:textId="77777777" w:rsidR="00526612" w:rsidRDefault="00526612" w:rsidP="00EE7B89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322DF4B3" w14:textId="77777777" w:rsidR="00526612" w:rsidRDefault="00526612" w:rsidP="00EE7B89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28113632" w14:textId="77777777" w:rsidR="00526612" w:rsidRDefault="00526612" w:rsidP="00EE7B89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3758D45C" w14:textId="506137C5" w:rsidR="00526612" w:rsidRDefault="00526612" w:rsidP="00EE7B89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ATENCIÓN INDIVIDUAL PSICOLOGÍA</w:t>
          </w:r>
        </w:p>
        <w:p w14:paraId="65D7B01A" w14:textId="77777777" w:rsidR="00526612" w:rsidRPr="004B12C3" w:rsidRDefault="00526612" w:rsidP="00EE7B89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56" w:type="dxa"/>
          <w:vMerge w:val="restart"/>
          <w:shd w:val="clear" w:color="auto" w:fill="auto"/>
        </w:tcPr>
        <w:p w14:paraId="1E8BB7C1" w14:textId="77777777" w:rsidR="00526612" w:rsidRPr="004B12C3" w:rsidRDefault="00526612" w:rsidP="00EE7B89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71152693" w14:textId="56515600" w:rsidR="00526612" w:rsidRDefault="00526612" w:rsidP="00EE7B89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CÓDIGO:   </w:t>
          </w:r>
          <w:r w:rsidR="006A198E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GBU-FO-02</w:t>
          </w:r>
        </w:p>
        <w:p w14:paraId="5375CFD6" w14:textId="77777777" w:rsidR="00526612" w:rsidRPr="00D32363" w:rsidRDefault="00526612" w:rsidP="00EE7B89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69B31716" w14:textId="373062F6" w:rsidR="00526612" w:rsidRPr="004B12C3" w:rsidRDefault="006F2560" w:rsidP="00EE7B89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6A198E">
            <w:rPr>
              <w:rFonts w:ascii="Arial" w:hAnsi="Arial"/>
              <w:b/>
              <w:sz w:val="20"/>
              <w:szCs w:val="20"/>
            </w:rPr>
            <w:t xml:space="preserve"> 4</w:t>
          </w:r>
        </w:p>
        <w:p w14:paraId="168998BC" w14:textId="77777777" w:rsidR="00526612" w:rsidRPr="00D32363" w:rsidRDefault="00526612" w:rsidP="00EE7B89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37B533CC" w14:textId="6FF8CF2A" w:rsidR="00526612" w:rsidRPr="00960120" w:rsidRDefault="00F27AF4" w:rsidP="00EE7B89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6A198E">
            <w:rPr>
              <w:rFonts w:ascii="Arial" w:hAnsi="Arial" w:cs="Arial"/>
              <w:b/>
              <w:sz w:val="20"/>
              <w:szCs w:val="20"/>
              <w:lang w:val="es-MX"/>
            </w:rPr>
            <w:t>NOVIEMBRE 30</w:t>
          </w:r>
          <w:r w:rsidR="003D52FF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DE 201</w:t>
          </w:r>
          <w:r w:rsidR="006A198E">
            <w:rPr>
              <w:rFonts w:ascii="Arial" w:hAnsi="Arial" w:cs="Arial"/>
              <w:b/>
              <w:sz w:val="20"/>
              <w:szCs w:val="20"/>
              <w:lang w:val="es-MX"/>
            </w:rPr>
            <w:t>8</w:t>
          </w:r>
        </w:p>
        <w:p w14:paraId="3D90E83C" w14:textId="77777777" w:rsidR="00526612" w:rsidRPr="00D32363" w:rsidRDefault="00526612" w:rsidP="00EE7B89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7B2A1871" w14:textId="095D27A7" w:rsidR="00526612" w:rsidRPr="004B12C3" w:rsidRDefault="00526612" w:rsidP="00EE7B89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="006A198E">
            <w:rPr>
              <w:rFonts w:ascii="Arial" w:hAnsi="Arial"/>
              <w:b/>
              <w:sz w:val="20"/>
              <w:szCs w:val="20"/>
            </w:rPr>
            <w:t xml:space="preserve">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="00AA05DF">
            <w:rPr>
              <w:rFonts w:ascii="Arial" w:hAnsi="Arial"/>
              <w:b/>
              <w:sz w:val="20"/>
              <w:szCs w:val="20"/>
            </w:rPr>
            <w:t>1</w:t>
          </w:r>
        </w:p>
      </w:tc>
    </w:tr>
    <w:tr w:rsidR="00526612" w:rsidRPr="004B12C3" w14:paraId="53DC130D" w14:textId="77777777" w:rsidTr="00865D43">
      <w:trPr>
        <w:trHeight w:val="521"/>
      </w:trPr>
      <w:tc>
        <w:tcPr>
          <w:tcW w:w="2381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93E62C1" w14:textId="02A4E576" w:rsidR="00526612" w:rsidRPr="00526612" w:rsidRDefault="00526612" w:rsidP="00EE7B89">
          <w:pPr>
            <w:pStyle w:val="Sinespaci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526612">
            <w:rPr>
              <w:rFonts w:ascii="Arial" w:hAnsi="Arial" w:cs="Arial"/>
              <w:b/>
              <w:sz w:val="18"/>
              <w:szCs w:val="18"/>
            </w:rPr>
            <w:t xml:space="preserve">Escuela  Tecnológica </w:t>
          </w:r>
          <w:r w:rsidRPr="00526612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3686" w:type="dxa"/>
          <w:vMerge/>
          <w:tcBorders>
            <w:left w:val="single" w:sz="4" w:space="0" w:color="auto"/>
          </w:tcBorders>
          <w:shd w:val="clear" w:color="auto" w:fill="auto"/>
        </w:tcPr>
        <w:p w14:paraId="495F6B31" w14:textId="77777777" w:rsidR="00526612" w:rsidRDefault="00526612" w:rsidP="00EE7B89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3856" w:type="dxa"/>
          <w:vMerge/>
          <w:shd w:val="clear" w:color="auto" w:fill="auto"/>
        </w:tcPr>
        <w:p w14:paraId="6CA011E9" w14:textId="77777777" w:rsidR="00526612" w:rsidRPr="004B12C3" w:rsidRDefault="00526612" w:rsidP="00EE7B89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</w:tc>
    </w:tr>
  </w:tbl>
  <w:p w14:paraId="12780581" w14:textId="77777777" w:rsidR="00F3386E" w:rsidRDefault="00F3386E" w:rsidP="00EE7B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5A"/>
    <w:rsid w:val="00197084"/>
    <w:rsid w:val="00197B23"/>
    <w:rsid w:val="001F65AF"/>
    <w:rsid w:val="00243FF1"/>
    <w:rsid w:val="00284171"/>
    <w:rsid w:val="002C0B70"/>
    <w:rsid w:val="002E2FB4"/>
    <w:rsid w:val="003D52FF"/>
    <w:rsid w:val="0042075D"/>
    <w:rsid w:val="004E3D53"/>
    <w:rsid w:val="004F064E"/>
    <w:rsid w:val="005249AC"/>
    <w:rsid w:val="00526612"/>
    <w:rsid w:val="005A29ED"/>
    <w:rsid w:val="0060674B"/>
    <w:rsid w:val="00665D87"/>
    <w:rsid w:val="006A198E"/>
    <w:rsid w:val="006F2560"/>
    <w:rsid w:val="00775C42"/>
    <w:rsid w:val="00776215"/>
    <w:rsid w:val="007E1EB3"/>
    <w:rsid w:val="007E66D0"/>
    <w:rsid w:val="00853655"/>
    <w:rsid w:val="00862200"/>
    <w:rsid w:val="00865D43"/>
    <w:rsid w:val="008713F1"/>
    <w:rsid w:val="008E1432"/>
    <w:rsid w:val="00963338"/>
    <w:rsid w:val="00983F2A"/>
    <w:rsid w:val="00A32B68"/>
    <w:rsid w:val="00AA05DF"/>
    <w:rsid w:val="00B24B84"/>
    <w:rsid w:val="00B53568"/>
    <w:rsid w:val="00B81841"/>
    <w:rsid w:val="00BD7190"/>
    <w:rsid w:val="00C3678F"/>
    <w:rsid w:val="00CE317D"/>
    <w:rsid w:val="00D1041D"/>
    <w:rsid w:val="00D131E7"/>
    <w:rsid w:val="00DF4197"/>
    <w:rsid w:val="00E34C5A"/>
    <w:rsid w:val="00E403BC"/>
    <w:rsid w:val="00E97255"/>
    <w:rsid w:val="00EE7B89"/>
    <w:rsid w:val="00F27AF4"/>
    <w:rsid w:val="00F3386E"/>
    <w:rsid w:val="00FB5C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3885A6"/>
  <w14:defaultImageDpi w14:val="300"/>
  <w15:docId w15:val="{D4EF91CD-2F2F-49A8-AD36-06C88DA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basedOn w:val="Fuentedeprrafopredeter"/>
    <w:link w:val="Ttulo1"/>
    <w:rsid w:val="00665D87"/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Sinespaciado">
    <w:name w:val="No Spacing"/>
    <w:uiPriority w:val="1"/>
    <w:qFormat/>
    <w:rsid w:val="00665D87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5D87"/>
  </w:style>
  <w:style w:type="paragraph" w:styleId="Prrafodelista">
    <w:name w:val="List Paragraph"/>
    <w:basedOn w:val="Normal"/>
    <w:uiPriority w:val="34"/>
    <w:qFormat/>
    <w:rsid w:val="00D13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6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Microsoft Office User</cp:lastModifiedBy>
  <cp:revision>7</cp:revision>
  <cp:lastPrinted>2017-08-22T21:30:00Z</cp:lastPrinted>
  <dcterms:created xsi:type="dcterms:W3CDTF">2017-08-22T19:22:00Z</dcterms:created>
  <dcterms:modified xsi:type="dcterms:W3CDTF">2018-11-30T17:01:00Z</dcterms:modified>
</cp:coreProperties>
</file>