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75"/>
        <w:tblW w:w="1445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276"/>
        <w:gridCol w:w="1984"/>
        <w:gridCol w:w="2676"/>
        <w:gridCol w:w="868"/>
        <w:gridCol w:w="1418"/>
        <w:gridCol w:w="1275"/>
        <w:gridCol w:w="1134"/>
        <w:gridCol w:w="1985"/>
      </w:tblGrid>
      <w:tr w:rsidR="00336A4F" w14:paraId="2D11E42A" w14:textId="77777777" w:rsidTr="00336A4F">
        <w:trPr>
          <w:trHeight w:val="274"/>
        </w:trPr>
        <w:tc>
          <w:tcPr>
            <w:tcW w:w="709" w:type="dxa"/>
            <w:vMerge w:val="restart"/>
            <w:vAlign w:val="center"/>
          </w:tcPr>
          <w:p w14:paraId="224013DB" w14:textId="77777777" w:rsidR="00336A4F" w:rsidRPr="00F65B56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t>No.</w:t>
            </w:r>
          </w:p>
          <w:p w14:paraId="0F4688CF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t>ORDEN</w:t>
            </w:r>
          </w:p>
        </w:tc>
        <w:tc>
          <w:tcPr>
            <w:tcW w:w="1134" w:type="dxa"/>
            <w:vMerge w:val="restart"/>
            <w:vAlign w:val="center"/>
          </w:tcPr>
          <w:p w14:paraId="1FFB3548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</w:t>
            </w:r>
          </w:p>
          <w:p w14:paraId="0337DAF5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RADICADO</w:t>
            </w:r>
          </w:p>
        </w:tc>
        <w:tc>
          <w:tcPr>
            <w:tcW w:w="1276" w:type="dxa"/>
            <w:vMerge w:val="restart"/>
            <w:vAlign w:val="center"/>
          </w:tcPr>
          <w:p w14:paraId="10D7ADA4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TIPO DE</w:t>
            </w:r>
          </w:p>
          <w:p w14:paraId="3D2D2EBE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DOCUMENTO</w:t>
            </w:r>
          </w:p>
        </w:tc>
        <w:tc>
          <w:tcPr>
            <w:tcW w:w="1984" w:type="dxa"/>
            <w:vMerge w:val="restart"/>
            <w:vAlign w:val="center"/>
          </w:tcPr>
          <w:p w14:paraId="0967086B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DESTINATARIO</w:t>
            </w:r>
          </w:p>
        </w:tc>
        <w:tc>
          <w:tcPr>
            <w:tcW w:w="2676" w:type="dxa"/>
            <w:vMerge w:val="restart"/>
            <w:vAlign w:val="center"/>
          </w:tcPr>
          <w:p w14:paraId="50BA98BB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ASUNTO Y REFERENCIA</w:t>
            </w:r>
          </w:p>
        </w:tc>
        <w:tc>
          <w:tcPr>
            <w:tcW w:w="868" w:type="dxa"/>
            <w:vMerge w:val="restart"/>
            <w:vAlign w:val="center"/>
          </w:tcPr>
          <w:p w14:paraId="2182300D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</w:t>
            </w:r>
          </w:p>
          <w:p w14:paraId="1A7A2EB4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FOLIOS</w:t>
            </w:r>
          </w:p>
        </w:tc>
        <w:tc>
          <w:tcPr>
            <w:tcW w:w="5812" w:type="dxa"/>
            <w:gridSpan w:val="4"/>
            <w:vAlign w:val="center"/>
          </w:tcPr>
          <w:p w14:paraId="5C5E69E9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RECIBIDO POR</w:t>
            </w:r>
          </w:p>
        </w:tc>
      </w:tr>
      <w:tr w:rsidR="00336A4F" w14:paraId="02A265AC" w14:textId="77777777" w:rsidTr="00336A4F">
        <w:trPr>
          <w:trHeight w:val="268"/>
        </w:trPr>
        <w:tc>
          <w:tcPr>
            <w:tcW w:w="709" w:type="dxa"/>
            <w:vMerge/>
            <w:vAlign w:val="center"/>
          </w:tcPr>
          <w:p w14:paraId="226AF4E7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C420CFE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CF96CA1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57C915CF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76" w:type="dxa"/>
            <w:vMerge/>
            <w:vAlign w:val="center"/>
          </w:tcPr>
          <w:p w14:paraId="58567E50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68" w:type="dxa"/>
            <w:vMerge/>
            <w:vAlign w:val="center"/>
          </w:tcPr>
          <w:p w14:paraId="0938B448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5F68F33D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58485721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</w:t>
            </w:r>
          </w:p>
        </w:tc>
        <w:tc>
          <w:tcPr>
            <w:tcW w:w="1134" w:type="dxa"/>
            <w:vAlign w:val="center"/>
          </w:tcPr>
          <w:p w14:paraId="6A43835F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HORA</w:t>
            </w:r>
          </w:p>
        </w:tc>
        <w:tc>
          <w:tcPr>
            <w:tcW w:w="1985" w:type="dxa"/>
            <w:vAlign w:val="center"/>
          </w:tcPr>
          <w:p w14:paraId="3B13D36A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</w:p>
        </w:tc>
      </w:tr>
      <w:tr w:rsidR="00336A4F" w14:paraId="57A23E9D" w14:textId="77777777" w:rsidTr="00336A4F">
        <w:trPr>
          <w:trHeight w:hRule="exact" w:val="340"/>
        </w:trPr>
        <w:tc>
          <w:tcPr>
            <w:tcW w:w="709" w:type="dxa"/>
          </w:tcPr>
          <w:p w14:paraId="2B233AF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19B155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358F81A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5D6CC61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30F86C6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45634B3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0D484AE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96D566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29998B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3985A89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7407F72E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0648F3F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7C4FA6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AC7959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5C3917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AB0252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028DEF2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A1CAEE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96E471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AAC55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060FE4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621408CB" w14:textId="77777777" w:rsidTr="00336A4F">
        <w:trPr>
          <w:trHeight w:hRule="exact" w:val="470"/>
        </w:trPr>
        <w:tc>
          <w:tcPr>
            <w:tcW w:w="709" w:type="dxa"/>
            <w:tcBorders>
              <w:top w:val="nil"/>
            </w:tcBorders>
          </w:tcPr>
          <w:p w14:paraId="70A2968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7655F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ECDE91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C73B57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E05E3E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3052C4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8804FF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D88D56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570ABD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E7DFB0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2B7256AF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5A2380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4B333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EF7947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B06DBB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127D08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F7784C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72EFB2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064D34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09ACF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93D9B0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27BD1BC5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C742EF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9DCA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6D3756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94B857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14C4E7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76A3CE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1B08EA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D5D001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DA773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F1D07B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3C93F2AA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CDF21D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721332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B546E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86DC19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5A7B39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DA2630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9BCF67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14798E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2C2C5A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525F77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68C36647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2D13A7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7FBC2DA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71317F9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12F8CF2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6E2FB20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36CEA75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0F68FF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FCFA7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D22D43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C3357F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08C22B1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BFC108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0122E6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48C1EA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E81E88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4007BC0F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B3791B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DDD6D0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AD4A3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D04E63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4FFFA0D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CCA746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DE08FE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AFC52E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D05292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A09AB9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22C367BF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03C651E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A401B0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85A944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5F7E18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193E18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14061B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DF2A47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09C5F8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A0A2A1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2FCAE9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3D70EF42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D6FD26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5E7358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1FD1E7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685707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838BE3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3E6A2F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206CD2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9F9088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1C978F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932659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49EBC826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0978BC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0DADC4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740D74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D905A1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5DD429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450FFC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270B24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8754BB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6E60B6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2509ED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4F8008BD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56A2C4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5325F4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87E612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36171F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C5D696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6A113A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C7C682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BB482A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70401A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FC1239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70C363E6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08F0F9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556AB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6EBF96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5CB8EC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D304DA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011F6A0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D32E25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21D0A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4DE8E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7ED96E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55C54B88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2DC671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C6CA76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F5F6C3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AC76A9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F5149A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C8325A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E48EC2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E98AF0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280243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8FA4F6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381D00C8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0CEF78D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9FAF70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BE32F6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59EE2F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B76791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B116E1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6B9E57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4A4D02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1D37FA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9D4145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1DD2F51F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BB3D4D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CF83FC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AB4683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60E465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0CAE55D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71F32A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2E80B7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B0B937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624220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33A476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0E797518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112558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68809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F19616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BBA190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D5E604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8A07BF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FC10D2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C2230C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B681E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2A1A66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11A2D32B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648DCB9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EC9828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3A25BB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6A5B5C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E3A760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3CE6D8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14D2B2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7DB08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8EA868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837040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089A7EFF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E8BE2C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88A59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044965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249AD8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F92E6E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1B174C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FDAB57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4714E2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9D034F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38CB8C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778BCC7A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A06AD0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D293F8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276472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E937BD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B03433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73794B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A5004B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AD2E0F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0C30F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9BECB5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7063127D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930588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EC14F1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905197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AE2BA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BCDFF4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8C6736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045E38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3672D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7E119F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1AE223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163B59BE" w14:textId="77777777" w:rsidTr="00336A4F">
        <w:trPr>
          <w:trHeight w:hRule="exact" w:val="340"/>
        </w:trPr>
        <w:tc>
          <w:tcPr>
            <w:tcW w:w="709" w:type="dxa"/>
          </w:tcPr>
          <w:p w14:paraId="23C9438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B2FED6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78B3691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15D2E40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5682D08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7387ECF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409BAD7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F5A2B9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147CBC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2A623FE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</w:tbl>
    <w:p w14:paraId="4ED46966" w14:textId="33D1D9F2" w:rsidR="00146181" w:rsidRDefault="00146181"/>
    <w:tbl>
      <w:tblPr>
        <w:tblW w:w="14459" w:type="dxa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276"/>
        <w:gridCol w:w="1984"/>
        <w:gridCol w:w="2676"/>
        <w:gridCol w:w="868"/>
        <w:gridCol w:w="1418"/>
        <w:gridCol w:w="1275"/>
        <w:gridCol w:w="1134"/>
        <w:gridCol w:w="1985"/>
      </w:tblGrid>
      <w:tr w:rsidR="005D0863" w14:paraId="7A7703F0" w14:textId="77777777" w:rsidTr="00A2611F">
        <w:trPr>
          <w:trHeight w:val="274"/>
        </w:trPr>
        <w:tc>
          <w:tcPr>
            <w:tcW w:w="709" w:type="dxa"/>
            <w:vMerge w:val="restart"/>
            <w:vAlign w:val="center"/>
          </w:tcPr>
          <w:p w14:paraId="4B501BE3" w14:textId="77777777" w:rsidR="005D0863" w:rsidRPr="00F65B56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t>No.</w:t>
            </w:r>
          </w:p>
          <w:p w14:paraId="5B4AB159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lastRenderedPageBreak/>
              <w:t>ORDEN</w:t>
            </w:r>
          </w:p>
        </w:tc>
        <w:tc>
          <w:tcPr>
            <w:tcW w:w="1134" w:type="dxa"/>
            <w:vMerge w:val="restart"/>
            <w:vAlign w:val="center"/>
          </w:tcPr>
          <w:p w14:paraId="5B82940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No.</w:t>
            </w:r>
          </w:p>
          <w:p w14:paraId="3B758B3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RADICADO</w:t>
            </w:r>
          </w:p>
        </w:tc>
        <w:tc>
          <w:tcPr>
            <w:tcW w:w="1276" w:type="dxa"/>
            <w:vMerge w:val="restart"/>
            <w:vAlign w:val="center"/>
          </w:tcPr>
          <w:p w14:paraId="276A7913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TIPO DE</w:t>
            </w:r>
          </w:p>
          <w:p w14:paraId="3AB39B4E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DOCUMENTO</w:t>
            </w:r>
          </w:p>
        </w:tc>
        <w:tc>
          <w:tcPr>
            <w:tcW w:w="1984" w:type="dxa"/>
            <w:vMerge w:val="restart"/>
            <w:vAlign w:val="center"/>
          </w:tcPr>
          <w:p w14:paraId="1759CB2B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DESTINATARIO</w:t>
            </w:r>
          </w:p>
        </w:tc>
        <w:tc>
          <w:tcPr>
            <w:tcW w:w="2676" w:type="dxa"/>
            <w:vMerge w:val="restart"/>
            <w:vAlign w:val="center"/>
          </w:tcPr>
          <w:p w14:paraId="6AD3DD33" w14:textId="2316250E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ASUNTO Y REFERENCIA</w:t>
            </w:r>
          </w:p>
        </w:tc>
        <w:tc>
          <w:tcPr>
            <w:tcW w:w="868" w:type="dxa"/>
            <w:vMerge w:val="restart"/>
            <w:vAlign w:val="center"/>
          </w:tcPr>
          <w:p w14:paraId="5CD9F0A7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</w:t>
            </w:r>
          </w:p>
          <w:p w14:paraId="2FF20BB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FOLIOS</w:t>
            </w:r>
          </w:p>
        </w:tc>
        <w:tc>
          <w:tcPr>
            <w:tcW w:w="5812" w:type="dxa"/>
            <w:gridSpan w:val="4"/>
            <w:vAlign w:val="center"/>
          </w:tcPr>
          <w:p w14:paraId="73B8252C" w14:textId="238FA2B3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RECIBIDO POR</w:t>
            </w:r>
          </w:p>
        </w:tc>
      </w:tr>
      <w:tr w:rsidR="005D0863" w14:paraId="1B896FDA" w14:textId="77777777" w:rsidTr="00A2611F">
        <w:trPr>
          <w:trHeight w:val="268"/>
        </w:trPr>
        <w:tc>
          <w:tcPr>
            <w:tcW w:w="709" w:type="dxa"/>
            <w:vMerge/>
            <w:vAlign w:val="center"/>
          </w:tcPr>
          <w:p w14:paraId="42DF113D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2A51F2A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3A9451C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5FCCF52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76" w:type="dxa"/>
            <w:vMerge/>
            <w:vAlign w:val="center"/>
          </w:tcPr>
          <w:p w14:paraId="54E5A991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68" w:type="dxa"/>
            <w:vMerge/>
            <w:vAlign w:val="center"/>
          </w:tcPr>
          <w:p w14:paraId="09A6F5B2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52C7538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7599D11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</w:t>
            </w:r>
          </w:p>
        </w:tc>
        <w:tc>
          <w:tcPr>
            <w:tcW w:w="1134" w:type="dxa"/>
            <w:vAlign w:val="center"/>
          </w:tcPr>
          <w:p w14:paraId="28F740D7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HORA</w:t>
            </w:r>
          </w:p>
        </w:tc>
        <w:tc>
          <w:tcPr>
            <w:tcW w:w="1985" w:type="dxa"/>
            <w:vAlign w:val="center"/>
          </w:tcPr>
          <w:p w14:paraId="307F37B9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</w:p>
        </w:tc>
      </w:tr>
      <w:tr w:rsidR="005D0863" w14:paraId="7EFC1FE1" w14:textId="77777777" w:rsidTr="00A2611F">
        <w:trPr>
          <w:trHeight w:hRule="exact" w:val="340"/>
        </w:trPr>
        <w:tc>
          <w:tcPr>
            <w:tcW w:w="709" w:type="dxa"/>
          </w:tcPr>
          <w:p w14:paraId="0294C82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0CF3E5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4998201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6C1527C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02A46B1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78AE25C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4BEB3E5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AC4AA9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5D121C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430A58C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26DE8DB3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960024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44749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43AEA4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339881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0125E6D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614B67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3A8EB9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261F41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2DD6FA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4114DB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0FAEC59E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7E0FB5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D16680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FA2D72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525970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E1F3AD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F20068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AA7D93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443E66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EB8AD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63AFAA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AE9E60B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EDFF5E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0EA291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2362BD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3CDFE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167548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4217E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3F82F7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3419EA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6F5B6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61190B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64FD3CEE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A2B0F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0C38E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CF092F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442264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8C26B7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5A0DA7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6E9F03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7B0E7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9E1BE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4A1F9E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431758A8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621755C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3442423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6CF2A45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3397D3E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62A9429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126BCC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C8AA4E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E6264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1589B7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F50D3F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AE052E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AD8E7E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E45FC3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DE9754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045714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6CFC32B9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1B0F0C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C121B0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DA289A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F88479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A2EC62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F752B8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D138D9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22BD8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2B453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20A376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ABB7A05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232C7E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12C144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312D17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3F9BA3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E6A75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53DAE8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A5E14E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654351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865B8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872E4A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46CC076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544DB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DB898B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DC828A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2CB9B8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81976B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3ECE0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15DAB5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1842D4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C91D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C77365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9D442A7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B20375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DF7376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0164D5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2A2601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A4D4F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2FD8E4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4480E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B51491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86DF52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D62FEC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44E1E4E2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F0DC2E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DFB07A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260CB6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667606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6EABF5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6BB379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7512EB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079200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1CEA3A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F6A1C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51CDCC7F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9169E7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C96E4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19885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36A16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1DA519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F790D0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1F4E8F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B98DF2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2B6D70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B6521C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079E02E9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F2B11F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25DAEF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F0DF8F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615279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49DDD5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740757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EE75EE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D30836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92D1AC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67EA8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320EBB1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3E2566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D1951E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F681CB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822F78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07F5F8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01804A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1C48FB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CCA6FB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D2CBE1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884A0F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52529BC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0FEC0B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833F70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C98E3D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069AB9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0E781D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C6CD65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668B60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A1B26B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EAA33D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292CF3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0C5005AF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DBECB3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86E67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144CCE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76B4E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006F83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66DC21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BBB608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E728D5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BA4C69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B62E74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8ABCA8A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4F6D17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BCE48E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3CF7FD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A681E3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075D00C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5F374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7B946C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9DC675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75D09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DD03C7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462450C4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185E3F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887D17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D7BFF2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8F7455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12B14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CB7EDE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72E757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C5DE33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E2DE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91959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539AA9C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A3B4EA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04592F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8240B6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9D59FE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363E03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99E926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3623D4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AD57C7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140F5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B9D1BA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72D2EC90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6052E23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BD0CA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9B571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B698AF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B05E03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B7711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1FA14B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1F9895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D16DF2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17B50A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0A73AC" w14:paraId="05F87CD9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2282739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975AD99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916BAD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FDC7BF4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88C0AA5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F8145F7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D65EF64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A9DC74A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F33462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A2D468E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0A73AC" w14:paraId="7C8DBCB1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27987AC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B56B2F6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81C93A2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B5888E5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E8860E7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0FA6219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0922D4E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2E0C31B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A9BE60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1F91B00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75CAACA4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0CA49D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B7FE0A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3DB145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6A7BF4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C6285D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AB5BB5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8E196F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169FDD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A3CE99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DDA2BA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D148EBC" w14:textId="77777777" w:rsidTr="00A2611F">
        <w:trPr>
          <w:trHeight w:hRule="exact" w:val="340"/>
        </w:trPr>
        <w:tc>
          <w:tcPr>
            <w:tcW w:w="709" w:type="dxa"/>
          </w:tcPr>
          <w:p w14:paraId="7B4E082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B9B0A9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509AF5B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0ACD6260" w14:textId="77777777" w:rsidR="000A73AC" w:rsidRPr="000A73AC" w:rsidRDefault="000A73AC" w:rsidP="000A73AC">
            <w:pPr>
              <w:rPr>
                <w:rFonts w:ascii="Arial" w:hAnsi="Arial"/>
              </w:rPr>
            </w:pPr>
          </w:p>
          <w:p w14:paraId="329ACC56" w14:textId="77777777" w:rsidR="000A73AC" w:rsidRPr="000A73AC" w:rsidRDefault="000A73AC" w:rsidP="000A73AC">
            <w:pPr>
              <w:rPr>
                <w:rFonts w:ascii="Arial" w:hAnsi="Arial"/>
              </w:rPr>
            </w:pPr>
          </w:p>
          <w:p w14:paraId="7B422775" w14:textId="77777777" w:rsidR="000A73AC" w:rsidRPr="000A73AC" w:rsidRDefault="000A73AC" w:rsidP="000A73AC">
            <w:pPr>
              <w:rPr>
                <w:rFonts w:ascii="Arial" w:hAnsi="Arial"/>
              </w:rPr>
            </w:pPr>
          </w:p>
          <w:p w14:paraId="31901681" w14:textId="77777777" w:rsidR="000A73AC" w:rsidRPr="000A73AC" w:rsidRDefault="000A73AC" w:rsidP="000A73AC">
            <w:pPr>
              <w:rPr>
                <w:rFonts w:ascii="Arial" w:hAnsi="Arial"/>
              </w:rPr>
            </w:pPr>
          </w:p>
          <w:p w14:paraId="7192E0FB" w14:textId="77777777" w:rsidR="000A73AC" w:rsidRDefault="000A73AC" w:rsidP="000A73AC">
            <w:pPr>
              <w:rPr>
                <w:rFonts w:ascii="Arial" w:hAnsi="Arial"/>
              </w:rPr>
            </w:pPr>
          </w:p>
          <w:p w14:paraId="05F24802" w14:textId="77777777" w:rsidR="000A73AC" w:rsidRPr="000A73AC" w:rsidRDefault="000A73AC" w:rsidP="000A73AC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3AC11FA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1DE8734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799C5A2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7E3BED7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C13253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58851A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39B0575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</w:tbl>
    <w:p w14:paraId="4415C437" w14:textId="7539E736" w:rsidR="000A73AC" w:rsidRDefault="000A73AC" w:rsidP="000A73AC">
      <w:pPr>
        <w:rPr>
          <w:rFonts w:ascii="Arial" w:hAnsi="Arial" w:cs="Arial"/>
          <w:b/>
          <w:bCs/>
          <w:sz w:val="22"/>
          <w:szCs w:val="22"/>
        </w:rPr>
      </w:pPr>
    </w:p>
    <w:sectPr w:rsidR="000A73AC" w:rsidSect="005D08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567" w:right="851" w:bottom="567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2395" w14:textId="77777777" w:rsidR="00AC5EBA" w:rsidRDefault="00AC5EBA" w:rsidP="00006B8D">
      <w:pPr>
        <w:pStyle w:val="Piedepgina"/>
      </w:pPr>
      <w:r>
        <w:separator/>
      </w:r>
    </w:p>
  </w:endnote>
  <w:endnote w:type="continuationSeparator" w:id="0">
    <w:p w14:paraId="7CA4EEF8" w14:textId="77777777" w:rsidR="00AC5EBA" w:rsidRDefault="00AC5EBA" w:rsidP="00006B8D">
      <w:pPr>
        <w:pStyle w:val="Piedepgin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1905" w14:textId="77777777" w:rsidR="0048169F" w:rsidRDefault="004816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Overlap w:val="never"/>
      <w:tblW w:w="14601" w:type="dxa"/>
      <w:tblInd w:w="-572" w:type="dxa"/>
      <w:tblCellMar>
        <w:top w:w="5" w:type="dxa"/>
        <w:left w:w="106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773"/>
      <w:gridCol w:w="4046"/>
      <w:gridCol w:w="567"/>
      <w:gridCol w:w="4394"/>
      <w:gridCol w:w="426"/>
    </w:tblGrid>
    <w:tr w:rsidR="005D0863" w14:paraId="07E700B7" w14:textId="77777777" w:rsidTr="00D77F7A">
      <w:trPr>
        <w:trHeight w:val="378"/>
      </w:trPr>
      <w:tc>
        <w:tcPr>
          <w:tcW w:w="4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0E7CF6" w14:textId="77777777" w:rsidR="005D0863" w:rsidRPr="00AD1B9B" w:rsidRDefault="005D0863" w:rsidP="005D0863">
          <w:pPr>
            <w:spacing w:line="259" w:lineRule="auto"/>
            <w:ind w:left="43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bookmarkStart w:id="0" w:name="_Hlk2798188"/>
          <w:r w:rsidRPr="00AD1B9B">
            <w:rPr>
              <w:rFonts w:ascii="Arial" w:eastAsia="MS Mincho" w:hAnsi="Arial" w:cs="Arial"/>
              <w:b/>
              <w:szCs w:val="22"/>
            </w:rPr>
            <w:t xml:space="preserve">CLASIF. CONFIDENCIALIDAD </w:t>
          </w:r>
        </w:p>
      </w:tc>
      <w:tc>
        <w:tcPr>
          <w:tcW w:w="7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DCE49F" w14:textId="77777777" w:rsidR="005D0863" w:rsidRPr="00AD1B9B" w:rsidRDefault="005D0863" w:rsidP="005D0863">
          <w:pPr>
            <w:spacing w:line="259" w:lineRule="auto"/>
            <w:ind w:left="5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r w:rsidRPr="00AD1B9B">
            <w:rPr>
              <w:rFonts w:ascii="Arial" w:eastAsia="MS Mincho" w:hAnsi="Arial" w:cs="Arial"/>
              <w:b/>
              <w:szCs w:val="22"/>
            </w:rPr>
            <w:t>IP</w:t>
          </w:r>
          <w:r>
            <w:rPr>
              <w:rFonts w:ascii="Arial" w:eastAsia="MS Mincho" w:hAnsi="Arial" w:cs="Arial"/>
              <w:b/>
              <w:szCs w:val="22"/>
            </w:rPr>
            <w:t>C</w:t>
          </w:r>
          <w:r w:rsidRPr="00AD1B9B">
            <w:rPr>
              <w:rFonts w:ascii="Arial" w:eastAsia="MS Mincho" w:hAnsi="Arial" w:cs="Arial"/>
              <w:b/>
              <w:szCs w:val="22"/>
            </w:rPr>
            <w:t xml:space="preserve"> </w:t>
          </w:r>
        </w:p>
      </w:tc>
      <w:tc>
        <w:tcPr>
          <w:tcW w:w="40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3BA052" w14:textId="77777777" w:rsidR="005D0863" w:rsidRPr="00AD1B9B" w:rsidRDefault="005D0863" w:rsidP="005D0863">
          <w:pPr>
            <w:spacing w:line="259" w:lineRule="auto"/>
            <w:ind w:right="106"/>
            <w:suppressOverlap/>
            <w:jc w:val="right"/>
            <w:rPr>
              <w:rFonts w:ascii="Arial" w:eastAsia="MS Mincho" w:hAnsi="Arial" w:cs="Arial"/>
              <w:b/>
              <w:sz w:val="22"/>
              <w:szCs w:val="22"/>
            </w:rPr>
          </w:pPr>
          <w:r w:rsidRPr="00AD1B9B">
            <w:rPr>
              <w:rFonts w:ascii="Arial" w:eastAsia="MS Mincho" w:hAnsi="Arial" w:cs="Arial"/>
              <w:b/>
              <w:szCs w:val="22"/>
            </w:rPr>
            <w:t xml:space="preserve">CLASIF. INTEGRIDAD </w:t>
          </w:r>
        </w:p>
      </w:tc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824D97" w14:textId="77777777" w:rsidR="005D0863" w:rsidRPr="00AD1B9B" w:rsidRDefault="005D0863" w:rsidP="005D0863">
          <w:pPr>
            <w:spacing w:line="259" w:lineRule="auto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r>
            <w:rPr>
              <w:rFonts w:ascii="Arial" w:eastAsia="MS Mincho" w:hAnsi="Arial" w:cs="Arial"/>
              <w:b/>
              <w:szCs w:val="22"/>
            </w:rPr>
            <w:t>M</w:t>
          </w:r>
          <w:r w:rsidRPr="00AD1B9B">
            <w:rPr>
              <w:rFonts w:ascii="Arial" w:eastAsia="MS Mincho" w:hAnsi="Arial" w:cs="Arial"/>
              <w:b/>
              <w:szCs w:val="22"/>
            </w:rPr>
            <w:t xml:space="preserve"> 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E797F6" w14:textId="77777777" w:rsidR="005D0863" w:rsidRPr="00AD1B9B" w:rsidRDefault="005D0863" w:rsidP="005D0863">
          <w:pPr>
            <w:spacing w:line="259" w:lineRule="auto"/>
            <w:ind w:right="112"/>
            <w:suppressOverlap/>
            <w:jc w:val="right"/>
            <w:rPr>
              <w:rFonts w:ascii="Arial" w:eastAsia="MS Mincho" w:hAnsi="Arial" w:cs="Arial"/>
              <w:b/>
              <w:sz w:val="22"/>
              <w:szCs w:val="22"/>
            </w:rPr>
          </w:pPr>
          <w:r w:rsidRPr="00AD1B9B">
            <w:rPr>
              <w:rFonts w:ascii="Arial" w:eastAsia="MS Mincho" w:hAnsi="Arial" w:cs="Arial"/>
              <w:b/>
              <w:szCs w:val="22"/>
            </w:rPr>
            <w:t xml:space="preserve">CLASIF. DISPONIBILIDAD </w:t>
          </w:r>
        </w:p>
      </w:tc>
      <w:tc>
        <w:tcPr>
          <w:tcW w:w="4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BD86BE" w14:textId="77777777" w:rsidR="005D0863" w:rsidRPr="00AD1B9B" w:rsidRDefault="005D0863" w:rsidP="005D0863">
          <w:pPr>
            <w:spacing w:line="259" w:lineRule="auto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r>
            <w:rPr>
              <w:rFonts w:ascii="Arial" w:eastAsia="MS Mincho" w:hAnsi="Arial" w:cs="Arial"/>
              <w:b/>
              <w:szCs w:val="22"/>
            </w:rPr>
            <w:t>2</w:t>
          </w:r>
          <w:r w:rsidRPr="00AD1B9B">
            <w:rPr>
              <w:rFonts w:ascii="Arial" w:eastAsia="MS Mincho" w:hAnsi="Arial" w:cs="Arial"/>
              <w:b/>
              <w:szCs w:val="22"/>
            </w:rPr>
            <w:t xml:space="preserve"> </w:t>
          </w:r>
        </w:p>
      </w:tc>
    </w:tr>
  </w:tbl>
  <w:bookmarkEnd w:id="0"/>
  <w:p w14:paraId="73D3A208" w14:textId="77777777" w:rsidR="00B74B34" w:rsidRPr="00363581" w:rsidRDefault="00B74B34" w:rsidP="00B74B34">
    <w:pPr>
      <w:pStyle w:val="Piedepgina"/>
      <w:rPr>
        <w:rFonts w:ascii="Arial" w:hAnsi="Arial" w:cs="Arial"/>
        <w:i/>
        <w:sz w:val="18"/>
        <w:szCs w:val="18"/>
      </w:rPr>
    </w:pPr>
    <w:r w:rsidRPr="00363581">
      <w:rPr>
        <w:rFonts w:ascii="Arial" w:hAnsi="Arial" w:cs="Arial"/>
        <w:i/>
        <w:sz w:val="18"/>
        <w:szCs w:val="18"/>
      </w:rPr>
      <w:t xml:space="preserve">Documento controlado por el Sistema de Gestión de la Calidad </w:t>
    </w:r>
  </w:p>
  <w:p w14:paraId="249376B0" w14:textId="2ACDFB24" w:rsidR="005D0863" w:rsidRPr="000A73AC" w:rsidRDefault="00B74B34">
    <w:pPr>
      <w:pStyle w:val="Piedepgina"/>
      <w:rPr>
        <w:rFonts w:ascii="Arial" w:hAnsi="Arial" w:cs="Arial"/>
        <w:i/>
        <w:sz w:val="18"/>
        <w:szCs w:val="18"/>
      </w:rPr>
    </w:pPr>
    <w:r w:rsidRPr="00363581">
      <w:rPr>
        <w:rFonts w:ascii="Arial" w:hAnsi="Arial" w:cs="Arial"/>
        <w:i/>
        <w:sz w:val="18"/>
        <w:szCs w:val="18"/>
      </w:rPr>
      <w:t>Asegúrese que corresponde a la última versión consultando el micrositio de calidad de la Escuela Tecnológica Instituto Técnico Central (ETITC)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CF00" w14:textId="77777777" w:rsidR="0048169F" w:rsidRDefault="004816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04B1" w14:textId="77777777" w:rsidR="00AC5EBA" w:rsidRDefault="00AC5EBA" w:rsidP="00006B8D">
      <w:pPr>
        <w:pStyle w:val="Piedepgina"/>
      </w:pPr>
      <w:r>
        <w:separator/>
      </w:r>
    </w:p>
  </w:footnote>
  <w:footnote w:type="continuationSeparator" w:id="0">
    <w:p w14:paraId="7A56A598" w14:textId="77777777" w:rsidR="00AC5EBA" w:rsidRDefault="00AC5EBA" w:rsidP="00006B8D">
      <w:pPr>
        <w:pStyle w:val="Piedepgin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9AF" w14:textId="77777777" w:rsidR="0048169F" w:rsidRDefault="004816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2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573"/>
      <w:gridCol w:w="8363"/>
      <w:gridCol w:w="2693"/>
    </w:tblGrid>
    <w:tr w:rsidR="00006B8D" w:rsidRPr="00714CED" w14:paraId="71FD773B" w14:textId="77777777" w:rsidTr="0009772A">
      <w:tc>
        <w:tcPr>
          <w:tcW w:w="3573" w:type="dxa"/>
          <w:tcBorders>
            <w:right w:val="single" w:sz="4" w:space="0" w:color="auto"/>
          </w:tcBorders>
        </w:tcPr>
        <w:p w14:paraId="61F1B8D5" w14:textId="33EA55C8" w:rsidR="00006B8D" w:rsidRPr="00F65B56" w:rsidRDefault="00CF5113" w:rsidP="00EA5EEF">
          <w:pPr>
            <w:pStyle w:val="Encabezado"/>
            <w:rPr>
              <w:rFonts w:cs="Arial"/>
              <w:b/>
              <w:sz w:val="2"/>
              <w:szCs w:val="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4DBFF8AD" wp14:editId="2F54F6CB">
                <wp:simplePos x="0" y="0"/>
                <wp:positionH relativeFrom="column">
                  <wp:posOffset>712550</wp:posOffset>
                </wp:positionH>
                <wp:positionV relativeFrom="paragraph">
                  <wp:posOffset>-8890</wp:posOffset>
                </wp:positionV>
                <wp:extent cx="711756" cy="695325"/>
                <wp:effectExtent l="0" t="0" r="0" b="0"/>
                <wp:wrapNone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3A757F-FC04-D240-B1E1-B1769749F2E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823A757F-FC04-D240-B1E1-B1769749F2E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756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14CA4F0" w14:textId="0223D68B" w:rsidR="00006B8D" w:rsidRPr="00714CED" w:rsidRDefault="00006B8D" w:rsidP="00F65B56">
          <w:pPr>
            <w:pStyle w:val="Encabezado"/>
            <w:ind w:left="-108" w:right="-108"/>
            <w:jc w:val="center"/>
            <w:rPr>
              <w:rFonts w:cs="Arial"/>
              <w:b/>
            </w:rPr>
          </w:pPr>
        </w:p>
        <w:p w14:paraId="0AC5A4F6" w14:textId="4C9953D4" w:rsidR="00CF5113" w:rsidRDefault="00CF5113" w:rsidP="00CF5113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129F6658" w14:textId="77777777" w:rsidR="00CF5113" w:rsidRDefault="00CF5113" w:rsidP="00CF5113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5ABDFE36" w14:textId="77777777" w:rsidR="00CF5113" w:rsidRDefault="00CF5113" w:rsidP="00CF5113">
          <w:pPr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547B6743" w14:textId="77777777" w:rsidR="00CF5113" w:rsidRDefault="00CF5113" w:rsidP="00CF5113">
          <w:pPr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48568900" w14:textId="673AEDB4" w:rsidR="00CF5113" w:rsidRPr="00DF2CAB" w:rsidRDefault="00CF5113" w:rsidP="00CF5113">
          <w:pPr>
            <w:jc w:val="center"/>
          </w:pPr>
          <w:r w:rsidRPr="6432FCE3"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  <w:t>Escuela Tecnológica</w:t>
          </w:r>
        </w:p>
        <w:p w14:paraId="3AD2916D" w14:textId="77777777" w:rsidR="00CF5113" w:rsidRPr="00DF2CAB" w:rsidRDefault="00CF5113" w:rsidP="00CF5113">
          <w:pPr>
            <w:jc w:val="center"/>
          </w:pPr>
          <w:r w:rsidRPr="6432FCE3"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  <w:t>Instituto Técnico Central</w:t>
          </w:r>
        </w:p>
        <w:p w14:paraId="3E2AF095" w14:textId="3B21E6ED" w:rsidR="00006B8D" w:rsidRPr="00714CED" w:rsidRDefault="00CF5113" w:rsidP="00CF5113">
          <w:pPr>
            <w:pStyle w:val="Encabezado"/>
            <w:jc w:val="center"/>
            <w:rPr>
              <w:rFonts w:cs="Arial"/>
              <w:b/>
            </w:rPr>
          </w:pPr>
          <w:r w:rsidRPr="6432FCE3">
            <w:rPr>
              <w:rFonts w:ascii="Arial" w:eastAsia="Arial" w:hAnsi="Arial" w:cs="Arial"/>
              <w:sz w:val="16"/>
              <w:szCs w:val="16"/>
              <w:lang w:val="es-MX"/>
            </w:rPr>
            <w:t>Establecimiento Público de Educación Superior</w:t>
          </w:r>
        </w:p>
      </w:tc>
      <w:tc>
        <w:tcPr>
          <w:tcW w:w="8363" w:type="dxa"/>
          <w:tcBorders>
            <w:left w:val="single" w:sz="4" w:space="0" w:color="auto"/>
            <w:right w:val="single" w:sz="4" w:space="0" w:color="auto"/>
          </w:tcBorders>
        </w:tcPr>
        <w:p w14:paraId="105C5295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40D8D86C" w14:textId="0510A4E9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59F38D36" w14:textId="64ECDF02" w:rsid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310BEE15" w14:textId="4C84BB3D" w:rsidR="006B7845" w:rsidRDefault="00006B8D" w:rsidP="00F65B5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06B8D">
            <w:rPr>
              <w:rFonts w:ascii="Arial" w:hAnsi="Arial" w:cs="Arial"/>
              <w:b/>
            </w:rPr>
            <w:t>PLANILLA PARA LA DISTRIBUCIÓN DE</w:t>
          </w:r>
        </w:p>
        <w:p w14:paraId="31B959E5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06B8D">
            <w:rPr>
              <w:rFonts w:ascii="Arial" w:hAnsi="Arial" w:cs="Arial"/>
              <w:b/>
            </w:rPr>
            <w:t>COMUNICACIONES OFICIALES</w:t>
          </w:r>
          <w:r w:rsidR="008020D4">
            <w:rPr>
              <w:rFonts w:ascii="Arial" w:hAnsi="Arial" w:cs="Arial"/>
              <w:b/>
            </w:rPr>
            <w:t xml:space="preserve"> INTERNAS</w:t>
          </w:r>
        </w:p>
        <w:p w14:paraId="2EBA7DDC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437B2854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93" w:type="dxa"/>
          <w:tcBorders>
            <w:left w:val="single" w:sz="4" w:space="0" w:color="auto"/>
          </w:tcBorders>
        </w:tcPr>
        <w:p w14:paraId="66C6FC53" w14:textId="77777777" w:rsidR="006B7845" w:rsidRPr="00F65B56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0"/>
              <w:szCs w:val="10"/>
            </w:rPr>
          </w:pPr>
        </w:p>
        <w:p w14:paraId="7ACAE5DF" w14:textId="17CF10F9" w:rsidR="006B7845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  <w:r w:rsidRPr="001731DA">
            <w:rPr>
              <w:rFonts w:ascii="Arial" w:hAnsi="Arial" w:cs="Arial"/>
              <w:b/>
            </w:rPr>
            <w:t xml:space="preserve">CÓDIGO: </w:t>
          </w:r>
          <w:r w:rsidR="004F1DC9">
            <w:rPr>
              <w:rFonts w:ascii="Arial" w:hAnsi="Arial" w:cs="Arial"/>
              <w:b/>
            </w:rPr>
            <w:t>GDO</w:t>
          </w:r>
          <w:r w:rsidRPr="001731DA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FO</w:t>
          </w:r>
          <w:r w:rsidRPr="001731DA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0</w:t>
          </w:r>
          <w:r w:rsidR="00CE209F">
            <w:rPr>
              <w:rFonts w:ascii="Arial" w:hAnsi="Arial" w:cs="Arial"/>
              <w:b/>
            </w:rPr>
            <w:t>2</w:t>
          </w:r>
        </w:p>
        <w:p w14:paraId="54E1A787" w14:textId="77777777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</w:p>
        <w:p w14:paraId="6FE4C845" w14:textId="63788E42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="00CE209F">
            <w:rPr>
              <w:rFonts w:ascii="Arial" w:hAnsi="Arial" w:cs="Arial"/>
              <w:b/>
            </w:rPr>
            <w:t>4</w:t>
          </w:r>
        </w:p>
        <w:p w14:paraId="36E4044A" w14:textId="77777777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</w:p>
        <w:p w14:paraId="64856339" w14:textId="42560D12" w:rsidR="006B7845" w:rsidRPr="001731DA" w:rsidRDefault="00091922" w:rsidP="006B7845">
          <w:pPr>
            <w:jc w:val="both"/>
            <w:rPr>
              <w:rFonts w:ascii="Arial" w:hAnsi="Arial" w:cs="Arial"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 xml:space="preserve">VIGENCIA: </w:t>
          </w:r>
          <w:r w:rsidR="00CE209F">
            <w:rPr>
              <w:rFonts w:ascii="Arial" w:hAnsi="Arial" w:cs="Arial"/>
              <w:b/>
              <w:lang w:val="es-MX"/>
            </w:rPr>
            <w:t>202</w:t>
          </w:r>
          <w:r w:rsidR="004F1DC9">
            <w:rPr>
              <w:rFonts w:ascii="Arial" w:hAnsi="Arial" w:cs="Arial"/>
              <w:b/>
              <w:lang w:val="es-MX"/>
            </w:rPr>
            <w:t>6</w:t>
          </w:r>
          <w:r w:rsidR="00CE209F">
            <w:rPr>
              <w:rFonts w:ascii="Arial" w:hAnsi="Arial" w:cs="Arial"/>
              <w:b/>
              <w:lang w:val="es-MX"/>
            </w:rPr>
            <w:t>-</w:t>
          </w:r>
          <w:r w:rsidR="004F1DC9">
            <w:rPr>
              <w:rFonts w:ascii="Arial" w:hAnsi="Arial" w:cs="Arial"/>
              <w:b/>
              <w:lang w:val="es-MX"/>
            </w:rPr>
            <w:t>04</w:t>
          </w:r>
          <w:r w:rsidR="00CE209F">
            <w:rPr>
              <w:rFonts w:ascii="Arial" w:hAnsi="Arial" w:cs="Arial"/>
              <w:b/>
              <w:lang w:val="es-MX"/>
            </w:rPr>
            <w:t>-</w:t>
          </w:r>
          <w:r w:rsidR="004F1DC9">
            <w:rPr>
              <w:rFonts w:ascii="Arial" w:hAnsi="Arial" w:cs="Arial"/>
              <w:b/>
              <w:lang w:val="es-MX"/>
            </w:rPr>
            <w:t>20</w:t>
          </w:r>
        </w:p>
        <w:p w14:paraId="6C3C6177" w14:textId="77777777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</w:p>
        <w:p w14:paraId="6373F150" w14:textId="731FA550" w:rsidR="00006B8D" w:rsidRPr="00006B8D" w:rsidRDefault="006B7845" w:rsidP="006B7845">
          <w:pPr>
            <w:pStyle w:val="Encabezado"/>
            <w:rPr>
              <w:rFonts w:ascii="Arial" w:hAnsi="Arial" w:cs="Arial"/>
              <w:b/>
              <w:color w:val="FF0000"/>
            </w:rPr>
          </w:pPr>
          <w:r w:rsidRPr="001731DA">
            <w:rPr>
              <w:rFonts w:ascii="Arial" w:hAnsi="Arial" w:cs="Arial"/>
              <w:b/>
            </w:rPr>
            <w:t>PÁGINA:</w:t>
          </w:r>
          <w:r w:rsidR="0009772A" w:rsidRPr="0009772A">
            <w:rPr>
              <w:rFonts w:ascii="Arial" w:hAnsi="Arial" w:cs="Arial"/>
              <w:b/>
            </w:rPr>
            <w:t xml:space="preserve"> </w:t>
          </w:r>
          <w:r w:rsidR="0009772A" w:rsidRPr="0009772A">
            <w:rPr>
              <w:rFonts w:ascii="Arial" w:hAnsi="Arial" w:cs="Arial"/>
              <w:b/>
              <w:bCs/>
            </w:rPr>
            <w:fldChar w:fldCharType="begin"/>
          </w:r>
          <w:r w:rsidR="0009772A" w:rsidRPr="0009772A">
            <w:rPr>
              <w:rFonts w:ascii="Arial" w:hAnsi="Arial" w:cs="Arial"/>
              <w:b/>
              <w:bCs/>
            </w:rPr>
            <w:instrText>PAGE  \* Arabic  \* MERGEFORMAT</w:instrText>
          </w:r>
          <w:r w:rsidR="0009772A" w:rsidRPr="0009772A">
            <w:rPr>
              <w:rFonts w:ascii="Arial" w:hAnsi="Arial" w:cs="Arial"/>
              <w:b/>
              <w:bCs/>
            </w:rPr>
            <w:fldChar w:fldCharType="separate"/>
          </w:r>
          <w:r w:rsidR="0009772A" w:rsidRPr="0009772A">
            <w:rPr>
              <w:rFonts w:ascii="Arial" w:hAnsi="Arial" w:cs="Arial"/>
              <w:b/>
              <w:bCs/>
            </w:rPr>
            <w:t>1</w:t>
          </w:r>
          <w:r w:rsidR="0009772A" w:rsidRPr="0009772A">
            <w:rPr>
              <w:rFonts w:ascii="Arial" w:hAnsi="Arial" w:cs="Arial"/>
              <w:b/>
              <w:bCs/>
            </w:rPr>
            <w:fldChar w:fldCharType="end"/>
          </w:r>
          <w:r w:rsidR="0009772A" w:rsidRPr="0009772A">
            <w:rPr>
              <w:rFonts w:ascii="Arial" w:hAnsi="Arial" w:cs="Arial"/>
              <w:b/>
            </w:rPr>
            <w:t xml:space="preserve"> DE </w:t>
          </w:r>
          <w:r w:rsidR="0009772A" w:rsidRPr="0009772A">
            <w:rPr>
              <w:rFonts w:ascii="Arial" w:hAnsi="Arial" w:cs="Arial"/>
              <w:b/>
              <w:bCs/>
            </w:rPr>
            <w:fldChar w:fldCharType="begin"/>
          </w:r>
          <w:r w:rsidR="0009772A" w:rsidRPr="0009772A">
            <w:rPr>
              <w:rFonts w:ascii="Arial" w:hAnsi="Arial" w:cs="Arial"/>
              <w:b/>
              <w:bCs/>
            </w:rPr>
            <w:instrText>NUMPAGES  \* Arabic  \* MERGEFORMAT</w:instrText>
          </w:r>
          <w:r w:rsidR="0009772A" w:rsidRPr="0009772A">
            <w:rPr>
              <w:rFonts w:ascii="Arial" w:hAnsi="Arial" w:cs="Arial"/>
              <w:b/>
              <w:bCs/>
            </w:rPr>
            <w:fldChar w:fldCharType="separate"/>
          </w:r>
          <w:r w:rsidR="0009772A" w:rsidRPr="0009772A">
            <w:rPr>
              <w:rFonts w:ascii="Arial" w:hAnsi="Arial" w:cs="Arial"/>
              <w:b/>
              <w:bCs/>
            </w:rPr>
            <w:t>2</w:t>
          </w:r>
          <w:r w:rsidR="0009772A" w:rsidRPr="0009772A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23D4053A" w14:textId="77777777" w:rsidR="00006B8D" w:rsidRPr="00F65B56" w:rsidRDefault="00006B8D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D873" w14:textId="77777777" w:rsidR="0048169F" w:rsidRDefault="004816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8D"/>
    <w:rsid w:val="00006B8D"/>
    <w:rsid w:val="00091922"/>
    <w:rsid w:val="0009772A"/>
    <w:rsid w:val="000A73AC"/>
    <w:rsid w:val="000D5CF4"/>
    <w:rsid w:val="00146181"/>
    <w:rsid w:val="002C3704"/>
    <w:rsid w:val="002C742F"/>
    <w:rsid w:val="002F7EB0"/>
    <w:rsid w:val="00315B14"/>
    <w:rsid w:val="003279A5"/>
    <w:rsid w:val="00336A4F"/>
    <w:rsid w:val="00430E5F"/>
    <w:rsid w:val="0048169F"/>
    <w:rsid w:val="004F1DC9"/>
    <w:rsid w:val="004F218D"/>
    <w:rsid w:val="005204BE"/>
    <w:rsid w:val="005335B2"/>
    <w:rsid w:val="0058582F"/>
    <w:rsid w:val="005D0788"/>
    <w:rsid w:val="005D0863"/>
    <w:rsid w:val="0061347A"/>
    <w:rsid w:val="006B7845"/>
    <w:rsid w:val="006C3E3F"/>
    <w:rsid w:val="007D6AC2"/>
    <w:rsid w:val="008020D4"/>
    <w:rsid w:val="0081167C"/>
    <w:rsid w:val="008C03F0"/>
    <w:rsid w:val="00954FC9"/>
    <w:rsid w:val="00956C9F"/>
    <w:rsid w:val="009C0673"/>
    <w:rsid w:val="009F6C5D"/>
    <w:rsid w:val="00A02585"/>
    <w:rsid w:val="00A302A0"/>
    <w:rsid w:val="00AC5EBA"/>
    <w:rsid w:val="00AE4388"/>
    <w:rsid w:val="00B32EED"/>
    <w:rsid w:val="00B62746"/>
    <w:rsid w:val="00B74B34"/>
    <w:rsid w:val="00B75320"/>
    <w:rsid w:val="00B91FCF"/>
    <w:rsid w:val="00CE209F"/>
    <w:rsid w:val="00CE7687"/>
    <w:rsid w:val="00CF5113"/>
    <w:rsid w:val="00D17B32"/>
    <w:rsid w:val="00D77F7A"/>
    <w:rsid w:val="00E74C85"/>
    <w:rsid w:val="00F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D9EE96"/>
  <w15:docId w15:val="{47FE3F29-4B58-488C-AEFD-DEED0962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B8D"/>
    <w:pPr>
      <w:spacing w:after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006B8D"/>
    <w:pPr>
      <w:keepNext/>
      <w:tabs>
        <w:tab w:val="left" w:pos="-1440"/>
        <w:tab w:val="left" w:pos="-720"/>
      </w:tabs>
      <w:suppressAutoHyphens/>
      <w:jc w:val="center"/>
      <w:outlineLvl w:val="5"/>
    </w:pPr>
    <w:rPr>
      <w:rFonts w:ascii="Arial" w:hAnsi="Arial"/>
      <w:b/>
      <w:spacing w:val="-3"/>
      <w:sz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06B8D"/>
    <w:pPr>
      <w:keepNext/>
      <w:outlineLvl w:val="6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006B8D"/>
    <w:rPr>
      <w:rFonts w:ascii="Arial" w:eastAsia="Times New Roman" w:hAnsi="Arial" w:cs="Times New Roman"/>
      <w:b/>
      <w:spacing w:val="-3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006B8D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006B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06B8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Encabezado">
    <w:name w:val="header"/>
    <w:basedOn w:val="Normal"/>
    <w:link w:val="EncabezadoCar"/>
    <w:unhideWhenUsed/>
    <w:rsid w:val="00006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6B8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6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B8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006B8D"/>
  </w:style>
  <w:style w:type="paragraph" w:styleId="Textodeglobo">
    <w:name w:val="Balloon Text"/>
    <w:basedOn w:val="Normal"/>
    <w:link w:val="TextodegloboCar"/>
    <w:uiPriority w:val="99"/>
    <w:semiHidden/>
    <w:unhideWhenUsed/>
    <w:rsid w:val="006B784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845"/>
    <w:rPr>
      <w:rFonts w:ascii="Lucida Grande" w:eastAsia="Times New Roman" w:hAnsi="Lucida Grande" w:cs="Lucida Grande"/>
      <w:sz w:val="18"/>
      <w:szCs w:val="18"/>
      <w:lang w:eastAsia="es-ES"/>
    </w:rPr>
  </w:style>
  <w:style w:type="paragraph" w:customStyle="1" w:styleId="Normal2">
    <w:name w:val="Normal2"/>
    <w:basedOn w:val="Normal"/>
    <w:rsid w:val="00B32EED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 Pinto V</dc:creator>
  <cp:keywords>formato planilla</cp:keywords>
  <dc:description/>
  <cp:lastModifiedBy>Yazmin Antonia Santiago Cabrero</cp:lastModifiedBy>
  <cp:revision>2</cp:revision>
  <cp:lastPrinted>2015-10-22T16:36:00Z</cp:lastPrinted>
  <dcterms:created xsi:type="dcterms:W3CDTF">2026-04-17T22:54:00Z</dcterms:created>
  <dcterms:modified xsi:type="dcterms:W3CDTF">2026-04-17T22:54:00Z</dcterms:modified>
</cp:coreProperties>
</file>