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3969"/>
      </w:tblGrid>
      <w:tr w:rsidR="00443AFC" w:rsidRPr="004B12C3" w14:paraId="40187E81" w14:textId="77777777" w:rsidTr="003944A4">
        <w:trPr>
          <w:trHeight w:val="1408"/>
        </w:trPr>
        <w:tc>
          <w:tcPr>
            <w:tcW w:w="2376" w:type="dxa"/>
            <w:shd w:val="clear" w:color="auto" w:fill="auto"/>
          </w:tcPr>
          <w:p w14:paraId="17B291BF" w14:textId="16F7A4FD" w:rsidR="00C118F9" w:rsidRDefault="003944A4" w:rsidP="00C118F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57336F" wp14:editId="64FBF422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21793</wp:posOffset>
                  </wp:positionV>
                  <wp:extent cx="826770" cy="787400"/>
                  <wp:effectExtent l="0" t="0" r="0" b="0"/>
                  <wp:wrapThrough wrapText="bothSides">
                    <wp:wrapPolygon edited="0">
                      <wp:start x="9622" y="0"/>
                      <wp:lineTo x="6636" y="697"/>
                      <wp:lineTo x="995" y="4181"/>
                      <wp:lineTo x="332" y="9058"/>
                      <wp:lineTo x="332" y="12890"/>
                      <wp:lineTo x="2654" y="18465"/>
                      <wp:lineTo x="7300" y="21252"/>
                      <wp:lineTo x="9622" y="21252"/>
                      <wp:lineTo x="11281" y="21252"/>
                      <wp:lineTo x="13935" y="21252"/>
                      <wp:lineTo x="18581" y="18465"/>
                      <wp:lineTo x="18912" y="17071"/>
                      <wp:lineTo x="21235" y="12542"/>
                      <wp:lineTo x="20240" y="4529"/>
                      <wp:lineTo x="14267" y="697"/>
                      <wp:lineTo x="11613" y="0"/>
                      <wp:lineTo x="9622" y="0"/>
                    </wp:wrapPolygon>
                  </wp:wrapThrough>
                  <wp:docPr id="32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407D32" w14:textId="77777777" w:rsidR="003944A4" w:rsidRDefault="003944A4" w:rsidP="003944A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1A6715D" w14:textId="2EBF275D" w:rsidR="00443AFC" w:rsidRPr="00443AFC" w:rsidRDefault="00443AFC" w:rsidP="004717B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AFC">
              <w:rPr>
                <w:rFonts w:ascii="Arial" w:hAnsi="Arial" w:cs="Arial"/>
                <w:sz w:val="18"/>
                <w:szCs w:val="18"/>
              </w:rPr>
              <w:t>Escuela Tecnológica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3AFC">
              <w:rPr>
                <w:rFonts w:ascii="Arial" w:hAnsi="Arial" w:cs="Arial"/>
                <w:sz w:val="18"/>
                <w:szCs w:val="18"/>
                <w:lang w:val="es-MX"/>
              </w:rPr>
              <w:t>Instituto Técnico Central</w:t>
            </w:r>
          </w:p>
        </w:tc>
        <w:tc>
          <w:tcPr>
            <w:tcW w:w="6946" w:type="dxa"/>
            <w:shd w:val="clear" w:color="auto" w:fill="auto"/>
          </w:tcPr>
          <w:p w14:paraId="6957BDBF" w14:textId="77777777" w:rsidR="00443AFC" w:rsidRDefault="00443AFC" w:rsidP="00390D0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661734BB" w14:textId="77777777" w:rsidR="00443AFC" w:rsidRDefault="00443AFC" w:rsidP="00390D0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234EE844" w14:textId="77777777" w:rsidR="00443AFC" w:rsidRDefault="00443AFC" w:rsidP="00390D0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2531359F" w14:textId="77777777" w:rsidR="00443AFC" w:rsidRPr="004B12C3" w:rsidRDefault="00443AFC" w:rsidP="00390D0A">
            <w:pPr>
              <w:pStyle w:val="Sinespaciado"/>
              <w:jc w:val="center"/>
              <w:rPr>
                <w:rFonts w:ascii="Arial" w:hAnsi="Arial"/>
                <w:b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</w:rPr>
              <w:t>ACTA DE REINTEGRO ACTIVOS FIJOS</w:t>
            </w:r>
            <w:bookmarkEnd w:id="0"/>
          </w:p>
        </w:tc>
        <w:tc>
          <w:tcPr>
            <w:tcW w:w="3969" w:type="dxa"/>
            <w:shd w:val="clear" w:color="auto" w:fill="auto"/>
          </w:tcPr>
          <w:p w14:paraId="6BE2E216" w14:textId="77777777" w:rsidR="00443AFC" w:rsidRPr="004B12C3" w:rsidRDefault="00443AFC" w:rsidP="00390D0A">
            <w:pPr>
              <w:pStyle w:val="Sinespaciado"/>
              <w:rPr>
                <w:rFonts w:ascii="Arial" w:hAnsi="Arial"/>
                <w:b/>
                <w:sz w:val="6"/>
                <w:szCs w:val="6"/>
              </w:rPr>
            </w:pPr>
          </w:p>
          <w:p w14:paraId="30D1972A" w14:textId="77777777" w:rsidR="003944A4" w:rsidRPr="003944A4" w:rsidRDefault="003944A4" w:rsidP="00390D0A">
            <w:pPr>
              <w:pStyle w:val="Sinespaciado"/>
              <w:rPr>
                <w:rFonts w:ascii="Arial" w:hAnsi="Arial"/>
                <w:b/>
                <w:sz w:val="10"/>
                <w:szCs w:val="10"/>
              </w:rPr>
            </w:pPr>
          </w:p>
          <w:p w14:paraId="7A085136" w14:textId="6CADDC4C" w:rsidR="00443AFC" w:rsidRDefault="002B70B3" w:rsidP="00390D0A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CÓD</w:t>
            </w:r>
            <w:r w:rsidR="001F0815">
              <w:rPr>
                <w:rFonts w:ascii="Arial" w:hAnsi="Arial"/>
                <w:b/>
                <w:sz w:val="20"/>
                <w:szCs w:val="20"/>
              </w:rPr>
              <w:t>IGO:   GRF-FO-06</w:t>
            </w:r>
          </w:p>
          <w:p w14:paraId="2C208220" w14:textId="77777777" w:rsidR="00443AFC" w:rsidRPr="00D32363" w:rsidRDefault="00443AFC" w:rsidP="00390D0A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762CC2B0" w14:textId="2AEF2B3F" w:rsidR="00443AFC" w:rsidRPr="004B12C3" w:rsidRDefault="003944A4" w:rsidP="00390D0A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VERSIÓN: </w:t>
            </w:r>
            <w:r w:rsidR="004717BA">
              <w:rPr>
                <w:rFonts w:ascii="Arial" w:hAnsi="Arial"/>
                <w:b/>
                <w:sz w:val="20"/>
                <w:szCs w:val="20"/>
              </w:rPr>
              <w:t>5</w:t>
            </w:r>
          </w:p>
          <w:p w14:paraId="2E35DB91" w14:textId="77777777" w:rsidR="00443AFC" w:rsidRPr="00D32363" w:rsidRDefault="00443AFC" w:rsidP="00390D0A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63350671" w14:textId="4C2C78BE" w:rsidR="00443AFC" w:rsidRPr="00960120" w:rsidRDefault="00443AFC" w:rsidP="00390D0A">
            <w:pPr>
              <w:tabs>
                <w:tab w:val="left" w:pos="141"/>
                <w:tab w:val="left" w:pos="170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VIGENCIA: </w:t>
            </w:r>
            <w:r w:rsidR="004717BA">
              <w:rPr>
                <w:rFonts w:ascii="Arial" w:hAnsi="Arial" w:cs="Arial"/>
                <w:b/>
                <w:sz w:val="20"/>
                <w:szCs w:val="20"/>
                <w:lang w:val="es-MX"/>
              </w:rPr>
              <w:t>MARZO 30 DE 2020</w:t>
            </w:r>
          </w:p>
          <w:p w14:paraId="044502CF" w14:textId="77777777" w:rsidR="00443AFC" w:rsidRPr="00D32363" w:rsidRDefault="00443AFC" w:rsidP="00390D0A">
            <w:pPr>
              <w:tabs>
                <w:tab w:val="left" w:pos="141"/>
                <w:tab w:val="left" w:pos="1700"/>
              </w:tabs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  <w:p w14:paraId="668965EF" w14:textId="77777777" w:rsidR="00443AFC" w:rsidRPr="004B12C3" w:rsidRDefault="00443AFC" w:rsidP="00390D0A">
            <w:pPr>
              <w:pStyle w:val="Sinespaciado"/>
              <w:rPr>
                <w:rFonts w:ascii="Arial" w:hAnsi="Arial"/>
                <w:sz w:val="20"/>
                <w:szCs w:val="20"/>
              </w:rPr>
            </w:pPr>
            <w:r w:rsidRPr="004B12C3">
              <w:rPr>
                <w:rFonts w:ascii="Arial" w:hAnsi="Arial"/>
                <w:b/>
                <w:sz w:val="20"/>
                <w:szCs w:val="20"/>
              </w:rPr>
              <w:t xml:space="preserve">PÁGINA: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</w:t>
            </w:r>
            <w:r w:rsidRPr="004B12C3">
              <w:rPr>
                <w:rFonts w:ascii="Arial" w:hAnsi="Arial"/>
                <w:b/>
                <w:sz w:val="20"/>
                <w:szCs w:val="20"/>
              </w:rPr>
              <w:t xml:space="preserve">1 de </w:t>
            </w:r>
            <w:r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</w:tbl>
    <w:tbl>
      <w:tblPr>
        <w:tblStyle w:val="Tablaconcuadrcula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1"/>
        <w:gridCol w:w="1699"/>
        <w:gridCol w:w="3681"/>
        <w:gridCol w:w="436"/>
        <w:gridCol w:w="881"/>
        <w:gridCol w:w="142"/>
        <w:gridCol w:w="819"/>
        <w:gridCol w:w="3541"/>
      </w:tblGrid>
      <w:tr w:rsidR="00443AFC" w:rsidRPr="00443AFC" w14:paraId="3F6FBBAA" w14:textId="77777777" w:rsidTr="004717BA">
        <w:tc>
          <w:tcPr>
            <w:tcW w:w="2092" w:type="dxa"/>
            <w:gridSpan w:val="2"/>
          </w:tcPr>
          <w:p w14:paraId="6AB7CDB4" w14:textId="77777777" w:rsidR="00443AFC" w:rsidRDefault="00443AFC" w:rsidP="00443AFC">
            <w:pPr>
              <w:rPr>
                <w:rFonts w:ascii="Arial" w:hAnsi="Arial" w:cs="Arial"/>
              </w:rPr>
            </w:pPr>
          </w:p>
          <w:p w14:paraId="6CD7ED7E" w14:textId="6AFD42DF" w:rsidR="00443AFC" w:rsidRPr="00443AFC" w:rsidRDefault="00443AFC" w:rsidP="00443AFC">
            <w:pPr>
              <w:rPr>
                <w:rFonts w:ascii="Arial" w:hAnsi="Arial" w:cs="Arial"/>
              </w:rPr>
            </w:pPr>
            <w:r w:rsidRPr="00443AFC">
              <w:rPr>
                <w:rFonts w:ascii="Arial" w:hAnsi="Arial" w:cs="Arial"/>
              </w:rPr>
              <w:t>Ciudad y Fecha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380" w:type="dxa"/>
            <w:gridSpan w:val="2"/>
            <w:tcBorders>
              <w:bottom w:val="single" w:sz="4" w:space="0" w:color="auto"/>
            </w:tcBorders>
          </w:tcPr>
          <w:p w14:paraId="32BEE553" w14:textId="77777777" w:rsidR="00443AFC" w:rsidRPr="00443AFC" w:rsidRDefault="00443AFC" w:rsidP="00443AFC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3793D93F" w14:textId="77777777" w:rsidR="00443AFC" w:rsidRPr="00443AFC" w:rsidRDefault="00443AFC" w:rsidP="00443AF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</w:tcPr>
          <w:p w14:paraId="10FB575B" w14:textId="77777777" w:rsidR="00443AFC" w:rsidRDefault="00443AFC" w:rsidP="00443AFC">
            <w:pPr>
              <w:rPr>
                <w:rFonts w:ascii="Arial" w:hAnsi="Arial" w:cs="Arial"/>
              </w:rPr>
            </w:pPr>
          </w:p>
          <w:p w14:paraId="60706004" w14:textId="70CD4828" w:rsidR="00443AFC" w:rsidRPr="00443AFC" w:rsidRDefault="00443AFC" w:rsidP="00443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Dependencia:</w:t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14:paraId="52206280" w14:textId="77777777" w:rsidR="00443AFC" w:rsidRPr="00443AFC" w:rsidRDefault="00443AFC" w:rsidP="00443AFC">
            <w:pPr>
              <w:rPr>
                <w:rFonts w:ascii="Arial" w:hAnsi="Arial" w:cs="Arial"/>
              </w:rPr>
            </w:pPr>
          </w:p>
        </w:tc>
      </w:tr>
      <w:tr w:rsidR="004717BA" w:rsidRPr="00443AFC" w14:paraId="3839D86B" w14:textId="77777777" w:rsidTr="003C0258">
        <w:tc>
          <w:tcPr>
            <w:tcW w:w="3791" w:type="dxa"/>
            <w:gridSpan w:val="3"/>
          </w:tcPr>
          <w:p w14:paraId="1552F8BB" w14:textId="77777777" w:rsidR="004717BA" w:rsidRDefault="004717BA" w:rsidP="00443AFC">
            <w:pPr>
              <w:rPr>
                <w:rFonts w:ascii="Arial" w:hAnsi="Arial" w:cs="Arial"/>
              </w:rPr>
            </w:pPr>
          </w:p>
          <w:p w14:paraId="19F34845" w14:textId="1BE232E3" w:rsidR="004717BA" w:rsidRPr="00443AFC" w:rsidRDefault="004717BA" w:rsidP="00443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funcionario que entrega:</w:t>
            </w:r>
          </w:p>
        </w:tc>
        <w:tc>
          <w:tcPr>
            <w:tcW w:w="9500" w:type="dxa"/>
            <w:gridSpan w:val="6"/>
            <w:tcBorders>
              <w:bottom w:val="single" w:sz="4" w:space="0" w:color="auto"/>
            </w:tcBorders>
          </w:tcPr>
          <w:p w14:paraId="0E114CC1" w14:textId="77777777" w:rsidR="004717BA" w:rsidRDefault="004717BA" w:rsidP="00443AFC">
            <w:pPr>
              <w:rPr>
                <w:rFonts w:ascii="Arial" w:hAnsi="Arial" w:cs="Arial"/>
              </w:rPr>
            </w:pPr>
          </w:p>
          <w:p w14:paraId="20174835" w14:textId="77777777" w:rsidR="004717BA" w:rsidRPr="00443AFC" w:rsidRDefault="004717BA" w:rsidP="00443AFC">
            <w:pPr>
              <w:rPr>
                <w:rFonts w:ascii="Arial" w:hAnsi="Arial" w:cs="Arial"/>
              </w:rPr>
            </w:pPr>
          </w:p>
        </w:tc>
      </w:tr>
      <w:tr w:rsidR="004717BA" w:rsidRPr="00443AFC" w14:paraId="0233E03E" w14:textId="77777777" w:rsidTr="004717BA">
        <w:tc>
          <w:tcPr>
            <w:tcW w:w="1701" w:type="dxa"/>
          </w:tcPr>
          <w:p w14:paraId="009C8361" w14:textId="77777777" w:rsidR="004717BA" w:rsidRDefault="004717BA" w:rsidP="006008DA">
            <w:pPr>
              <w:rPr>
                <w:rFonts w:ascii="Arial" w:hAnsi="Arial" w:cs="Arial"/>
              </w:rPr>
            </w:pPr>
          </w:p>
          <w:p w14:paraId="2353C58C" w14:textId="00A45E8E" w:rsidR="004717BA" w:rsidRPr="00443AFC" w:rsidRDefault="004717BA" w:rsidP="006008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771" w:type="dxa"/>
            <w:gridSpan w:val="3"/>
            <w:tcBorders>
              <w:bottom w:val="single" w:sz="4" w:space="0" w:color="auto"/>
            </w:tcBorders>
          </w:tcPr>
          <w:p w14:paraId="5FCE628D" w14:textId="77777777" w:rsidR="004717BA" w:rsidRPr="00443AFC" w:rsidRDefault="004717BA" w:rsidP="006008D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0BA79B22" w14:textId="4F922538" w:rsidR="004717BA" w:rsidRPr="00DE7EE6" w:rsidRDefault="004717BA" w:rsidP="006008DA">
            <w:pPr>
              <w:rPr>
                <w:rFonts w:ascii="Arial" w:hAnsi="Arial" w:cs="Arial"/>
                <w:color w:val="FF0000"/>
              </w:rPr>
            </w:pPr>
          </w:p>
          <w:p w14:paraId="37F72E02" w14:textId="77777777" w:rsidR="004717BA" w:rsidRPr="00443AFC" w:rsidRDefault="004717BA" w:rsidP="006008DA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gridSpan w:val="2"/>
          </w:tcPr>
          <w:p w14:paraId="20ACE795" w14:textId="77777777" w:rsidR="004717BA" w:rsidRDefault="004717BA" w:rsidP="006008DA">
            <w:pPr>
              <w:rPr>
                <w:rFonts w:ascii="Arial" w:hAnsi="Arial" w:cs="Arial"/>
              </w:rPr>
            </w:pPr>
          </w:p>
          <w:p w14:paraId="243D0557" w14:textId="59B5805F" w:rsidR="004717BA" w:rsidRDefault="004717BA" w:rsidP="006008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c.c. No.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0295A6" w14:textId="77777777" w:rsidR="004717BA" w:rsidRPr="00443AFC" w:rsidRDefault="004717BA" w:rsidP="006008DA">
            <w:pPr>
              <w:rPr>
                <w:rFonts w:ascii="Arial" w:hAnsi="Arial" w:cs="Arial"/>
              </w:rPr>
            </w:pPr>
          </w:p>
        </w:tc>
      </w:tr>
      <w:tr w:rsidR="00443AFC" w:rsidRPr="00443AFC" w14:paraId="4C97A519" w14:textId="77777777" w:rsidTr="004717BA">
        <w:tc>
          <w:tcPr>
            <w:tcW w:w="1701" w:type="dxa"/>
          </w:tcPr>
          <w:p w14:paraId="67A4D59B" w14:textId="4565070E" w:rsidR="00443AFC" w:rsidRDefault="00443AFC" w:rsidP="00390D0A">
            <w:pPr>
              <w:rPr>
                <w:rFonts w:ascii="Arial" w:hAnsi="Arial" w:cs="Arial"/>
              </w:rPr>
            </w:pPr>
          </w:p>
          <w:p w14:paraId="39A39A03" w14:textId="070878CD" w:rsidR="00443AFC" w:rsidRPr="00443AFC" w:rsidRDefault="00443AFC" w:rsidP="00390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del Área:</w:t>
            </w:r>
          </w:p>
        </w:tc>
        <w:tc>
          <w:tcPr>
            <w:tcW w:w="5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5844D9" w14:textId="77777777" w:rsidR="00443AFC" w:rsidRPr="00443AFC" w:rsidRDefault="00443AFC" w:rsidP="00390D0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595617EA" w14:textId="77777777" w:rsidR="00443AFC" w:rsidRPr="00443AFC" w:rsidRDefault="00443AFC" w:rsidP="00390D0A">
            <w:pPr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14:paraId="56E0591A" w14:textId="77777777" w:rsidR="00443AFC" w:rsidRDefault="00443AFC" w:rsidP="00390D0A">
            <w:pPr>
              <w:rPr>
                <w:rFonts w:ascii="Arial" w:hAnsi="Arial" w:cs="Arial"/>
              </w:rPr>
            </w:pPr>
          </w:p>
          <w:p w14:paraId="77C72644" w14:textId="77777777" w:rsidR="00443AFC" w:rsidRDefault="00443AFC" w:rsidP="00390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13E728" w14:textId="77777777" w:rsidR="00443AFC" w:rsidRPr="00443AFC" w:rsidRDefault="00443AFC" w:rsidP="00390D0A">
            <w:pPr>
              <w:rPr>
                <w:rFonts w:ascii="Arial" w:hAnsi="Arial" w:cs="Arial"/>
              </w:rPr>
            </w:pPr>
          </w:p>
        </w:tc>
      </w:tr>
    </w:tbl>
    <w:p w14:paraId="64E17770" w14:textId="77777777" w:rsidR="00636892" w:rsidRPr="00927505" w:rsidRDefault="00636892" w:rsidP="00251DA5">
      <w:pPr>
        <w:jc w:val="center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60"/>
        <w:gridCol w:w="4440"/>
        <w:gridCol w:w="1320"/>
        <w:gridCol w:w="1440"/>
        <w:gridCol w:w="3703"/>
      </w:tblGrid>
      <w:tr w:rsidR="00443AFC" w:rsidRPr="00636892" w14:paraId="5A051AA8" w14:textId="77777777" w:rsidTr="00636892">
        <w:trPr>
          <w:trHeight w:val="579"/>
        </w:trPr>
        <w:tc>
          <w:tcPr>
            <w:tcW w:w="828" w:type="dxa"/>
          </w:tcPr>
          <w:p w14:paraId="0DF2433A" w14:textId="77777777" w:rsidR="00443AFC" w:rsidRPr="00636892" w:rsidRDefault="00443AFC" w:rsidP="0063689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892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560" w:type="dxa"/>
          </w:tcPr>
          <w:p w14:paraId="6995253A" w14:textId="7489C898" w:rsidR="00443AFC" w:rsidRPr="00636892" w:rsidRDefault="00443AFC" w:rsidP="0063689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892">
              <w:rPr>
                <w:rFonts w:ascii="Arial" w:hAnsi="Arial" w:cs="Arial"/>
                <w:b/>
                <w:sz w:val="18"/>
                <w:szCs w:val="18"/>
              </w:rPr>
              <w:t>No. PLACA INVENTARIO</w:t>
            </w:r>
          </w:p>
        </w:tc>
        <w:tc>
          <w:tcPr>
            <w:tcW w:w="4440" w:type="dxa"/>
          </w:tcPr>
          <w:p w14:paraId="47EBC620" w14:textId="77777777" w:rsidR="00443AFC" w:rsidRPr="00636892" w:rsidRDefault="00443AFC" w:rsidP="0063689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892">
              <w:rPr>
                <w:rFonts w:ascii="Arial" w:hAnsi="Arial" w:cs="Arial"/>
                <w:b/>
                <w:sz w:val="18"/>
                <w:szCs w:val="18"/>
              </w:rPr>
              <w:t>ELEMENTOS*</w:t>
            </w:r>
          </w:p>
        </w:tc>
        <w:tc>
          <w:tcPr>
            <w:tcW w:w="1320" w:type="dxa"/>
          </w:tcPr>
          <w:p w14:paraId="3B1CA752" w14:textId="77777777" w:rsidR="00443AFC" w:rsidRPr="00636892" w:rsidRDefault="00443AFC" w:rsidP="0063689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892">
              <w:rPr>
                <w:rFonts w:ascii="Arial" w:hAnsi="Arial" w:cs="Arial"/>
                <w:b/>
                <w:sz w:val="18"/>
                <w:szCs w:val="18"/>
              </w:rPr>
              <w:t>BIEN SERVIBLE</w:t>
            </w:r>
          </w:p>
        </w:tc>
        <w:tc>
          <w:tcPr>
            <w:tcW w:w="1440" w:type="dxa"/>
          </w:tcPr>
          <w:p w14:paraId="554BCBA1" w14:textId="77777777" w:rsidR="00443AFC" w:rsidRPr="00636892" w:rsidRDefault="00443AFC" w:rsidP="0063689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892">
              <w:rPr>
                <w:rFonts w:ascii="Arial" w:hAnsi="Arial" w:cs="Arial"/>
                <w:b/>
                <w:sz w:val="18"/>
                <w:szCs w:val="18"/>
              </w:rPr>
              <w:t>BIEN INSERVIBLE</w:t>
            </w:r>
          </w:p>
        </w:tc>
        <w:tc>
          <w:tcPr>
            <w:tcW w:w="3703" w:type="dxa"/>
          </w:tcPr>
          <w:p w14:paraId="57CFCD55" w14:textId="77777777" w:rsidR="00443AFC" w:rsidRPr="00636892" w:rsidRDefault="00443AFC" w:rsidP="0063689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892">
              <w:rPr>
                <w:rFonts w:ascii="Arial" w:hAnsi="Arial" w:cs="Arial"/>
                <w:b/>
                <w:sz w:val="18"/>
                <w:szCs w:val="18"/>
              </w:rPr>
              <w:t>JUSTIFICACIÓN REINTEGRO</w:t>
            </w:r>
          </w:p>
        </w:tc>
      </w:tr>
      <w:tr w:rsidR="00443AFC" w:rsidRPr="003428C2" w14:paraId="792FC8F7" w14:textId="77777777" w:rsidTr="00443AFC">
        <w:tc>
          <w:tcPr>
            <w:tcW w:w="828" w:type="dxa"/>
          </w:tcPr>
          <w:p w14:paraId="10DC84A3" w14:textId="28BAFF74" w:rsidR="00443AFC" w:rsidRPr="0054148C" w:rsidRDefault="00443AFC" w:rsidP="005414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6D92060" w14:textId="77777777" w:rsidR="00443AFC" w:rsidRPr="003428C2" w:rsidRDefault="00443AFC" w:rsidP="00390D0A">
            <w:pPr>
              <w:rPr>
                <w:rFonts w:ascii="Arial" w:hAnsi="Arial" w:cs="Arial"/>
                <w:b/>
              </w:rPr>
            </w:pPr>
          </w:p>
        </w:tc>
        <w:tc>
          <w:tcPr>
            <w:tcW w:w="4440" w:type="dxa"/>
          </w:tcPr>
          <w:p w14:paraId="02BC07CD" w14:textId="77777777" w:rsidR="00443AFC" w:rsidRPr="003428C2" w:rsidRDefault="00443AFC" w:rsidP="00390D0A">
            <w:pPr>
              <w:rPr>
                <w:rFonts w:ascii="Arial" w:hAnsi="Arial" w:cs="Arial"/>
                <w:b/>
              </w:rPr>
            </w:pPr>
          </w:p>
        </w:tc>
        <w:tc>
          <w:tcPr>
            <w:tcW w:w="1320" w:type="dxa"/>
          </w:tcPr>
          <w:p w14:paraId="0283FFF2" w14:textId="77777777" w:rsidR="00443AFC" w:rsidRPr="003428C2" w:rsidRDefault="00443AFC" w:rsidP="00390D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1CFE8A6F" w14:textId="77777777" w:rsidR="00443AFC" w:rsidRPr="003428C2" w:rsidRDefault="00443AFC" w:rsidP="00390D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03" w:type="dxa"/>
          </w:tcPr>
          <w:p w14:paraId="6C11928B" w14:textId="77777777" w:rsidR="00443AFC" w:rsidRPr="003428C2" w:rsidRDefault="00443AFC" w:rsidP="00390D0A">
            <w:pPr>
              <w:rPr>
                <w:rFonts w:ascii="Arial" w:hAnsi="Arial" w:cs="Arial"/>
                <w:b/>
              </w:rPr>
            </w:pPr>
          </w:p>
        </w:tc>
      </w:tr>
      <w:tr w:rsidR="00443AFC" w:rsidRPr="003428C2" w14:paraId="50CFCE73" w14:textId="77777777" w:rsidTr="00443AFC">
        <w:tc>
          <w:tcPr>
            <w:tcW w:w="828" w:type="dxa"/>
          </w:tcPr>
          <w:p w14:paraId="393DB048" w14:textId="28E6DE4F" w:rsidR="00443AFC" w:rsidRPr="0054148C" w:rsidRDefault="00443AFC" w:rsidP="005414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EA07A13" w14:textId="77777777" w:rsidR="00443AFC" w:rsidRPr="003428C2" w:rsidRDefault="00443AFC" w:rsidP="00390D0A">
            <w:pPr>
              <w:rPr>
                <w:rFonts w:ascii="Arial" w:hAnsi="Arial" w:cs="Arial"/>
              </w:rPr>
            </w:pPr>
          </w:p>
        </w:tc>
        <w:tc>
          <w:tcPr>
            <w:tcW w:w="4440" w:type="dxa"/>
          </w:tcPr>
          <w:p w14:paraId="3D77DC0E" w14:textId="77777777" w:rsidR="00443AFC" w:rsidRPr="003428C2" w:rsidRDefault="00443AFC" w:rsidP="00390D0A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3A41E4EB" w14:textId="77777777" w:rsidR="00443AFC" w:rsidRPr="003428C2" w:rsidRDefault="00443AFC" w:rsidP="00390D0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CF7F16D" w14:textId="77777777" w:rsidR="00443AFC" w:rsidRPr="003428C2" w:rsidRDefault="00443AFC" w:rsidP="00390D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3" w:type="dxa"/>
          </w:tcPr>
          <w:p w14:paraId="1EF5A536" w14:textId="77777777" w:rsidR="00443AFC" w:rsidRPr="003428C2" w:rsidRDefault="00443AFC" w:rsidP="00390D0A">
            <w:pPr>
              <w:rPr>
                <w:rFonts w:ascii="Arial" w:hAnsi="Arial" w:cs="Arial"/>
              </w:rPr>
            </w:pPr>
          </w:p>
        </w:tc>
      </w:tr>
      <w:tr w:rsidR="00443AFC" w:rsidRPr="003428C2" w14:paraId="5352D1D0" w14:textId="77777777" w:rsidTr="00443AFC">
        <w:tc>
          <w:tcPr>
            <w:tcW w:w="828" w:type="dxa"/>
          </w:tcPr>
          <w:p w14:paraId="4F2FF6B5" w14:textId="3BEB3605" w:rsidR="00443AFC" w:rsidRPr="0054148C" w:rsidRDefault="00443AFC" w:rsidP="005414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E184AED" w14:textId="77777777" w:rsidR="00443AFC" w:rsidRPr="003428C2" w:rsidRDefault="00443AFC" w:rsidP="00390D0A">
            <w:pPr>
              <w:rPr>
                <w:rFonts w:ascii="Arial" w:hAnsi="Arial" w:cs="Arial"/>
              </w:rPr>
            </w:pPr>
          </w:p>
        </w:tc>
        <w:tc>
          <w:tcPr>
            <w:tcW w:w="4440" w:type="dxa"/>
          </w:tcPr>
          <w:p w14:paraId="04FF69C0" w14:textId="77777777" w:rsidR="00443AFC" w:rsidRPr="003428C2" w:rsidRDefault="00443AFC" w:rsidP="00390D0A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5588A3C5" w14:textId="77777777" w:rsidR="00443AFC" w:rsidRPr="003428C2" w:rsidRDefault="00443AFC" w:rsidP="00390D0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5FF9F2B" w14:textId="77777777" w:rsidR="00443AFC" w:rsidRPr="003428C2" w:rsidRDefault="00443AFC" w:rsidP="00390D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3" w:type="dxa"/>
          </w:tcPr>
          <w:p w14:paraId="6A8A3652" w14:textId="77777777" w:rsidR="00443AFC" w:rsidRPr="003428C2" w:rsidRDefault="00443AFC" w:rsidP="00390D0A">
            <w:pPr>
              <w:rPr>
                <w:rFonts w:ascii="Arial" w:hAnsi="Arial" w:cs="Arial"/>
              </w:rPr>
            </w:pPr>
          </w:p>
        </w:tc>
      </w:tr>
      <w:tr w:rsidR="00443AFC" w:rsidRPr="003428C2" w14:paraId="58DD3138" w14:textId="77777777" w:rsidTr="00443AFC">
        <w:tc>
          <w:tcPr>
            <w:tcW w:w="828" w:type="dxa"/>
          </w:tcPr>
          <w:p w14:paraId="2B47F33A" w14:textId="04DA5D5F" w:rsidR="00443AFC" w:rsidRPr="0054148C" w:rsidRDefault="00443AFC" w:rsidP="005414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24AC9AC" w14:textId="77777777" w:rsidR="00443AFC" w:rsidRPr="003428C2" w:rsidRDefault="00443AFC" w:rsidP="00390D0A">
            <w:pPr>
              <w:rPr>
                <w:rFonts w:ascii="Arial" w:hAnsi="Arial" w:cs="Arial"/>
              </w:rPr>
            </w:pPr>
          </w:p>
        </w:tc>
        <w:tc>
          <w:tcPr>
            <w:tcW w:w="4440" w:type="dxa"/>
          </w:tcPr>
          <w:p w14:paraId="0A27778C" w14:textId="77777777" w:rsidR="00443AFC" w:rsidRPr="003428C2" w:rsidRDefault="00443AFC" w:rsidP="00390D0A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2721E1D9" w14:textId="77777777" w:rsidR="00443AFC" w:rsidRPr="003428C2" w:rsidRDefault="00443AFC" w:rsidP="00390D0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9E1FDD7" w14:textId="77777777" w:rsidR="00443AFC" w:rsidRPr="003428C2" w:rsidRDefault="00443AFC" w:rsidP="00390D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3" w:type="dxa"/>
          </w:tcPr>
          <w:p w14:paraId="4DD3FEA7" w14:textId="77777777" w:rsidR="00443AFC" w:rsidRPr="003428C2" w:rsidRDefault="00443AFC" w:rsidP="00390D0A">
            <w:pPr>
              <w:rPr>
                <w:rFonts w:ascii="Arial" w:hAnsi="Arial" w:cs="Arial"/>
              </w:rPr>
            </w:pPr>
          </w:p>
        </w:tc>
      </w:tr>
    </w:tbl>
    <w:p w14:paraId="079E9299" w14:textId="77777777" w:rsidR="00443AFC" w:rsidRPr="00543D7F" w:rsidRDefault="00443AFC" w:rsidP="00443AFC">
      <w:pPr>
        <w:rPr>
          <w:rFonts w:ascii="Arial" w:hAnsi="Arial" w:cs="Arial"/>
        </w:rPr>
      </w:pPr>
      <w:r w:rsidRPr="00543D7F">
        <w:rPr>
          <w:rFonts w:ascii="Arial" w:hAnsi="Arial" w:cs="Arial"/>
        </w:rPr>
        <w:t>*Descripción detallada (marca, modelo, serie, otros)</w:t>
      </w:r>
    </w:p>
    <w:tbl>
      <w:tblPr>
        <w:tblStyle w:val="Tablaconcuadrcula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42"/>
        <w:gridCol w:w="709"/>
        <w:gridCol w:w="601"/>
        <w:gridCol w:w="1384"/>
        <w:gridCol w:w="283"/>
        <w:gridCol w:w="34"/>
        <w:gridCol w:w="250"/>
        <w:gridCol w:w="33"/>
        <w:gridCol w:w="1242"/>
        <w:gridCol w:w="142"/>
        <w:gridCol w:w="1451"/>
        <w:gridCol w:w="817"/>
        <w:gridCol w:w="1134"/>
        <w:gridCol w:w="1134"/>
        <w:gridCol w:w="1701"/>
      </w:tblGrid>
      <w:tr w:rsidR="00173F86" w:rsidRPr="00443AFC" w14:paraId="7BEFA358" w14:textId="77777777" w:rsidTr="00CD6838">
        <w:trPr>
          <w:gridAfter w:val="1"/>
          <w:wAfter w:w="1701" w:type="dxa"/>
        </w:trPr>
        <w:tc>
          <w:tcPr>
            <w:tcW w:w="3085" w:type="dxa"/>
            <w:gridSpan w:val="3"/>
          </w:tcPr>
          <w:p w14:paraId="6A4DE902" w14:textId="77777777" w:rsidR="00173F86" w:rsidRDefault="00173F86" w:rsidP="00390D0A">
            <w:pPr>
              <w:rPr>
                <w:rFonts w:ascii="Arial" w:hAnsi="Arial" w:cs="Arial"/>
              </w:rPr>
            </w:pPr>
          </w:p>
          <w:p w14:paraId="49F0E185" w14:textId="10A6F096" w:rsidR="00173F86" w:rsidRPr="00443AFC" w:rsidRDefault="00173F86" w:rsidP="00390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constancia se firma a los 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90890EB" w14:textId="77777777" w:rsidR="00173F86" w:rsidRPr="00443AFC" w:rsidRDefault="00173F86" w:rsidP="00390D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5"/>
          </w:tcPr>
          <w:p w14:paraId="58E59576" w14:textId="77777777" w:rsidR="00173F86" w:rsidRDefault="00173F86" w:rsidP="00390D0A">
            <w:pPr>
              <w:rPr>
                <w:rFonts w:ascii="Arial" w:hAnsi="Arial" w:cs="Arial"/>
              </w:rPr>
            </w:pPr>
          </w:p>
          <w:p w14:paraId="18AC6CE7" w14:textId="5E3957AE" w:rsidR="00173F86" w:rsidRPr="00443AFC" w:rsidRDefault="00173F86" w:rsidP="00390D0A">
            <w:pPr>
              <w:rPr>
                <w:rFonts w:ascii="Arial" w:hAnsi="Arial" w:cs="Arial"/>
              </w:rPr>
            </w:pPr>
            <w:r w:rsidRPr="00543D7F">
              <w:rPr>
                <w:rFonts w:ascii="Arial" w:hAnsi="Arial" w:cs="Arial"/>
              </w:rPr>
              <w:t>día</w:t>
            </w:r>
            <w:r>
              <w:rPr>
                <w:rFonts w:ascii="Arial" w:hAnsi="Arial" w:cs="Arial"/>
              </w:rPr>
              <w:t>s del mes de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41244537" w14:textId="756D0282" w:rsidR="00173F86" w:rsidRPr="00443AFC" w:rsidRDefault="00173F86" w:rsidP="00390D0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B4BDE9B" w14:textId="77777777" w:rsidR="00173F86" w:rsidRDefault="00173F86" w:rsidP="00390D0A">
            <w:pPr>
              <w:rPr>
                <w:rFonts w:ascii="Arial" w:hAnsi="Arial" w:cs="Arial"/>
              </w:rPr>
            </w:pPr>
          </w:p>
          <w:p w14:paraId="61DD8BDF" w14:textId="477ACC28" w:rsidR="00173F86" w:rsidRPr="00443AFC" w:rsidRDefault="00173F86" w:rsidP="00390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año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80314A" w14:textId="02CBDCAD" w:rsidR="00173F86" w:rsidRPr="00443AFC" w:rsidRDefault="00173F86" w:rsidP="00390D0A">
            <w:pPr>
              <w:rPr>
                <w:rFonts w:ascii="Arial" w:hAnsi="Arial" w:cs="Arial"/>
              </w:rPr>
            </w:pPr>
          </w:p>
        </w:tc>
      </w:tr>
      <w:tr w:rsidR="004717BA" w:rsidRPr="00443AFC" w14:paraId="4D475777" w14:textId="77777777" w:rsidTr="004717BA">
        <w:tc>
          <w:tcPr>
            <w:tcW w:w="3686" w:type="dxa"/>
            <w:gridSpan w:val="4"/>
          </w:tcPr>
          <w:p w14:paraId="064D1903" w14:textId="77777777" w:rsidR="004717BA" w:rsidRDefault="004717BA" w:rsidP="00390D0A">
            <w:pPr>
              <w:rPr>
                <w:rFonts w:ascii="Arial" w:hAnsi="Arial" w:cs="Arial"/>
              </w:rPr>
            </w:pPr>
          </w:p>
          <w:p w14:paraId="56C53D96" w14:textId="3920B7DF" w:rsidR="004717BA" w:rsidRPr="00443AFC" w:rsidRDefault="004717BA" w:rsidP="00390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Pr="00543D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del </w:t>
            </w:r>
            <w:r w:rsidRPr="00C23B1B">
              <w:rPr>
                <w:rFonts w:ascii="Arial" w:hAnsi="Arial" w:cs="Arial"/>
                <w:color w:val="000000" w:themeColor="text1"/>
              </w:rPr>
              <w:t>funcionario que recibe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9605" w:type="dxa"/>
            <w:gridSpan w:val="12"/>
            <w:tcBorders>
              <w:bottom w:val="single" w:sz="4" w:space="0" w:color="auto"/>
            </w:tcBorders>
          </w:tcPr>
          <w:p w14:paraId="789684B3" w14:textId="77777777" w:rsidR="004717BA" w:rsidRPr="00443AFC" w:rsidRDefault="004717BA" w:rsidP="00390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</w:t>
            </w:r>
          </w:p>
          <w:p w14:paraId="7A0C8496" w14:textId="77777777" w:rsidR="004717BA" w:rsidRPr="00443AFC" w:rsidRDefault="004717BA" w:rsidP="00390D0A">
            <w:pPr>
              <w:rPr>
                <w:rFonts w:ascii="Arial" w:hAnsi="Arial" w:cs="Arial"/>
              </w:rPr>
            </w:pPr>
          </w:p>
        </w:tc>
      </w:tr>
      <w:tr w:rsidR="004717BA" w:rsidRPr="00443AFC" w14:paraId="7B15DB79" w14:textId="77777777" w:rsidTr="004717BA">
        <w:tc>
          <w:tcPr>
            <w:tcW w:w="1134" w:type="dxa"/>
          </w:tcPr>
          <w:p w14:paraId="76B3E07F" w14:textId="77777777" w:rsidR="004717BA" w:rsidRDefault="004717BA" w:rsidP="006008DA">
            <w:pPr>
              <w:rPr>
                <w:rFonts w:ascii="Arial" w:hAnsi="Arial" w:cs="Arial"/>
              </w:rPr>
            </w:pPr>
          </w:p>
          <w:p w14:paraId="6DB85528" w14:textId="603EE6ED" w:rsidR="004717BA" w:rsidRPr="00443AFC" w:rsidRDefault="004717BA" w:rsidP="006008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c.c. No.: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</w:tcPr>
          <w:p w14:paraId="53A7C475" w14:textId="6818A5C2" w:rsidR="004717BA" w:rsidRPr="00443AFC" w:rsidRDefault="004717BA" w:rsidP="006008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</w:p>
        </w:tc>
        <w:tc>
          <w:tcPr>
            <w:tcW w:w="283" w:type="dxa"/>
            <w:gridSpan w:val="2"/>
          </w:tcPr>
          <w:p w14:paraId="6628B01E" w14:textId="77777777" w:rsidR="004717BA" w:rsidRPr="00443AFC" w:rsidRDefault="004717BA" w:rsidP="006008D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</w:tcPr>
          <w:p w14:paraId="41F95327" w14:textId="77777777" w:rsidR="004717BA" w:rsidRDefault="004717BA" w:rsidP="006008DA">
            <w:pPr>
              <w:rPr>
                <w:rFonts w:ascii="Arial" w:hAnsi="Arial" w:cs="Arial"/>
              </w:rPr>
            </w:pPr>
          </w:p>
          <w:p w14:paraId="14F7DA5C" w14:textId="76EECB69" w:rsidR="004717BA" w:rsidRDefault="004717BA" w:rsidP="006008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543D7F">
              <w:rPr>
                <w:rFonts w:ascii="Arial" w:hAnsi="Arial" w:cs="Arial"/>
              </w:rPr>
              <w:t xml:space="preserve">o. Bo </w:t>
            </w:r>
            <w:proofErr w:type="gramStart"/>
            <w:r w:rsidRPr="00543D7F">
              <w:rPr>
                <w:rFonts w:ascii="Arial" w:hAnsi="Arial" w:cs="Arial"/>
              </w:rPr>
              <w:t>Jefe</w:t>
            </w:r>
            <w:proofErr w:type="gramEnd"/>
            <w:r w:rsidRPr="00543D7F">
              <w:rPr>
                <w:rFonts w:ascii="Arial" w:hAnsi="Arial" w:cs="Arial"/>
              </w:rPr>
              <w:t xml:space="preserve"> dependencia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786" w:type="dxa"/>
            <w:gridSpan w:val="4"/>
            <w:tcBorders>
              <w:bottom w:val="single" w:sz="4" w:space="0" w:color="auto"/>
            </w:tcBorders>
          </w:tcPr>
          <w:p w14:paraId="0380B113" w14:textId="77777777" w:rsidR="004717BA" w:rsidRPr="00443AFC" w:rsidRDefault="004717BA" w:rsidP="006008DA">
            <w:pPr>
              <w:rPr>
                <w:rFonts w:ascii="Arial" w:hAnsi="Arial" w:cs="Arial"/>
              </w:rPr>
            </w:pPr>
          </w:p>
        </w:tc>
      </w:tr>
      <w:tr w:rsidR="00CD6838" w:rsidRPr="00443AFC" w14:paraId="362E4EA0" w14:textId="77777777" w:rsidTr="00CD6838">
        <w:tc>
          <w:tcPr>
            <w:tcW w:w="2376" w:type="dxa"/>
            <w:gridSpan w:val="2"/>
          </w:tcPr>
          <w:p w14:paraId="07996FC2" w14:textId="77777777" w:rsidR="00390D0A" w:rsidRDefault="00390D0A" w:rsidP="00390D0A">
            <w:pPr>
              <w:rPr>
                <w:rFonts w:ascii="Arial" w:hAnsi="Arial" w:cs="Arial"/>
              </w:rPr>
            </w:pPr>
          </w:p>
          <w:p w14:paraId="246123E5" w14:textId="63770E46" w:rsidR="00390D0A" w:rsidRPr="00443AFC" w:rsidRDefault="00CD6838" w:rsidP="00390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Bienes Muebles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14:paraId="3DAAC76E" w14:textId="77777777" w:rsidR="00390D0A" w:rsidRPr="00443AFC" w:rsidRDefault="00390D0A" w:rsidP="00390D0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</w:tcPr>
          <w:p w14:paraId="5BB1AC7D" w14:textId="77777777" w:rsidR="00390D0A" w:rsidRPr="00443AFC" w:rsidRDefault="00390D0A" w:rsidP="00390D0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14:paraId="4A3315F8" w14:textId="77777777" w:rsidR="00390D0A" w:rsidRDefault="00390D0A" w:rsidP="00390D0A">
            <w:pPr>
              <w:rPr>
                <w:rFonts w:ascii="Arial" w:hAnsi="Arial" w:cs="Arial"/>
              </w:rPr>
            </w:pPr>
          </w:p>
          <w:p w14:paraId="24DEADC7" w14:textId="064FB3C6" w:rsidR="00390D0A" w:rsidRDefault="008A59F7" w:rsidP="00390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Disposición: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14:paraId="0DBD673D" w14:textId="77777777" w:rsidR="00390D0A" w:rsidRPr="00443AFC" w:rsidRDefault="00390D0A" w:rsidP="00390D0A">
            <w:pPr>
              <w:rPr>
                <w:rFonts w:ascii="Arial" w:hAnsi="Arial" w:cs="Arial"/>
              </w:rPr>
            </w:pPr>
          </w:p>
        </w:tc>
      </w:tr>
    </w:tbl>
    <w:p w14:paraId="4CC1B641" w14:textId="77777777" w:rsidR="00131B4E" w:rsidRDefault="00131B4E" w:rsidP="00927505">
      <w:pPr>
        <w:rPr>
          <w:rFonts w:cs="Arial"/>
          <w:sz w:val="20"/>
          <w:szCs w:val="20"/>
        </w:rPr>
      </w:pP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9"/>
        <w:gridCol w:w="539"/>
        <w:gridCol w:w="4422"/>
        <w:gridCol w:w="350"/>
        <w:gridCol w:w="4488"/>
        <w:gridCol w:w="423"/>
      </w:tblGrid>
      <w:tr w:rsidR="003944A4" w:rsidRPr="00B37A33" w14:paraId="1A82FBF5" w14:textId="77777777" w:rsidTr="00B56515">
        <w:tc>
          <w:tcPr>
            <w:tcW w:w="3085" w:type="dxa"/>
            <w:shd w:val="clear" w:color="auto" w:fill="auto"/>
          </w:tcPr>
          <w:p w14:paraId="5CF23616" w14:textId="77777777" w:rsidR="003944A4" w:rsidRPr="00B37A33" w:rsidRDefault="003944A4" w:rsidP="00B56515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37A33">
              <w:rPr>
                <w:rFonts w:ascii="Arial" w:hAnsi="Arial" w:cs="Arial"/>
                <w:b/>
                <w:sz w:val="20"/>
                <w:szCs w:val="20"/>
                <w:lang w:val="es-ES"/>
              </w:rPr>
              <w:t>CLASIF. CONFIDENCIALIDAD</w:t>
            </w:r>
          </w:p>
        </w:tc>
        <w:tc>
          <w:tcPr>
            <w:tcW w:w="485" w:type="dxa"/>
            <w:shd w:val="clear" w:color="auto" w:fill="auto"/>
          </w:tcPr>
          <w:p w14:paraId="5311DB0F" w14:textId="77777777" w:rsidR="003944A4" w:rsidRPr="00B37A33" w:rsidRDefault="003944A4" w:rsidP="00B56515">
            <w:pPr>
              <w:pStyle w:val="Piedepgina"/>
              <w:ind w:right="-54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IPB</w:t>
            </w:r>
          </w:p>
        </w:tc>
        <w:tc>
          <w:tcPr>
            <w:tcW w:w="4476" w:type="dxa"/>
            <w:shd w:val="clear" w:color="auto" w:fill="auto"/>
          </w:tcPr>
          <w:p w14:paraId="6F0DABF5" w14:textId="77777777" w:rsidR="003944A4" w:rsidRPr="00B37A33" w:rsidRDefault="003944A4" w:rsidP="00B56515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37A33">
              <w:rPr>
                <w:rFonts w:ascii="Arial" w:hAnsi="Arial" w:cs="Arial"/>
                <w:b/>
                <w:sz w:val="20"/>
                <w:szCs w:val="20"/>
                <w:lang w:val="es-ES"/>
              </w:rPr>
              <w:t>CLASIF. INTEGRIDAD</w:t>
            </w:r>
          </w:p>
        </w:tc>
        <w:tc>
          <w:tcPr>
            <w:tcW w:w="284" w:type="dxa"/>
            <w:shd w:val="clear" w:color="auto" w:fill="auto"/>
          </w:tcPr>
          <w:p w14:paraId="7A8ACA37" w14:textId="77777777" w:rsidR="003944A4" w:rsidRPr="00B37A33" w:rsidRDefault="003944A4" w:rsidP="00B56515">
            <w:pPr>
              <w:pStyle w:val="Piedepgina"/>
              <w:ind w:left="-56" w:firstLine="56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</w:p>
        </w:tc>
        <w:tc>
          <w:tcPr>
            <w:tcW w:w="4536" w:type="dxa"/>
            <w:shd w:val="clear" w:color="auto" w:fill="auto"/>
          </w:tcPr>
          <w:p w14:paraId="397C95B2" w14:textId="77777777" w:rsidR="003944A4" w:rsidRPr="00B37A33" w:rsidRDefault="003944A4" w:rsidP="00B56515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37A33">
              <w:rPr>
                <w:rFonts w:ascii="Arial" w:hAnsi="Arial" w:cs="Arial"/>
                <w:b/>
                <w:sz w:val="20"/>
                <w:szCs w:val="20"/>
                <w:lang w:val="es-ES"/>
              </w:rPr>
              <w:t>CLASIF. DISPONIBILIDAD</w:t>
            </w:r>
          </w:p>
        </w:tc>
        <w:tc>
          <w:tcPr>
            <w:tcW w:w="425" w:type="dxa"/>
            <w:shd w:val="clear" w:color="auto" w:fill="auto"/>
          </w:tcPr>
          <w:p w14:paraId="7B878EEC" w14:textId="77777777" w:rsidR="003944A4" w:rsidRPr="00B37A33" w:rsidRDefault="003944A4" w:rsidP="00B56515">
            <w:pPr>
              <w:pStyle w:val="Piedepgina"/>
              <w:ind w:left="111" w:hanging="111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</w:tr>
    </w:tbl>
    <w:p w14:paraId="2AD26947" w14:textId="77777777" w:rsidR="003944A4" w:rsidRPr="003944A4" w:rsidRDefault="003944A4" w:rsidP="00927505">
      <w:pPr>
        <w:rPr>
          <w:rFonts w:cs="Arial"/>
          <w:sz w:val="2"/>
          <w:szCs w:val="2"/>
        </w:rPr>
      </w:pPr>
    </w:p>
    <w:sectPr w:rsidR="003944A4" w:rsidRPr="003944A4" w:rsidSect="003944A4">
      <w:pgSz w:w="15840" w:h="12240" w:orient="landscape"/>
      <w:pgMar w:top="73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A5"/>
    <w:rsid w:val="000028C1"/>
    <w:rsid w:val="00051E1F"/>
    <w:rsid w:val="00052AE6"/>
    <w:rsid w:val="00062C3D"/>
    <w:rsid w:val="0006388E"/>
    <w:rsid w:val="000843E9"/>
    <w:rsid w:val="000A6D61"/>
    <w:rsid w:val="00130B21"/>
    <w:rsid w:val="00131B4E"/>
    <w:rsid w:val="0015538D"/>
    <w:rsid w:val="00173F86"/>
    <w:rsid w:val="00174676"/>
    <w:rsid w:val="001757E5"/>
    <w:rsid w:val="001F0815"/>
    <w:rsid w:val="001F6002"/>
    <w:rsid w:val="00217D81"/>
    <w:rsid w:val="0023066F"/>
    <w:rsid w:val="00251DA5"/>
    <w:rsid w:val="00253F63"/>
    <w:rsid w:val="00256D2F"/>
    <w:rsid w:val="0027210B"/>
    <w:rsid w:val="002B70B3"/>
    <w:rsid w:val="002D6CA4"/>
    <w:rsid w:val="00310677"/>
    <w:rsid w:val="00390D0A"/>
    <w:rsid w:val="003944A4"/>
    <w:rsid w:val="003B661E"/>
    <w:rsid w:val="003C34EA"/>
    <w:rsid w:val="003E4AF2"/>
    <w:rsid w:val="00421085"/>
    <w:rsid w:val="00440F8D"/>
    <w:rsid w:val="00443AFC"/>
    <w:rsid w:val="00446F53"/>
    <w:rsid w:val="00447F4E"/>
    <w:rsid w:val="00457DB3"/>
    <w:rsid w:val="004717BA"/>
    <w:rsid w:val="004A2B55"/>
    <w:rsid w:val="004E26D3"/>
    <w:rsid w:val="00505315"/>
    <w:rsid w:val="00530669"/>
    <w:rsid w:val="00533B8A"/>
    <w:rsid w:val="0054148C"/>
    <w:rsid w:val="00581E0C"/>
    <w:rsid w:val="005C0EC1"/>
    <w:rsid w:val="005D0A40"/>
    <w:rsid w:val="005D709F"/>
    <w:rsid w:val="005F6102"/>
    <w:rsid w:val="0063046F"/>
    <w:rsid w:val="00636892"/>
    <w:rsid w:val="00654DF4"/>
    <w:rsid w:val="006912D7"/>
    <w:rsid w:val="006C7D6C"/>
    <w:rsid w:val="00700514"/>
    <w:rsid w:val="0073168E"/>
    <w:rsid w:val="00734112"/>
    <w:rsid w:val="00745BEC"/>
    <w:rsid w:val="0074724B"/>
    <w:rsid w:val="00786801"/>
    <w:rsid w:val="00787097"/>
    <w:rsid w:val="007A5F39"/>
    <w:rsid w:val="007F26AB"/>
    <w:rsid w:val="00822EA6"/>
    <w:rsid w:val="00837F3C"/>
    <w:rsid w:val="00846386"/>
    <w:rsid w:val="00850138"/>
    <w:rsid w:val="0087301F"/>
    <w:rsid w:val="008809A5"/>
    <w:rsid w:val="008A31EC"/>
    <w:rsid w:val="008A59F7"/>
    <w:rsid w:val="008C30B6"/>
    <w:rsid w:val="008C6A33"/>
    <w:rsid w:val="008D749A"/>
    <w:rsid w:val="008E414B"/>
    <w:rsid w:val="008E6736"/>
    <w:rsid w:val="008E7615"/>
    <w:rsid w:val="0092643F"/>
    <w:rsid w:val="00927505"/>
    <w:rsid w:val="009D2518"/>
    <w:rsid w:val="00A05FA0"/>
    <w:rsid w:val="00A10D1F"/>
    <w:rsid w:val="00A50532"/>
    <w:rsid w:val="00A53B82"/>
    <w:rsid w:val="00A73B5A"/>
    <w:rsid w:val="00A76902"/>
    <w:rsid w:val="00AB0A43"/>
    <w:rsid w:val="00AB15F3"/>
    <w:rsid w:val="00AD287D"/>
    <w:rsid w:val="00B212B9"/>
    <w:rsid w:val="00B27E10"/>
    <w:rsid w:val="00B42B91"/>
    <w:rsid w:val="00BF602F"/>
    <w:rsid w:val="00C118F9"/>
    <w:rsid w:val="00C21683"/>
    <w:rsid w:val="00C23B1B"/>
    <w:rsid w:val="00C265F3"/>
    <w:rsid w:val="00C32FBD"/>
    <w:rsid w:val="00C6025B"/>
    <w:rsid w:val="00C83E9C"/>
    <w:rsid w:val="00C866FD"/>
    <w:rsid w:val="00C91B1F"/>
    <w:rsid w:val="00CB2B07"/>
    <w:rsid w:val="00CB5119"/>
    <w:rsid w:val="00CB595B"/>
    <w:rsid w:val="00CD1919"/>
    <w:rsid w:val="00CD6838"/>
    <w:rsid w:val="00D314F1"/>
    <w:rsid w:val="00DB69E5"/>
    <w:rsid w:val="00DE7EE6"/>
    <w:rsid w:val="00E3114C"/>
    <w:rsid w:val="00E315BD"/>
    <w:rsid w:val="00E77C42"/>
    <w:rsid w:val="00E82EF5"/>
    <w:rsid w:val="00E96A1E"/>
    <w:rsid w:val="00EE2A11"/>
    <w:rsid w:val="00EE4368"/>
    <w:rsid w:val="00F40B6B"/>
    <w:rsid w:val="00F75B72"/>
    <w:rsid w:val="00FB3BB3"/>
    <w:rsid w:val="00FD4777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ED5DB"/>
  <w15:docId w15:val="{75D7E661-8826-9E4D-B43A-5E6799CD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F8D"/>
  </w:style>
  <w:style w:type="paragraph" w:styleId="Ttulo1">
    <w:name w:val="heading 1"/>
    <w:basedOn w:val="Normal"/>
    <w:next w:val="Normal"/>
    <w:link w:val="Ttulo1Car"/>
    <w:qFormat/>
    <w:rsid w:val="008C6A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B9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C6A33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Sinespaciado">
    <w:name w:val="No Spacing"/>
    <w:uiPriority w:val="1"/>
    <w:qFormat/>
    <w:rsid w:val="008C6A33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44A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44A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Yaneth Jimena Pimiento Cortés</cp:lastModifiedBy>
  <cp:revision>2</cp:revision>
  <cp:lastPrinted>2018-09-14T14:43:00Z</cp:lastPrinted>
  <dcterms:created xsi:type="dcterms:W3CDTF">2020-03-30T15:14:00Z</dcterms:created>
  <dcterms:modified xsi:type="dcterms:W3CDTF">2020-03-30T15:14:00Z</dcterms:modified>
</cp:coreProperties>
</file>