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45" w:type="dxa"/>
        <w:tblInd w:w="-431" w:type="dxa"/>
        <w:tblLook w:val="04A0" w:firstRow="1" w:lastRow="0" w:firstColumn="1" w:lastColumn="0" w:noHBand="0" w:noVBand="1"/>
      </w:tblPr>
      <w:tblGrid>
        <w:gridCol w:w="510"/>
        <w:gridCol w:w="58"/>
        <w:gridCol w:w="14"/>
        <w:gridCol w:w="70"/>
        <w:gridCol w:w="2468"/>
        <w:gridCol w:w="226"/>
        <w:gridCol w:w="13"/>
        <w:gridCol w:w="171"/>
        <w:gridCol w:w="131"/>
        <w:gridCol w:w="416"/>
        <w:gridCol w:w="497"/>
        <w:gridCol w:w="517"/>
        <w:gridCol w:w="68"/>
        <w:gridCol w:w="624"/>
        <w:gridCol w:w="100"/>
        <w:gridCol w:w="316"/>
        <w:gridCol w:w="928"/>
        <w:gridCol w:w="674"/>
        <w:gridCol w:w="45"/>
        <w:gridCol w:w="63"/>
        <w:gridCol w:w="123"/>
        <w:gridCol w:w="51"/>
        <w:gridCol w:w="86"/>
        <w:gridCol w:w="48"/>
        <w:gridCol w:w="37"/>
        <w:gridCol w:w="408"/>
        <w:gridCol w:w="1723"/>
      </w:tblGrid>
      <w:tr w:rsidR="001260D8" w:rsidRPr="009A23EA" w14:paraId="77EF0A0D" w14:textId="77777777" w:rsidTr="00662FD7">
        <w:tc>
          <w:tcPr>
            <w:tcW w:w="10245" w:type="dxa"/>
            <w:gridSpan w:val="27"/>
            <w:shd w:val="clear" w:color="auto" w:fill="287840"/>
          </w:tcPr>
          <w:p w14:paraId="267880B9" w14:textId="7A89E66E" w:rsidR="001260D8" w:rsidRPr="009A23EA" w:rsidRDefault="001260D8" w:rsidP="00D3221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1.INFORMACIÓN DEL SERVIDOR PÚBLICO</w:t>
            </w:r>
          </w:p>
        </w:tc>
      </w:tr>
      <w:tr w:rsidR="001260D8" w:rsidRPr="009A23EA" w14:paraId="2BDE223F" w14:textId="77777777" w:rsidTr="00662FD7">
        <w:tc>
          <w:tcPr>
            <w:tcW w:w="3346" w:type="dxa"/>
            <w:gridSpan w:val="6"/>
          </w:tcPr>
          <w:p w14:paraId="2861948D" w14:textId="12EBEB06" w:rsidR="001260D8" w:rsidRPr="009A23EA" w:rsidRDefault="001260D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lang w:val="es-ES"/>
              </w:rPr>
              <w:t>FECHA (</w:t>
            </w:r>
            <w:proofErr w:type="spellStart"/>
            <w:r w:rsidRPr="009A23EA">
              <w:rPr>
                <w:rFonts w:ascii="Arial" w:hAnsi="Arial" w:cs="Arial"/>
                <w:b/>
                <w:bCs/>
                <w:lang w:val="es-ES"/>
              </w:rPr>
              <w:t>aa</w:t>
            </w:r>
            <w:r w:rsidR="002D1B41">
              <w:rPr>
                <w:rFonts w:ascii="Arial" w:hAnsi="Arial" w:cs="Arial"/>
                <w:b/>
                <w:bCs/>
                <w:lang w:val="es-ES"/>
              </w:rPr>
              <w:t>aa</w:t>
            </w:r>
            <w:proofErr w:type="spellEnd"/>
            <w:r w:rsidR="00C27527">
              <w:rPr>
                <w:rFonts w:ascii="Arial" w:hAnsi="Arial" w:cs="Arial"/>
                <w:b/>
                <w:bCs/>
                <w:lang w:val="es-ES"/>
              </w:rPr>
              <w:t>-mm-</w:t>
            </w:r>
            <w:proofErr w:type="spellStart"/>
            <w:r w:rsidR="00C27527">
              <w:rPr>
                <w:rFonts w:ascii="Arial" w:hAnsi="Arial" w:cs="Arial"/>
                <w:b/>
                <w:bCs/>
                <w:lang w:val="es-ES"/>
              </w:rPr>
              <w:t>dd</w:t>
            </w:r>
            <w:proofErr w:type="spellEnd"/>
            <w:r w:rsidRPr="009A23EA">
              <w:rPr>
                <w:rFonts w:ascii="Arial" w:hAnsi="Arial" w:cs="Arial"/>
                <w:b/>
                <w:bCs/>
                <w:lang w:val="es-ES"/>
              </w:rPr>
              <w:t>):</w:t>
            </w:r>
          </w:p>
        </w:tc>
        <w:tc>
          <w:tcPr>
            <w:tcW w:w="6899" w:type="dxa"/>
            <w:gridSpan w:val="21"/>
          </w:tcPr>
          <w:p w14:paraId="428CBA91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</w:tr>
      <w:tr w:rsidR="001260D8" w:rsidRPr="009A23EA" w14:paraId="7269409E" w14:textId="77777777" w:rsidTr="00662FD7">
        <w:tc>
          <w:tcPr>
            <w:tcW w:w="3346" w:type="dxa"/>
            <w:gridSpan w:val="6"/>
          </w:tcPr>
          <w:p w14:paraId="03D48F00" w14:textId="72CA62A9" w:rsidR="001260D8" w:rsidRPr="009A23EA" w:rsidRDefault="001260D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lang w:val="es-ES"/>
              </w:rPr>
              <w:t>Nombre del servidor público</w:t>
            </w:r>
          </w:p>
        </w:tc>
        <w:tc>
          <w:tcPr>
            <w:tcW w:w="6899" w:type="dxa"/>
            <w:gridSpan w:val="21"/>
          </w:tcPr>
          <w:p w14:paraId="0C7EAAC0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</w:tr>
      <w:tr w:rsidR="001260D8" w:rsidRPr="009A23EA" w14:paraId="3ECB0213" w14:textId="77777777" w:rsidTr="00662FD7">
        <w:tc>
          <w:tcPr>
            <w:tcW w:w="3346" w:type="dxa"/>
            <w:gridSpan w:val="6"/>
          </w:tcPr>
          <w:p w14:paraId="4AE0E86E" w14:textId="720990D2" w:rsidR="001260D8" w:rsidRPr="009A23EA" w:rsidRDefault="00C27527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Proceso/oficina/</w:t>
            </w:r>
            <w:r w:rsidR="001260D8" w:rsidRPr="009A23EA">
              <w:rPr>
                <w:rFonts w:ascii="Arial" w:hAnsi="Arial" w:cs="Arial"/>
                <w:b/>
                <w:bCs/>
                <w:lang w:val="es-ES"/>
              </w:rPr>
              <w:t>Dependencia.</w:t>
            </w:r>
          </w:p>
        </w:tc>
        <w:tc>
          <w:tcPr>
            <w:tcW w:w="6899" w:type="dxa"/>
            <w:gridSpan w:val="21"/>
          </w:tcPr>
          <w:p w14:paraId="3141A7B1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</w:tr>
      <w:tr w:rsidR="001260D8" w:rsidRPr="009A23EA" w14:paraId="0072AAC6" w14:textId="77777777" w:rsidTr="00662FD7">
        <w:tc>
          <w:tcPr>
            <w:tcW w:w="3346" w:type="dxa"/>
            <w:gridSpan w:val="6"/>
          </w:tcPr>
          <w:p w14:paraId="0D1B6567" w14:textId="4AE84130" w:rsidR="001260D8" w:rsidRPr="009A23EA" w:rsidRDefault="001260D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lang w:val="es-ES"/>
              </w:rPr>
              <w:t>Cargo _denominación del empleo</w:t>
            </w:r>
          </w:p>
        </w:tc>
        <w:tc>
          <w:tcPr>
            <w:tcW w:w="6899" w:type="dxa"/>
            <w:gridSpan w:val="21"/>
          </w:tcPr>
          <w:p w14:paraId="6F0DD35E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</w:tr>
      <w:tr w:rsidR="001260D8" w:rsidRPr="009A23EA" w14:paraId="21AB559C" w14:textId="77777777" w:rsidTr="00662FD7">
        <w:tc>
          <w:tcPr>
            <w:tcW w:w="3346" w:type="dxa"/>
            <w:gridSpan w:val="6"/>
          </w:tcPr>
          <w:p w14:paraId="420DCC02" w14:textId="2C034EA8" w:rsidR="001260D8" w:rsidRPr="009A23EA" w:rsidRDefault="00291F97" w:rsidP="001260D8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Proceso o dependencia</w:t>
            </w:r>
            <w:r w:rsidR="001260D8" w:rsidRPr="009A23EA">
              <w:rPr>
                <w:rFonts w:ascii="Arial" w:hAnsi="Arial" w:cs="Arial"/>
                <w:b/>
                <w:bCs/>
                <w:lang w:val="es-ES"/>
              </w:rPr>
              <w:t xml:space="preserve"> a la que se traslada: (Si Aplica)</w:t>
            </w:r>
          </w:p>
        </w:tc>
        <w:tc>
          <w:tcPr>
            <w:tcW w:w="6899" w:type="dxa"/>
            <w:gridSpan w:val="21"/>
          </w:tcPr>
          <w:p w14:paraId="265839BA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</w:tr>
      <w:tr w:rsidR="007E2307" w:rsidRPr="009A23EA" w14:paraId="25E99378" w14:textId="55809655" w:rsidTr="007A0C67">
        <w:tc>
          <w:tcPr>
            <w:tcW w:w="3346" w:type="dxa"/>
            <w:gridSpan w:val="6"/>
            <w:vMerge w:val="restart"/>
            <w:tcBorders>
              <w:right w:val="single" w:sz="12" w:space="0" w:color="auto"/>
            </w:tcBorders>
          </w:tcPr>
          <w:p w14:paraId="132E04C0" w14:textId="4C05D08A" w:rsidR="001260D8" w:rsidRPr="009A23EA" w:rsidRDefault="001260D8" w:rsidP="001260D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lang w:val="es-ES"/>
              </w:rPr>
              <w:t>Señale la razón por la cual se separa del cargo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F205" w14:textId="49809796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6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78EF582" w14:textId="538DF284" w:rsidR="001260D8" w:rsidRPr="009A23EA" w:rsidRDefault="001260D8">
            <w:pPr>
              <w:rPr>
                <w:rFonts w:ascii="Arial" w:hAnsi="Arial" w:cs="Arial"/>
                <w:lang w:val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>Retiro definitivo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B811E" w14:textId="4E024E3F" w:rsidR="001260D8" w:rsidRPr="009A23EA" w:rsidRDefault="001260D8" w:rsidP="00B72200">
            <w:pPr>
              <w:ind w:left="-440" w:firstLine="440"/>
              <w:rPr>
                <w:rFonts w:ascii="Arial" w:hAnsi="Arial" w:cs="Arial"/>
                <w:lang w:val="es-ES"/>
              </w:rPr>
            </w:pPr>
          </w:p>
        </w:tc>
        <w:tc>
          <w:tcPr>
            <w:tcW w:w="2003" w:type="dxa"/>
            <w:gridSpan w:val="9"/>
            <w:tcBorders>
              <w:left w:val="single" w:sz="12" w:space="0" w:color="auto"/>
            </w:tcBorders>
          </w:tcPr>
          <w:p w14:paraId="41141BE9" w14:textId="6168EB53" w:rsidR="001260D8" w:rsidRPr="009A23EA" w:rsidRDefault="001260D8">
            <w:pPr>
              <w:rPr>
                <w:rFonts w:ascii="Arial" w:hAnsi="Arial" w:cs="Arial"/>
                <w:lang w:val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>Encargo</w:t>
            </w:r>
          </w:p>
        </w:tc>
      </w:tr>
      <w:tr w:rsidR="007A0C67" w:rsidRPr="009A23EA" w14:paraId="3E7DDE20" w14:textId="2147B0E2" w:rsidTr="007A0C67">
        <w:tc>
          <w:tcPr>
            <w:tcW w:w="3346" w:type="dxa"/>
            <w:gridSpan w:val="6"/>
            <w:vMerge/>
            <w:tcBorders>
              <w:right w:val="single" w:sz="12" w:space="0" w:color="auto"/>
            </w:tcBorders>
          </w:tcPr>
          <w:p w14:paraId="7AB5657B" w14:textId="77777777" w:rsidR="001260D8" w:rsidRPr="009A23EA" w:rsidRDefault="001260D8" w:rsidP="001260D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B8CFB" w14:textId="77777777" w:rsidR="001260D8" w:rsidRPr="009A23EA" w:rsidRDefault="001260D8">
            <w:pPr>
              <w:rPr>
                <w:rFonts w:ascii="Arial" w:hAnsi="Arial" w:cs="Arial"/>
                <w:lang w:val="es-ES"/>
              </w:rPr>
            </w:pPr>
          </w:p>
          <w:p w14:paraId="1C031D0B" w14:textId="65442105" w:rsidR="00B72200" w:rsidRPr="009A23EA" w:rsidRDefault="00B7220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133" w:type="dxa"/>
            <w:gridSpan w:val="18"/>
            <w:tcBorders>
              <w:left w:val="single" w:sz="12" w:space="0" w:color="auto"/>
            </w:tcBorders>
          </w:tcPr>
          <w:p w14:paraId="5659980E" w14:textId="03601F2D" w:rsidR="001260D8" w:rsidRPr="009A23EA" w:rsidRDefault="001260D8">
            <w:pPr>
              <w:rPr>
                <w:rFonts w:ascii="Arial" w:hAnsi="Arial" w:cs="Arial"/>
                <w:lang w:val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>Otra situación administrativa identifique cual:</w:t>
            </w:r>
            <w:r w:rsidR="00B72200" w:rsidRPr="009A23EA">
              <w:rPr>
                <w:rFonts w:ascii="Arial" w:eastAsia="Times New Roman" w:hAnsi="Arial" w:cs="Arial"/>
                <w:lang w:val="es-ES" w:eastAsia="es-ES"/>
              </w:rPr>
              <w:t>________________________________________________</w:t>
            </w:r>
          </w:p>
        </w:tc>
      </w:tr>
      <w:tr w:rsidR="00B72200" w:rsidRPr="009A23EA" w14:paraId="76D163C8" w14:textId="77777777" w:rsidTr="00662FD7">
        <w:tc>
          <w:tcPr>
            <w:tcW w:w="10245" w:type="dxa"/>
            <w:gridSpan w:val="27"/>
            <w:shd w:val="clear" w:color="auto" w:fill="287840"/>
          </w:tcPr>
          <w:p w14:paraId="0E874792" w14:textId="684275F4" w:rsidR="00B72200" w:rsidRPr="009A23EA" w:rsidRDefault="00B72200" w:rsidP="00D32210">
            <w:pP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2. RELACIÓN DE TEMÁTICAS Y ACTIVIDADES BÁSICAS A SU CARGO</w:t>
            </w:r>
          </w:p>
        </w:tc>
      </w:tr>
      <w:tr w:rsidR="00B72200" w:rsidRPr="009A23EA" w14:paraId="16C76673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7999A7CD" w14:textId="62322057" w:rsidR="00B72200" w:rsidRPr="009A23EA" w:rsidRDefault="00B72200" w:rsidP="00B72200">
            <w:pP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9A23EA">
              <w:rPr>
                <w:rFonts w:ascii="Arial" w:hAnsi="Arial" w:cs="Arial"/>
              </w:rPr>
              <w:t>Identifique las principales temáticas y actividades a su cargo, describa brevemente su participación frente a las mismas y asocie los enlaces donde se encuentra alojada la documentación relacionada.</w:t>
            </w:r>
          </w:p>
        </w:tc>
      </w:tr>
      <w:tr w:rsidR="007E2307" w:rsidRPr="009A23EA" w14:paraId="47FE689C" w14:textId="1D312296" w:rsidTr="00662FD7">
        <w:tc>
          <w:tcPr>
            <w:tcW w:w="5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287840"/>
            <w:vAlign w:val="center"/>
          </w:tcPr>
          <w:p w14:paraId="6F6D1CFF" w14:textId="6BF47884" w:rsidR="001B7AC7" w:rsidRPr="009A23EA" w:rsidRDefault="001B7AC7" w:rsidP="001B7A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287840"/>
            <w:vAlign w:val="center"/>
          </w:tcPr>
          <w:p w14:paraId="6442BD1B" w14:textId="18CBAC03" w:rsidR="001B7AC7" w:rsidRPr="009A23EA" w:rsidRDefault="001B7AC7" w:rsidP="001B7A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Temática</w:t>
            </w:r>
          </w:p>
        </w:tc>
        <w:tc>
          <w:tcPr>
            <w:tcW w:w="3139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287840"/>
            <w:vAlign w:val="center"/>
          </w:tcPr>
          <w:p w14:paraId="2DFE8A8D" w14:textId="3F178AF2" w:rsidR="001B7AC7" w:rsidRPr="009A23EA" w:rsidRDefault="001B7AC7" w:rsidP="001B7A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Descripción de las responsabilidades y gestión realizadas frente a la temática</w:t>
            </w:r>
          </w:p>
        </w:tc>
        <w:tc>
          <w:tcPr>
            <w:tcW w:w="162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287840"/>
            <w:vAlign w:val="center"/>
          </w:tcPr>
          <w:p w14:paraId="010895D5" w14:textId="4365D4A8" w:rsidR="001B7AC7" w:rsidRPr="009A23EA" w:rsidRDefault="001B7AC7" w:rsidP="001B7A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Enlace repositorio</w:t>
            </w:r>
          </w:p>
        </w:tc>
      </w:tr>
      <w:tr w:rsidR="007E2307" w:rsidRPr="009A23EA" w14:paraId="7290C8A1" w14:textId="3F216EFE" w:rsidTr="00662FD7">
        <w:tc>
          <w:tcPr>
            <w:tcW w:w="58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1F5F1D" w14:textId="04AF4115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1</w:t>
            </w:r>
          </w:p>
        </w:tc>
        <w:tc>
          <w:tcPr>
            <w:tcW w:w="4898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7E73CD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8A155B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ABEB22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6E732A74" w14:textId="134AC0F5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B233A" w14:textId="526073B5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2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95FB47E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0D6743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D945AE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40AB5D8E" w14:textId="7CDFA1F0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DA1E" w14:textId="5943BF9E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3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22301F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169D430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545D9D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0EF0AF07" w14:textId="1C6F033D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199833" w14:textId="171AFA93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4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497748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727AF8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DBEC29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239D8791" w14:textId="35340111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A49964" w14:textId="010B9BA5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5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DBD79C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DF7F8C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19C351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1AF27C39" w14:textId="59315441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5F4F1" w14:textId="355EABEF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6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A15A91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DB5749F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7A1C6D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4DBA1034" w14:textId="1BF858FD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394FE0" w14:textId="0BF6C300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7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FC3E14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34FA4A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7AB0A9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550134E8" w14:textId="0F689758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E8781" w14:textId="14A38772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8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0F9691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806D1D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82B30E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208FEF24" w14:textId="523F09C5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64632" w14:textId="608FD13A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9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8BC1FB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EB75E5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766B87C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1D27E0F1" w14:textId="3E2EBFCC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A5D6A2" w14:textId="16898FD0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10</w:t>
            </w:r>
          </w:p>
        </w:tc>
        <w:tc>
          <w:tcPr>
            <w:tcW w:w="4898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7EFC3E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11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C09E23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80C955" w14:textId="77777777" w:rsidR="001B7AC7" w:rsidRPr="009A23EA" w:rsidRDefault="001B7AC7" w:rsidP="00B72200">
            <w:pPr>
              <w:rPr>
                <w:rFonts w:ascii="Arial" w:hAnsi="Arial" w:cs="Arial"/>
              </w:rPr>
            </w:pPr>
          </w:p>
        </w:tc>
      </w:tr>
      <w:tr w:rsidR="001B7AC7" w:rsidRPr="009A23EA" w14:paraId="48C34324" w14:textId="4BB76264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55467B1B" w14:textId="7486F93D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 xml:space="preserve">Nota: </w:t>
            </w:r>
          </w:p>
        </w:tc>
      </w:tr>
      <w:tr w:rsidR="001B7AC7" w:rsidRPr="009A23EA" w14:paraId="140B1C2B" w14:textId="770382FE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5CC55052" w14:textId="5285BFA8" w:rsidR="001B7AC7" w:rsidRPr="009A23EA" w:rsidRDefault="001B7AC7" w:rsidP="00D32210">
            <w:pP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 xml:space="preserve">3. </w:t>
            </w:r>
            <w:r w:rsidR="00D32210" w:rsidRPr="009A23EA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RELACIÓN DE INFORMES O REPORTES A CARGO</w:t>
            </w:r>
          </w:p>
        </w:tc>
      </w:tr>
      <w:tr w:rsidR="001B7AC7" w:rsidRPr="009A23EA" w14:paraId="38328941" w14:textId="39B53D1D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78F65F91" w14:textId="0C786201" w:rsidR="001B7AC7" w:rsidRPr="009A23EA" w:rsidRDefault="001B7AC7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Relacione los informes y reportes que elabor</w:t>
            </w:r>
            <w:r w:rsidR="00393FAC" w:rsidRPr="009A23EA">
              <w:rPr>
                <w:rFonts w:ascii="Arial" w:hAnsi="Arial" w:cs="Arial"/>
              </w:rPr>
              <w:t>ó</w:t>
            </w:r>
            <w:r w:rsidRPr="009A23EA">
              <w:rPr>
                <w:rFonts w:ascii="Arial" w:hAnsi="Arial" w:cs="Arial"/>
              </w:rPr>
              <w:t xml:space="preserve"> en el marco de las temáticas y actividades a su cargo, en caso de que no los realice escriba no aplica</w:t>
            </w:r>
          </w:p>
        </w:tc>
      </w:tr>
      <w:tr w:rsidR="007E2307" w:rsidRPr="009A23EA" w14:paraId="49F930E1" w14:textId="148166CA" w:rsidTr="00662FD7">
        <w:trPr>
          <w:trHeight w:val="291"/>
        </w:trPr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4167E641" w14:textId="5D86A563" w:rsidR="001B7AC7" w:rsidRPr="009A23EA" w:rsidRDefault="001B7AC7" w:rsidP="001B7AC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A23EA">
              <w:rPr>
                <w:rFonts w:ascii="Arial" w:hAnsi="Arial" w:cs="Arial"/>
                <w:color w:val="FFFFFF" w:themeColor="background1"/>
              </w:rPr>
              <w:t>No</w:t>
            </w:r>
          </w:p>
        </w:tc>
        <w:tc>
          <w:tcPr>
            <w:tcW w:w="4943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656F4E9B" w14:textId="03943B4D" w:rsidR="001B7AC7" w:rsidRPr="009A23EA" w:rsidRDefault="001B7AC7" w:rsidP="001B7AC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 del informe o reporte</w:t>
            </w:r>
          </w:p>
        </w:tc>
        <w:tc>
          <w:tcPr>
            <w:tcW w:w="3179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02EB0469" w14:textId="60A635D8" w:rsidR="001B7AC7" w:rsidRPr="009A23EA" w:rsidRDefault="001B7AC7" w:rsidP="001B7AC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Fecha de presentación/periodicidad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43510A88" w14:textId="045D18F9" w:rsidR="001B7AC7" w:rsidRPr="009A23EA" w:rsidRDefault="001B7AC7" w:rsidP="001B7AC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Destinatario</w:t>
            </w:r>
          </w:p>
        </w:tc>
      </w:tr>
      <w:tr w:rsidR="007E2307" w:rsidRPr="009A23EA" w14:paraId="1FD31F14" w14:textId="419730A9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92EE78" w14:textId="4783AA70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1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AA2456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1D7082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328EC5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1B07A7D8" w14:textId="660C455E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F9C2F" w14:textId="212E5D30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2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F23A02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D3C05B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CE1909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0994D6B3" w14:textId="02D579E8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E2882" w14:textId="0AB9AD64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3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390CA5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0B816A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B26C62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76AB9D6E" w14:textId="5BE1CCB3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BED2D9" w14:textId="103D9C97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4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AD10C2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B101F8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76D2FC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38F2CE42" w14:textId="5E8449CC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1E032" w14:textId="26ACF65E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5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B3A5D9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264DC2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1011B3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58029AD2" w14:textId="77777777" w:rsidTr="00662FD7">
        <w:tc>
          <w:tcPr>
            <w:tcW w:w="582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68ED23" w14:textId="76FA48EC" w:rsidR="00393FAC" w:rsidRPr="009A23EA" w:rsidRDefault="00393FAC" w:rsidP="00B72200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6</w:t>
            </w:r>
          </w:p>
        </w:tc>
        <w:tc>
          <w:tcPr>
            <w:tcW w:w="494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5E4C00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96989B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694ED8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393FAC" w:rsidRPr="009A23EA" w14:paraId="46176937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6F2DAB74" w14:textId="5C366028" w:rsidR="00393FAC" w:rsidRPr="009A23EA" w:rsidRDefault="00D32210" w:rsidP="00D322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4. PARTICIPACIÓN EN INSTANCIAS INSTITUCIONALES O INTERINSTITUCIONALES.</w:t>
            </w:r>
          </w:p>
        </w:tc>
      </w:tr>
      <w:tr w:rsidR="00393FAC" w:rsidRPr="009A23EA" w14:paraId="027F9BA0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1B4347B6" w14:textId="77777777" w:rsidR="00393FAC" w:rsidRPr="009A23EA" w:rsidRDefault="00393FAC" w:rsidP="00393FAC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 xml:space="preserve">En caso de que aplique, identifique los comités, juntas o instancias interinstitucionales en las que participa: </w:t>
            </w:r>
          </w:p>
          <w:p w14:paraId="308007BE" w14:textId="77777777" w:rsidR="00393FAC" w:rsidRPr="009A23EA" w:rsidRDefault="00393FAC" w:rsidP="00393FAC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71C9FB6C" w14:textId="77777777" w:rsidR="00393FAC" w:rsidRDefault="00393FAC" w:rsidP="00393FAC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111E2DD7" w14:textId="77777777" w:rsidR="00C27527" w:rsidRPr="009A23EA" w:rsidRDefault="00C27527" w:rsidP="00393FAC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48E7DFC0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33797914" w14:textId="586F302D" w:rsidTr="00662FD7">
        <w:tc>
          <w:tcPr>
            <w:tcW w:w="510" w:type="dxa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24A6F108" w14:textId="124E117A" w:rsidR="00393FAC" w:rsidRPr="009A23EA" w:rsidRDefault="00393FAC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No</w:t>
            </w:r>
          </w:p>
        </w:tc>
        <w:tc>
          <w:tcPr>
            <w:tcW w:w="4459" w:type="dxa"/>
            <w:gridSpan w:val="10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7913BC1E" w14:textId="419AB3DB" w:rsidR="00393FAC" w:rsidRPr="009A23EA" w:rsidRDefault="00393FAC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 de la instancia</w:t>
            </w:r>
          </w:p>
        </w:tc>
        <w:tc>
          <w:tcPr>
            <w:tcW w:w="3390" w:type="dxa"/>
            <w:gridSpan w:val="9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2FE33F88" w14:textId="6910A0BD" w:rsidR="00393FAC" w:rsidRPr="009A23EA" w:rsidRDefault="00393FAC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Rol que ejerce</w:t>
            </w: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3C9824F6" w14:textId="7D162087" w:rsidR="00393FAC" w:rsidRPr="009A23EA" w:rsidRDefault="00393FAC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Observaciones</w:t>
            </w:r>
          </w:p>
        </w:tc>
      </w:tr>
      <w:tr w:rsidR="007E2307" w:rsidRPr="009A23EA" w14:paraId="65CF030F" w14:textId="3D63103F" w:rsidTr="00662FD7">
        <w:tc>
          <w:tcPr>
            <w:tcW w:w="5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C6B9B3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87E39F7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EACBCE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730BE4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7FC425EB" w14:textId="3DE9F99C" w:rsidTr="00662FD7">
        <w:tc>
          <w:tcPr>
            <w:tcW w:w="5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12C10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9A9CA6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915041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19A64B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54F7E456" w14:textId="379EE972" w:rsidTr="00662FD7">
        <w:tc>
          <w:tcPr>
            <w:tcW w:w="5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6CC48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8CEC4E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92D387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6E9959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7E2307" w:rsidRPr="009A23EA" w14:paraId="1BA01BCD" w14:textId="77777777" w:rsidTr="00662FD7">
        <w:tc>
          <w:tcPr>
            <w:tcW w:w="51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D04D9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9FBC0C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FDC936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1D06F1" w14:textId="77777777" w:rsidR="00393FAC" w:rsidRPr="009A23EA" w:rsidRDefault="00393FAC" w:rsidP="00B72200">
            <w:pPr>
              <w:rPr>
                <w:rFonts w:ascii="Arial" w:hAnsi="Arial" w:cs="Arial"/>
              </w:rPr>
            </w:pPr>
          </w:p>
        </w:tc>
      </w:tr>
      <w:tr w:rsidR="00393FAC" w:rsidRPr="009A23EA" w14:paraId="6D1B8ECF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1BECF910" w14:textId="05CF4CAF" w:rsidR="00393FAC" w:rsidRPr="009A23EA" w:rsidRDefault="00393FAC" w:rsidP="00D322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5. </w:t>
            </w:r>
            <w:r w:rsidR="00D32210" w:rsidRPr="009A23EA">
              <w:rPr>
                <w:rFonts w:ascii="Arial" w:hAnsi="Arial" w:cs="Arial"/>
                <w:b/>
                <w:bCs/>
                <w:color w:val="FFFFFF" w:themeColor="background1"/>
              </w:rPr>
              <w:t>RELACIÓN DE LAS ACTIVIDADES EN EJECUCIÓN O PENDIENTES</w:t>
            </w:r>
          </w:p>
        </w:tc>
      </w:tr>
      <w:tr w:rsidR="00311440" w:rsidRPr="009A23EA" w14:paraId="59608DD9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7951FCEA" w14:textId="2D6A9082" w:rsidR="00311440" w:rsidRPr="009A23EA" w:rsidRDefault="00311440" w:rsidP="00311440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>Identifique las temáticas o actividades que, al momento del retiro se encuentra en ejecución o pendiente por desar</w:t>
            </w:r>
            <w:r w:rsidR="00761BEC">
              <w:rPr>
                <w:rFonts w:ascii="Arial" w:eastAsia="Times New Roman" w:hAnsi="Arial" w:cs="Arial"/>
                <w:lang w:val="es-ES" w:eastAsia="es-ES"/>
              </w:rPr>
              <w:t>2.54</w:t>
            </w:r>
            <w:r w:rsidRPr="009A23EA">
              <w:rPr>
                <w:rFonts w:ascii="Arial" w:eastAsia="Times New Roman" w:hAnsi="Arial" w:cs="Arial"/>
                <w:lang w:val="es-ES" w:eastAsia="es-ES"/>
              </w:rPr>
              <w:t xml:space="preserve">rollar </w:t>
            </w:r>
          </w:p>
        </w:tc>
      </w:tr>
      <w:tr w:rsidR="007E2307" w:rsidRPr="009A23EA" w14:paraId="6FADC4D3" w14:textId="0E202BA9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1AFCCF6A" w14:textId="6C6A20C3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7030F142" w14:textId="2BDA398E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Actividad</w:t>
            </w: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2C4133EF" w14:textId="043A2ECE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Estado</w:t>
            </w: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681810EA" w14:textId="50B9AE41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Tramites por desarrollar</w:t>
            </w: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0337B529" w14:textId="719FC89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Fecha de cumplimiento</w:t>
            </w:r>
          </w:p>
        </w:tc>
      </w:tr>
      <w:tr w:rsidR="007E2307" w:rsidRPr="009A23EA" w14:paraId="06A88708" w14:textId="117230F1" w:rsidTr="00662FD7">
        <w:trPr>
          <w:trHeight w:val="2469"/>
        </w:trPr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85C44" w14:textId="5B64E25B" w:rsidR="00311440" w:rsidRPr="009A23EA" w:rsidRDefault="00761BEC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A65F7F" w14:textId="7CD536EA" w:rsidR="00D7015D" w:rsidRPr="007E2307" w:rsidRDefault="00D7015D" w:rsidP="00761BEC">
            <w:pPr>
              <w:rPr>
                <w:rFonts w:ascii="Arial" w:hAnsi="Arial" w:cs="Arial"/>
                <w:b/>
                <w:bCs/>
                <w:color w:val="287840"/>
                <w:sz w:val="20"/>
                <w:szCs w:val="20"/>
              </w:rPr>
            </w:pPr>
          </w:p>
          <w:p w14:paraId="1AA8B535" w14:textId="77777777" w:rsidR="007E2307" w:rsidRPr="007E2307" w:rsidRDefault="007E2307" w:rsidP="00761BEC">
            <w:pPr>
              <w:rPr>
                <w:color w:val="FFC000"/>
                <w:sz w:val="20"/>
                <w:szCs w:val="20"/>
              </w:rPr>
            </w:pPr>
            <w:r w:rsidRPr="00DF08E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es-ES"/>
              </w:rPr>
              <w:t>Ejemplo:</w:t>
            </w:r>
            <w:r w:rsidRPr="00DF08E9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 xml:space="preserve"> </w:t>
            </w: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Elaborar el informe de seguimiento al desempeño institucional correspondiente al primer trimestre de la vigencia</w:t>
            </w:r>
          </w:p>
          <w:p w14:paraId="6BF60549" w14:textId="6F4DBF08" w:rsidR="00D7015D" w:rsidRPr="007E2307" w:rsidRDefault="00D7015D" w:rsidP="00761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6432D2" w14:textId="3462CA2F" w:rsidR="00D7015D" w:rsidRPr="007E2307" w:rsidRDefault="00D7015D" w:rsidP="00761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90C80" w14:textId="4632BC64" w:rsidR="00311440" w:rsidRPr="007E2307" w:rsidRDefault="00311440" w:rsidP="00761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FC51C5" w14:textId="77777777" w:rsidR="007E2307" w:rsidRPr="007E2307" w:rsidRDefault="007E2307" w:rsidP="00761BEC">
            <w:pPr>
              <w:rPr>
                <w:color w:val="FFC000"/>
                <w:sz w:val="20"/>
                <w:szCs w:val="20"/>
              </w:rPr>
            </w:pP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Sin avance</w:t>
            </w:r>
          </w:p>
          <w:p w14:paraId="5D1658C3" w14:textId="0AEEF366" w:rsidR="00311440" w:rsidRPr="007E2307" w:rsidRDefault="00311440" w:rsidP="00761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77E244" w14:textId="77777777" w:rsidR="007E2307" w:rsidRPr="007E2307" w:rsidRDefault="007E2307" w:rsidP="00761BEC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</w:pP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las diferentes dependencias.</w:t>
            </w:r>
          </w:p>
          <w:p w14:paraId="633004B2" w14:textId="77777777" w:rsidR="007E2307" w:rsidRPr="007E2307" w:rsidRDefault="007E2307" w:rsidP="00761BEC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</w:pP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Elaborar el informe consolidado con los resultados.</w:t>
            </w:r>
          </w:p>
          <w:p w14:paraId="44311122" w14:textId="77777777" w:rsidR="007E2307" w:rsidRPr="007E2307" w:rsidRDefault="007E2307" w:rsidP="00761BEC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Socializar el informe con el jefe de la dependencia y de ser necesario incluir ajustes</w:t>
            </w:r>
          </w:p>
          <w:p w14:paraId="00F024B9" w14:textId="73067FE1" w:rsidR="00311440" w:rsidRPr="00761BEC" w:rsidRDefault="007E2307" w:rsidP="00761BEC">
            <w:pPr>
              <w:rPr>
                <w:color w:val="FF0000"/>
                <w:sz w:val="20"/>
                <w:szCs w:val="20"/>
              </w:rPr>
            </w:pPr>
            <w:r w:rsidRPr="007E2307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(Publicar el informe en la intranet)</w:t>
            </w: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7700F2" w14:textId="77777777" w:rsidR="007E2307" w:rsidRPr="007E2307" w:rsidRDefault="007E2307" w:rsidP="00761BE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E230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16/05/2025</w:t>
            </w:r>
          </w:p>
          <w:p w14:paraId="2B6C40CD" w14:textId="77777777" w:rsidR="007E2307" w:rsidRPr="007E2307" w:rsidRDefault="007E2307" w:rsidP="00761BEC">
            <w:pPr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</w:pPr>
            <w:r w:rsidRPr="007E2307">
              <w:rPr>
                <w:rFonts w:ascii="Arial" w:eastAsia="Times New Roman" w:hAnsi="Arial" w:cs="Arial"/>
                <w:color w:val="FFC000"/>
                <w:sz w:val="20"/>
                <w:szCs w:val="20"/>
                <w:lang w:val="es-ES" w:eastAsia="es-ES"/>
              </w:rPr>
              <w:t>Eliminar los recuadros de ejemplo</w:t>
            </w:r>
          </w:p>
          <w:p w14:paraId="64CC4392" w14:textId="1728133E" w:rsidR="00311440" w:rsidRPr="007E2307" w:rsidRDefault="00311440" w:rsidP="00761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307" w:rsidRPr="009A23EA" w14:paraId="19235EED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A133A" w14:textId="468E6770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E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807FEC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B85122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0D5B5F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771311" w14:textId="3B5CF69C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6042538A" w14:textId="2DFF972F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D7730" w14:textId="6022FBEB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E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A00525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E2FC57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BA231D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57A35E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88B5BD3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9CC53" w14:textId="3927441B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E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D06936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612D63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16F0AC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1C0227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4A43F526" w14:textId="5802EB3F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6971EA" w14:textId="326CA291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E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87AC17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77C231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BBF4D0" w14:textId="5F02D70E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07C5E7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335342EA" w14:textId="521A23CF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018B8D" w14:textId="0CA5579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3E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ADFC4A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0FC8D3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B81771" w14:textId="1B930F22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DCA0FA" w14:textId="77777777" w:rsidR="00311440" w:rsidRPr="009A23EA" w:rsidRDefault="00311440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3EBE97DA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83E58D" w14:textId="30D45313" w:rsidR="009A23EA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0A4A7C" w14:textId="77777777" w:rsidR="009A23EA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83F0E" w14:textId="77777777" w:rsidR="009A23EA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F7C4EA" w14:textId="77777777" w:rsidR="009A23EA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4A3420" w14:textId="77777777" w:rsidR="009A23EA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737BB32C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05E9F" w14:textId="459C09DB" w:rsidR="00B120F5" w:rsidRPr="009A23EA" w:rsidRDefault="009A23EA" w:rsidP="00393F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6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0AC0DF" w14:textId="77777777" w:rsidR="00B120F5" w:rsidRPr="009A23EA" w:rsidRDefault="00B120F5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95ECF4" w14:textId="77777777" w:rsidR="00B120F5" w:rsidRPr="009A23EA" w:rsidRDefault="00B120F5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AFFA20" w14:textId="4AC6CE1A" w:rsidR="00B120F5" w:rsidRPr="009A23EA" w:rsidRDefault="00B120F5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1B5AEA" w14:textId="77777777" w:rsidR="00B120F5" w:rsidRPr="009A23EA" w:rsidRDefault="00B120F5" w:rsidP="00393F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6A21" w:rsidRPr="009A23EA" w14:paraId="21BAEE3E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6AC4FA15" w14:textId="7F2227BA" w:rsidR="00236A21" w:rsidRPr="009A23EA" w:rsidRDefault="00236A21" w:rsidP="00D322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6. </w:t>
            </w:r>
            <w:r w:rsidR="00D32210" w:rsidRPr="009A23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RELACIÓN DE CONTACTOS UTILIZADOS EN DESARROLLO DE SU GESTIÓN </w:t>
            </w:r>
          </w:p>
        </w:tc>
      </w:tr>
      <w:tr w:rsidR="00236A21" w:rsidRPr="009A23EA" w14:paraId="730BEC44" w14:textId="77777777" w:rsidTr="00662FD7">
        <w:tc>
          <w:tcPr>
            <w:tcW w:w="10245" w:type="dxa"/>
            <w:gridSpan w:val="2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ED5CBE" w14:textId="37B84B96" w:rsidR="00236A21" w:rsidRPr="009A23EA" w:rsidRDefault="00236A21" w:rsidP="00236A21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9A23EA">
              <w:rPr>
                <w:rFonts w:ascii="Arial" w:eastAsia="Times New Roman" w:hAnsi="Arial" w:cs="Arial"/>
                <w:lang w:val="es-ES" w:eastAsia="es-ES"/>
              </w:rPr>
              <w:t xml:space="preserve">Relacione las personas con las que interactuó con Ministerios u otras entidades (públicas, privadas, nacionales e internacionales) para el cumplimiento de sus obligaciones y que son enlaces críticos para el desarrollo de las temáticas </w:t>
            </w:r>
          </w:p>
        </w:tc>
      </w:tr>
      <w:tr w:rsidR="00761BEC" w:rsidRPr="009A23EA" w14:paraId="58AF6411" w14:textId="40D280A1" w:rsidTr="00662FD7">
        <w:trPr>
          <w:trHeight w:val="261"/>
        </w:trPr>
        <w:tc>
          <w:tcPr>
            <w:tcW w:w="6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287840"/>
            <w:vAlign w:val="center"/>
          </w:tcPr>
          <w:p w14:paraId="305C1C1D" w14:textId="72F195AF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326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0570C46D" w14:textId="0C92E3E1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Nombres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7751F596" w14:textId="77777777" w:rsidR="00236A21" w:rsidRPr="009A23EA" w:rsidRDefault="00236A21" w:rsidP="00236A21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Entidad o dependencia </w:t>
            </w:r>
          </w:p>
          <w:p w14:paraId="070849E9" w14:textId="105F2C25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32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5FFF20DC" w14:textId="5AB812AD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Correo electrónico y/o número de teléfono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shd w:val="clear" w:color="auto" w:fill="287840"/>
            <w:vAlign w:val="center"/>
          </w:tcPr>
          <w:p w14:paraId="669D88F0" w14:textId="4248033D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Temas que se manejan con el contacto</w:t>
            </w:r>
          </w:p>
        </w:tc>
      </w:tr>
      <w:tr w:rsidR="00761BEC" w:rsidRPr="009A23EA" w14:paraId="6A732924" w14:textId="630A9891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CB472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647FC8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C0A95D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2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7A34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8BDA4E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1BEC" w:rsidRPr="009A23EA" w14:paraId="3D936508" w14:textId="1F263D81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6D1A36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2ABFE6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37CF22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2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6556AC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1243D9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1BEC" w:rsidRPr="009A23EA" w14:paraId="2320BF2B" w14:textId="1DEEAFA3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A49623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43A82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D0E063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2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45546B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D4BE54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1BEC" w:rsidRPr="009A23EA" w14:paraId="2451542A" w14:textId="670FFA76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9AA8FB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791B211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C26C93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2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10032D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087501" w14:textId="77777777" w:rsidR="00236A21" w:rsidRPr="009A23EA" w:rsidRDefault="00236A21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1BEC" w:rsidRPr="009A23EA" w14:paraId="24F99D89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3BC92" w14:textId="77777777" w:rsidR="009A23EA" w:rsidRPr="009A23EA" w:rsidRDefault="009A23EA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661C75" w14:textId="77777777" w:rsidR="009A23EA" w:rsidRPr="009A23EA" w:rsidRDefault="009A23EA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5E9229" w14:textId="77777777" w:rsidR="009A23EA" w:rsidRPr="009A23EA" w:rsidRDefault="009A23EA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2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1A310D" w14:textId="77777777" w:rsidR="009A23EA" w:rsidRPr="009A23EA" w:rsidRDefault="009A23EA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D86077" w14:textId="77777777" w:rsidR="009A23EA" w:rsidRPr="009A23EA" w:rsidRDefault="009A23EA" w:rsidP="00236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23EA" w:rsidRPr="009A23EA" w14:paraId="72153E37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48C96ADB" w14:textId="28E1E079" w:rsidR="009A23EA" w:rsidRPr="009A23EA" w:rsidRDefault="009A23EA" w:rsidP="00D322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7. </w:t>
            </w:r>
            <w:r w:rsidR="00D32210" w:rsidRPr="009A23EA">
              <w:rPr>
                <w:rFonts w:ascii="Arial" w:hAnsi="Arial" w:cs="Arial"/>
                <w:b/>
                <w:bCs/>
                <w:color w:val="FFFFFF" w:themeColor="background1"/>
              </w:rPr>
              <w:t>DOCUMENTOS Y REFERENTES PARA EL DESEMPEÑO DE SUS FUNCIONES</w:t>
            </w:r>
          </w:p>
        </w:tc>
      </w:tr>
      <w:tr w:rsidR="009A23EA" w:rsidRPr="009A23EA" w14:paraId="0DB2D852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6CAC442A" w14:textId="77777777" w:rsidR="009A23EA" w:rsidRDefault="009A23EA" w:rsidP="009A23EA">
            <w:pPr>
              <w:rPr>
                <w:rFonts w:ascii="Arial" w:hAnsi="Arial" w:cs="Arial"/>
              </w:rPr>
            </w:pPr>
            <w:r w:rsidRPr="009A23EA">
              <w:rPr>
                <w:rFonts w:ascii="Arial" w:hAnsi="Arial" w:cs="Arial"/>
              </w:rPr>
              <w:t>Relacione los procedimientos, guías, formatos, instructivos y demás documentos formalizados en el sistema Integrado de gestión-SIG de la Escuela que apliquen a las labores ejecutadas en el cargo:</w:t>
            </w:r>
          </w:p>
          <w:p w14:paraId="0717D8E6" w14:textId="77777777" w:rsidR="00761BEC" w:rsidRDefault="00761BEC" w:rsidP="009A23EA">
            <w:pPr>
              <w:rPr>
                <w:rFonts w:ascii="Arial" w:hAnsi="Arial" w:cs="Arial"/>
              </w:rPr>
            </w:pPr>
          </w:p>
          <w:p w14:paraId="320A115B" w14:textId="77777777" w:rsidR="007A0C67" w:rsidRDefault="007A0C67" w:rsidP="009A23EA">
            <w:pPr>
              <w:rPr>
                <w:rFonts w:ascii="Arial" w:hAnsi="Arial" w:cs="Arial"/>
              </w:rPr>
            </w:pPr>
          </w:p>
          <w:p w14:paraId="47774793" w14:textId="77777777" w:rsidR="007A0C67" w:rsidRDefault="007A0C67" w:rsidP="009A23EA">
            <w:pPr>
              <w:rPr>
                <w:rFonts w:ascii="Arial" w:hAnsi="Arial" w:cs="Arial"/>
              </w:rPr>
            </w:pPr>
          </w:p>
          <w:p w14:paraId="2E946351" w14:textId="2FE7C4DC" w:rsidR="00761BEC" w:rsidRPr="009A23EA" w:rsidRDefault="00761BEC" w:rsidP="009A23EA">
            <w:pPr>
              <w:rPr>
                <w:rFonts w:ascii="Arial" w:hAnsi="Arial" w:cs="Arial"/>
              </w:rPr>
            </w:pPr>
          </w:p>
        </w:tc>
      </w:tr>
      <w:tr w:rsidR="007E2307" w:rsidRPr="009A23EA" w14:paraId="079252B3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667652A3" w14:textId="3A9EF13D" w:rsidR="009A23EA" w:rsidRPr="009A23EA" w:rsidRDefault="009A23EA" w:rsidP="009A23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No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00260320" w14:textId="020C5769" w:rsidR="009A23EA" w:rsidRPr="009A23EA" w:rsidRDefault="009A23EA" w:rsidP="009A23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Código y nombre del documento</w:t>
            </w: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75DF0366" w14:textId="65344C2C" w:rsidR="009A23EA" w:rsidRPr="009A23EA" w:rsidRDefault="009A23EA" w:rsidP="009A23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A23EA">
              <w:rPr>
                <w:rFonts w:ascii="Arial" w:hAnsi="Arial" w:cs="Arial"/>
                <w:b/>
                <w:bCs/>
                <w:color w:val="FFFFFF" w:themeColor="background1"/>
              </w:rPr>
              <w:t>Tipo de documento</w:t>
            </w:r>
          </w:p>
        </w:tc>
      </w:tr>
      <w:tr w:rsidR="007E2307" w:rsidRPr="009A23EA" w14:paraId="2A7202FB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14E43" w14:textId="75D6F7FF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77EA96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287EFB0E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6C4F1F8E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D10F2" w14:textId="52F4F5F6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97190E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3FA2A2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3E05591C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C53311" w14:textId="1A8CAFD1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44D02B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2D5EA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736204A3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578DC" w14:textId="2241A96A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4A72E7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26DFBC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335F9B56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0631EA" w14:textId="4C0CFBBC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DB59F1F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63C2E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C4CB0CD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6E78FF" w14:textId="292225ED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28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24D6DB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gridSpan w:val="1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537217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00BC" w:rsidRPr="009A23EA" w14:paraId="7E2E3323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06768A9C" w14:textId="2CF5413F" w:rsidR="003200BC" w:rsidRPr="0002466D" w:rsidRDefault="003200BC" w:rsidP="003200B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200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Nota:</w:t>
            </w:r>
            <w:r w:rsidRPr="0002466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los documentos formalizados en el SIG pueden ser consultados en el siguiente enlace: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172B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https://www.etitc.edu.co/es/page/nosotros&amp;sgi</w:t>
            </w:r>
          </w:p>
          <w:p w14:paraId="0CB03195" w14:textId="77777777" w:rsidR="003200BC" w:rsidRDefault="003200BC" w:rsidP="003200BC">
            <w:pPr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 w:rsidRPr="0002466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en el desarrollo de sus funciones emplea documentos externos, relaciones en la siguiente tabla</w:t>
            </w:r>
            <w:r w:rsidRPr="0002466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:</w:t>
            </w:r>
          </w:p>
          <w:p w14:paraId="10072BF6" w14:textId="77777777" w:rsidR="003200BC" w:rsidRPr="009A23EA" w:rsidRDefault="003200BC" w:rsidP="009A23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6F3636E2" w14:textId="32AA5408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34F7FD5E" w14:textId="2F950A26" w:rsidR="00B96DB0" w:rsidRPr="00B96DB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96DB0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287840"/>
          </w:tcPr>
          <w:p w14:paraId="6111494F" w14:textId="61117AB4" w:rsidR="00B96DB0" w:rsidRPr="00B96DB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96DB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 del documento</w:t>
            </w: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287840"/>
          </w:tcPr>
          <w:p w14:paraId="4278C802" w14:textId="0D792097" w:rsidR="00B96DB0" w:rsidRPr="00B96DB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96DB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Entidad responsable del documento</w:t>
            </w: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287840"/>
          </w:tcPr>
          <w:p w14:paraId="4B668535" w14:textId="5EC3C4B3" w:rsidR="00B96DB0" w:rsidRPr="00B96DB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96DB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Enlace de acceso</w:t>
            </w:r>
          </w:p>
        </w:tc>
      </w:tr>
      <w:tr w:rsidR="007E2307" w:rsidRPr="009A23EA" w14:paraId="0A1FF9CF" w14:textId="3B31C31D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796601" w14:textId="07E1F345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B6C13B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29C088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16F7EA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5730D82C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E1CFA" w14:textId="023E536B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EA7E9C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07EDB4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36F3BA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A47779F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2AEAB" w14:textId="2C12EFF0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83CE6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914D9B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5B2281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79DFF0AE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1BF48" w14:textId="6D8B894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D3E74C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5D4D03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60566A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4E991C1B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A3200" w14:textId="1D1E5764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0CFA05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E091B8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431C14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877B38E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B5341" w14:textId="300B4EB4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25DBE6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71E6FD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B748FC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6F6783F1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216AF" w14:textId="3CD70BC9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65D23A0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C61C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7AEFE88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5A025057" w14:textId="2C4EE601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AF02" w14:textId="20EBE0EF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C5E58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2CC41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6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DA721A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6DB0" w:rsidRPr="009A23EA" w14:paraId="0DDB68FF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6F50E7D9" w14:textId="5EC550D6" w:rsidR="00B96DB0" w:rsidRPr="00B96DB0" w:rsidRDefault="00B96DB0" w:rsidP="00B96DB0">
            <w:pPr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 w:rsidRPr="005C3E4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Adicionalmente, con el fin de garantizar la conservación del conocimiento tácito de la ETITC, a continuación, relaciones los procedimientos, formatos e instructivos que apliquen a las labores ejecutas en el cargo, y que no se encuentran documentadas en el SIG, pero que considera deban ser de conocimiento de la Entidad para cumplir los objetivos de área</w:t>
            </w:r>
            <w:r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.</w:t>
            </w:r>
          </w:p>
        </w:tc>
      </w:tr>
      <w:tr w:rsidR="007E2307" w:rsidRPr="009A23EA" w14:paraId="118F6DDD" w14:textId="15596343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287840"/>
            <w:vAlign w:val="center"/>
          </w:tcPr>
          <w:p w14:paraId="74EE9F48" w14:textId="6F6B5A16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32210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2B48591D" w14:textId="49B9CE44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3221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 del documento a Formalizar</w:t>
            </w: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4BFF01E4" w14:textId="01BD7E6D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3221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¿Adjunta propuesta del documento?</w:t>
            </w: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4DD90D5F" w14:textId="7A59BFC7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3221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Ubicación*</w:t>
            </w: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287840"/>
            <w:vAlign w:val="center"/>
          </w:tcPr>
          <w:p w14:paraId="2141CB85" w14:textId="05099CA9" w:rsidR="00B96DB0" w:rsidRPr="00D32210" w:rsidRDefault="00B96DB0" w:rsidP="00B96DB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D32210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Utilización (describa brevemente la importancia de la utilización del documento o formato)  </w:t>
            </w:r>
          </w:p>
        </w:tc>
      </w:tr>
      <w:tr w:rsidR="007E2307" w:rsidRPr="009A23EA" w14:paraId="667AA005" w14:textId="66925958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6002E" w14:textId="2CC7FF26" w:rsidR="00B96DB0" w:rsidRPr="00D32210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221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432F4F" w14:textId="77777777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832A6A" w14:textId="77777777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3C4F53" w14:textId="77777777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7A7D75" w14:textId="77777777" w:rsidR="00B96DB0" w:rsidRPr="00D32210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036B851C" w14:textId="3D8090A3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4A05C" w14:textId="2AADECFA" w:rsidR="00B96DB0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172176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F8072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324601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39933C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4AFA7516" w14:textId="6151E0BC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FE6F5F" w14:textId="6D68F654" w:rsidR="00B96DB0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48F562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02226B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1A7F5D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27707A" w14:textId="77777777" w:rsidR="00B96DB0" w:rsidRPr="009A23EA" w:rsidRDefault="00B96DB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7A23BDF2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5207F1" w14:textId="483ADA89" w:rsidR="00FD3699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07A2C3" w14:textId="77777777" w:rsidR="00FD3699" w:rsidRPr="009A23EA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FBD035" w14:textId="77777777" w:rsidR="00FD3699" w:rsidRPr="009A23EA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6F5208" w14:textId="77777777" w:rsidR="00FD3699" w:rsidRPr="009A23EA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AAA90A" w14:textId="77777777" w:rsidR="00FD3699" w:rsidRPr="009A23EA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6058A26" w14:textId="77777777" w:rsidTr="00662FD7">
        <w:tc>
          <w:tcPr>
            <w:tcW w:w="652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6F23" w14:textId="38562A6A" w:rsidR="00D32210" w:rsidRDefault="00FD3699" w:rsidP="00B96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07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0C85DA" w14:textId="77777777" w:rsidR="00D32210" w:rsidRPr="009A23EA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9" w:type="dxa"/>
            <w:gridSpan w:val="8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77EADD" w14:textId="77777777" w:rsidR="00D32210" w:rsidRPr="009A23EA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7A04FD" w14:textId="77777777" w:rsidR="00D32210" w:rsidRPr="009A23EA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1E3C8B" w14:textId="77777777" w:rsidR="00D32210" w:rsidRPr="009A23EA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2210" w:rsidRPr="009A23EA" w14:paraId="30AF9427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6CF9A606" w14:textId="77777777" w:rsidR="00D32210" w:rsidRDefault="00D32210" w:rsidP="00D32210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C3E4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Nota: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*</w:t>
            </w:r>
            <w:r w:rsidRPr="005C3E4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caso de no adjuntar propuesta del documento, ubicar en el espacio de ubicación “No aplica”</w:t>
            </w:r>
          </w:p>
          <w:p w14:paraId="6F9E8DB7" w14:textId="77777777" w:rsidR="00D32210" w:rsidRPr="009A23EA" w:rsidRDefault="00D32210" w:rsidP="00B96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2210" w:rsidRPr="009A23EA" w14:paraId="04025EB9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0C998CEE" w14:textId="07B2B1F4" w:rsidR="00D32210" w:rsidRPr="00D32210" w:rsidRDefault="00D32210" w:rsidP="00D32210">
            <w:pP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D32210">
              <w:rPr>
                <w:rFonts w:ascii="Arial" w:hAnsi="Arial" w:cs="Arial"/>
                <w:b/>
                <w:bCs/>
                <w:color w:val="FFFFFF" w:themeColor="background1"/>
              </w:rPr>
              <w:t>8.</w:t>
            </w:r>
            <w:r w:rsidRPr="00D32210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 xml:space="preserve"> RECOMENDACIONES FINALES </w:t>
            </w:r>
          </w:p>
          <w:p w14:paraId="5E47CFF9" w14:textId="79C02F72" w:rsidR="00D32210" w:rsidRPr="00D32210" w:rsidRDefault="00D32210" w:rsidP="00B96D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32210" w:rsidRPr="009A23EA" w14:paraId="0090A6FF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7A3C4C05" w14:textId="77777777" w:rsidR="00D32210" w:rsidRPr="00D32210" w:rsidRDefault="00D32210" w:rsidP="00D32210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32210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 partir de su experiencia, responda las siguientes preguntas </w:t>
            </w:r>
          </w:p>
          <w:p w14:paraId="7A35E49F" w14:textId="77777777" w:rsidR="00D32210" w:rsidRPr="00D32210" w:rsidRDefault="00D32210" w:rsidP="00D322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7C760066" w14:textId="77777777" w:rsidTr="00662FD7">
        <w:trPr>
          <w:trHeight w:val="187"/>
        </w:trPr>
        <w:tc>
          <w:tcPr>
            <w:tcW w:w="5480" w:type="dxa"/>
            <w:gridSpan w:val="12"/>
            <w:shd w:val="clear" w:color="auto" w:fill="FFFFFF" w:themeFill="background1"/>
            <w:vAlign w:val="center"/>
          </w:tcPr>
          <w:p w14:paraId="5253119C" w14:textId="7E58C666" w:rsidR="00D32210" w:rsidRPr="00D32210" w:rsidRDefault="00D32210" w:rsidP="00D32210">
            <w:pPr>
              <w:rPr>
                <w:rFonts w:ascii="Arial" w:hAnsi="Arial" w:cs="Arial"/>
                <w:b/>
                <w:bCs/>
              </w:rPr>
            </w:pPr>
            <w:r w:rsidRPr="00D32210">
              <w:rPr>
                <w:rFonts w:ascii="Arial" w:eastAsia="Times New Roman" w:hAnsi="Arial" w:cs="Arial"/>
                <w:color w:val="000000"/>
                <w:lang w:val="es-ES" w:eastAsia="es-ES"/>
              </w:rPr>
              <w:t>¿En qué temas debe capacitarse para fortalecer sus conocimientos y competencias la persona que ocupará su cargo?</w:t>
            </w:r>
          </w:p>
        </w:tc>
        <w:tc>
          <w:tcPr>
            <w:tcW w:w="4765" w:type="dxa"/>
            <w:gridSpan w:val="15"/>
            <w:shd w:val="clear" w:color="auto" w:fill="FFFFFF" w:themeFill="background1"/>
            <w:vAlign w:val="center"/>
          </w:tcPr>
          <w:p w14:paraId="0C42DF1D" w14:textId="1A1C7F79" w:rsidR="00D32210" w:rsidRDefault="00D32210" w:rsidP="00D322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05C44ED1" w14:textId="77777777" w:rsidTr="00662FD7">
        <w:trPr>
          <w:trHeight w:val="186"/>
        </w:trPr>
        <w:tc>
          <w:tcPr>
            <w:tcW w:w="5480" w:type="dxa"/>
            <w:gridSpan w:val="12"/>
            <w:shd w:val="clear" w:color="auto" w:fill="FFFFFF" w:themeFill="background1"/>
            <w:vAlign w:val="center"/>
          </w:tcPr>
          <w:p w14:paraId="015E4F80" w14:textId="2AE4F713" w:rsidR="00D32210" w:rsidRPr="00D32210" w:rsidRDefault="00D32210" w:rsidP="00D32210">
            <w:pPr>
              <w:rPr>
                <w:rFonts w:ascii="Arial" w:hAnsi="Arial" w:cs="Arial"/>
                <w:b/>
                <w:bCs/>
              </w:rPr>
            </w:pPr>
            <w:r w:rsidRPr="00D32210">
              <w:rPr>
                <w:rFonts w:ascii="Arial" w:eastAsia="Times New Roman" w:hAnsi="Arial" w:cs="Arial"/>
                <w:color w:val="000000"/>
                <w:lang w:val="es-ES" w:eastAsia="es-ES"/>
              </w:rPr>
              <w:lastRenderedPageBreak/>
              <w:t>¿Existen documentos adicionales que una persona en su cargo debería conocer? Relacione la ubicación</w:t>
            </w:r>
          </w:p>
        </w:tc>
        <w:tc>
          <w:tcPr>
            <w:tcW w:w="4765" w:type="dxa"/>
            <w:gridSpan w:val="15"/>
            <w:shd w:val="clear" w:color="auto" w:fill="FFFFFF" w:themeFill="background1"/>
            <w:vAlign w:val="center"/>
          </w:tcPr>
          <w:p w14:paraId="3C7C4087" w14:textId="2C061B9E" w:rsidR="00D32210" w:rsidRDefault="00D32210" w:rsidP="00D322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2307" w:rsidRPr="009A23EA" w14:paraId="29FC8B2D" w14:textId="77777777" w:rsidTr="00662FD7">
        <w:trPr>
          <w:trHeight w:val="186"/>
        </w:trPr>
        <w:tc>
          <w:tcPr>
            <w:tcW w:w="5480" w:type="dxa"/>
            <w:gridSpan w:val="12"/>
            <w:shd w:val="clear" w:color="auto" w:fill="FFFFFF" w:themeFill="background1"/>
            <w:vAlign w:val="center"/>
          </w:tcPr>
          <w:p w14:paraId="5D58A02F" w14:textId="41585627" w:rsidR="00D32210" w:rsidRPr="00D32210" w:rsidRDefault="00D32210" w:rsidP="00D32210">
            <w:pPr>
              <w:rPr>
                <w:rFonts w:ascii="Arial" w:hAnsi="Arial" w:cs="Arial"/>
                <w:b/>
                <w:bCs/>
              </w:rPr>
            </w:pPr>
            <w:r w:rsidRPr="00D32210">
              <w:rPr>
                <w:rFonts w:ascii="Arial" w:eastAsia="Times New Roman" w:hAnsi="Arial" w:cs="Arial"/>
                <w:color w:val="000000"/>
                <w:lang w:val="es-ES" w:eastAsia="es-ES"/>
              </w:rPr>
              <w:t>¿Qué recomendaciones y/o aspectos claves adicionales debería tener en cuenta la persona que ocupará su cargo?</w:t>
            </w:r>
          </w:p>
        </w:tc>
        <w:tc>
          <w:tcPr>
            <w:tcW w:w="4765" w:type="dxa"/>
            <w:gridSpan w:val="15"/>
            <w:shd w:val="clear" w:color="auto" w:fill="FFFFFF" w:themeFill="background1"/>
            <w:vAlign w:val="center"/>
          </w:tcPr>
          <w:p w14:paraId="57105E3F" w14:textId="4F968AD3" w:rsidR="00D32210" w:rsidRDefault="00D32210" w:rsidP="00D322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699" w:rsidRPr="009A23EA" w14:paraId="16E83FD3" w14:textId="77777777" w:rsidTr="00662FD7">
        <w:trPr>
          <w:trHeight w:val="186"/>
        </w:trPr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55AA435A" w14:textId="77777777" w:rsidR="00FD3699" w:rsidRDefault="00FD3699" w:rsidP="00FD3699">
            <w:pPr>
              <w:rPr>
                <w:rFonts w:ascii="Arial" w:hAnsi="Arial" w:cs="Arial"/>
                <w:b/>
                <w:bCs/>
              </w:rPr>
            </w:pPr>
          </w:p>
          <w:p w14:paraId="62F9741C" w14:textId="77777777" w:rsidR="00FD3699" w:rsidRDefault="00FD3699" w:rsidP="00FD36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699" w:rsidRPr="009A23EA" w14:paraId="096A522E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10C5A57C" w14:textId="69B3149D" w:rsidR="00FD3699" w:rsidRPr="00D32210" w:rsidRDefault="00FD3699" w:rsidP="00FD369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32210">
              <w:rPr>
                <w:rFonts w:ascii="Arial" w:hAnsi="Arial" w:cs="Arial"/>
                <w:b/>
                <w:bCs/>
                <w:color w:val="FFFFFF" w:themeColor="background1"/>
              </w:rPr>
              <w:t>9. EVIDENCIA DE SOCIALIZACIÓN Y TRANSFERENCIA DEL CONOCIMIENTO</w:t>
            </w:r>
          </w:p>
        </w:tc>
      </w:tr>
      <w:tr w:rsidR="00FD3699" w:rsidRPr="009A23EA" w14:paraId="2F271A5D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1F4E9BAD" w14:textId="77777777" w:rsidR="00FD3699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32210">
              <w:rPr>
                <w:rFonts w:ascii="Arial" w:eastAsia="Times New Roman" w:hAnsi="Arial" w:cs="Arial"/>
                <w:color w:val="000000"/>
                <w:lang w:val="es-ES" w:eastAsia="es-ES"/>
              </w:rPr>
              <w:t>Con el fin de garantizar la transferencia del conocimiento, debe propiciar un espacio para la presentación y socialización de la información contenida en este informe. Así, identifique las personas que participaron en dicho espacio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  <w:p w14:paraId="6B9E3368" w14:textId="37A2DCBE" w:rsidR="00DC320E" w:rsidRPr="00D32210" w:rsidRDefault="00DC320E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14AB9335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287840"/>
            <w:vAlign w:val="center"/>
          </w:tcPr>
          <w:p w14:paraId="4D2EE846" w14:textId="0BC0A17B" w:rsidR="00FD3699" w:rsidRPr="00FD3699" w:rsidRDefault="00FD3699" w:rsidP="00FD369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FD3699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</w:t>
            </w:r>
          </w:p>
        </w:tc>
        <w:tc>
          <w:tcPr>
            <w:tcW w:w="5985" w:type="dxa"/>
            <w:gridSpan w:val="14"/>
            <w:shd w:val="clear" w:color="auto" w:fill="287840"/>
            <w:vAlign w:val="center"/>
          </w:tcPr>
          <w:p w14:paraId="1B9194B5" w14:textId="1CD1A1AF" w:rsidR="00FD3699" w:rsidRPr="00FD3699" w:rsidRDefault="00FD3699" w:rsidP="00FD369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FD3699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Nombre</w:t>
            </w:r>
          </w:p>
        </w:tc>
        <w:tc>
          <w:tcPr>
            <w:tcW w:w="1929" w:type="dxa"/>
            <w:gridSpan w:val="5"/>
            <w:shd w:val="clear" w:color="auto" w:fill="287840"/>
            <w:vAlign w:val="center"/>
          </w:tcPr>
          <w:p w14:paraId="3B029DF9" w14:textId="46321044" w:rsidR="00FD3699" w:rsidRPr="00FD3699" w:rsidRDefault="00FD3699" w:rsidP="00FD369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FD3699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Rol/cargo</w:t>
            </w:r>
          </w:p>
        </w:tc>
        <w:tc>
          <w:tcPr>
            <w:tcW w:w="1763" w:type="dxa"/>
            <w:gridSpan w:val="6"/>
            <w:shd w:val="clear" w:color="auto" w:fill="287840"/>
            <w:vAlign w:val="center"/>
          </w:tcPr>
          <w:p w14:paraId="7DED538F" w14:textId="31D36D04" w:rsidR="00FD3699" w:rsidRPr="00FD3699" w:rsidRDefault="00FD3699" w:rsidP="00FD369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FD3699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Firma</w:t>
            </w:r>
          </w:p>
        </w:tc>
      </w:tr>
      <w:tr w:rsidR="007E2307" w:rsidRPr="009A23EA" w14:paraId="65EAF58C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4850103B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985" w:type="dxa"/>
            <w:gridSpan w:val="14"/>
            <w:shd w:val="clear" w:color="auto" w:fill="FFFFFF" w:themeFill="background1"/>
            <w:vAlign w:val="center"/>
          </w:tcPr>
          <w:p w14:paraId="428B71D6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929" w:type="dxa"/>
            <w:gridSpan w:val="5"/>
            <w:shd w:val="clear" w:color="auto" w:fill="FFFFFF" w:themeFill="background1"/>
            <w:vAlign w:val="center"/>
          </w:tcPr>
          <w:p w14:paraId="7A9B06BD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63" w:type="dxa"/>
            <w:gridSpan w:val="6"/>
            <w:shd w:val="clear" w:color="auto" w:fill="FFFFFF" w:themeFill="background1"/>
            <w:vAlign w:val="center"/>
          </w:tcPr>
          <w:p w14:paraId="0DBEA5CA" w14:textId="3E47172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43FA1D8D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79EBF1CD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985" w:type="dxa"/>
            <w:gridSpan w:val="14"/>
            <w:shd w:val="clear" w:color="auto" w:fill="FFFFFF" w:themeFill="background1"/>
            <w:vAlign w:val="center"/>
          </w:tcPr>
          <w:p w14:paraId="6BA84812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929" w:type="dxa"/>
            <w:gridSpan w:val="5"/>
            <w:shd w:val="clear" w:color="auto" w:fill="FFFFFF" w:themeFill="background1"/>
            <w:vAlign w:val="center"/>
          </w:tcPr>
          <w:p w14:paraId="31E1CB75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63" w:type="dxa"/>
            <w:gridSpan w:val="6"/>
            <w:shd w:val="clear" w:color="auto" w:fill="FFFFFF" w:themeFill="background1"/>
            <w:vAlign w:val="center"/>
          </w:tcPr>
          <w:p w14:paraId="01DADA6C" w14:textId="6662DE02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2CB813E0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DE0AB15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985" w:type="dxa"/>
            <w:gridSpan w:val="14"/>
            <w:shd w:val="clear" w:color="auto" w:fill="FFFFFF" w:themeFill="background1"/>
            <w:vAlign w:val="center"/>
          </w:tcPr>
          <w:p w14:paraId="4F0FFA34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929" w:type="dxa"/>
            <w:gridSpan w:val="5"/>
            <w:shd w:val="clear" w:color="auto" w:fill="FFFFFF" w:themeFill="background1"/>
            <w:vAlign w:val="center"/>
          </w:tcPr>
          <w:p w14:paraId="32FE71DC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63" w:type="dxa"/>
            <w:gridSpan w:val="6"/>
            <w:shd w:val="clear" w:color="auto" w:fill="FFFFFF" w:themeFill="background1"/>
            <w:vAlign w:val="center"/>
          </w:tcPr>
          <w:p w14:paraId="6D4C8C87" w14:textId="0F67D846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04241579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3C6E1CA" w14:textId="77777777" w:rsidR="00DC320E" w:rsidRPr="00D32210" w:rsidRDefault="00DC320E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985" w:type="dxa"/>
            <w:gridSpan w:val="14"/>
            <w:shd w:val="clear" w:color="auto" w:fill="FFFFFF" w:themeFill="background1"/>
            <w:vAlign w:val="center"/>
          </w:tcPr>
          <w:p w14:paraId="1FD0BA82" w14:textId="77777777" w:rsidR="00DC320E" w:rsidRPr="00D32210" w:rsidRDefault="00DC320E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929" w:type="dxa"/>
            <w:gridSpan w:val="5"/>
            <w:shd w:val="clear" w:color="auto" w:fill="FFFFFF" w:themeFill="background1"/>
            <w:vAlign w:val="center"/>
          </w:tcPr>
          <w:p w14:paraId="258FC294" w14:textId="77777777" w:rsidR="00DC320E" w:rsidRPr="00D32210" w:rsidRDefault="00DC320E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63" w:type="dxa"/>
            <w:gridSpan w:val="6"/>
            <w:shd w:val="clear" w:color="auto" w:fill="FFFFFF" w:themeFill="background1"/>
            <w:vAlign w:val="center"/>
          </w:tcPr>
          <w:p w14:paraId="172867D5" w14:textId="77777777" w:rsidR="00DC320E" w:rsidRPr="00D32210" w:rsidRDefault="00DC320E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0C2E7301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E2740D8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985" w:type="dxa"/>
            <w:gridSpan w:val="14"/>
            <w:shd w:val="clear" w:color="auto" w:fill="FFFFFF" w:themeFill="background1"/>
            <w:vAlign w:val="center"/>
          </w:tcPr>
          <w:p w14:paraId="32EF6BB9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929" w:type="dxa"/>
            <w:gridSpan w:val="5"/>
            <w:shd w:val="clear" w:color="auto" w:fill="FFFFFF" w:themeFill="background1"/>
            <w:vAlign w:val="center"/>
          </w:tcPr>
          <w:p w14:paraId="2604561A" w14:textId="77777777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63" w:type="dxa"/>
            <w:gridSpan w:val="6"/>
            <w:shd w:val="clear" w:color="auto" w:fill="FFFFFF" w:themeFill="background1"/>
            <w:vAlign w:val="center"/>
          </w:tcPr>
          <w:p w14:paraId="2CDF4388" w14:textId="5366E9E1" w:rsidR="00FD3699" w:rsidRPr="00D32210" w:rsidRDefault="00FD3699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D3699" w:rsidRPr="009A23EA" w14:paraId="1D227A2B" w14:textId="77777777" w:rsidTr="00662FD7">
        <w:tc>
          <w:tcPr>
            <w:tcW w:w="10245" w:type="dxa"/>
            <w:gridSpan w:val="27"/>
            <w:shd w:val="clear" w:color="auto" w:fill="287840"/>
            <w:vAlign w:val="center"/>
          </w:tcPr>
          <w:p w14:paraId="28854E88" w14:textId="54E75FD2" w:rsidR="00FD3699" w:rsidRPr="008943E1" w:rsidRDefault="008943E1" w:rsidP="00FD3699">
            <w:pP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943E1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10.</w:t>
            </w:r>
            <w:r w:rsidRPr="008943E1">
              <w:rPr>
                <w:b/>
                <w:bCs/>
                <w:color w:val="FFFFFF" w:themeColor="background1"/>
              </w:rPr>
              <w:t xml:space="preserve"> </w:t>
            </w:r>
            <w:r w:rsidRPr="008943E1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ENTREGA DE LOS ELEMENTOS A CARGO DEL SERVIDOR</w:t>
            </w:r>
          </w:p>
        </w:tc>
      </w:tr>
      <w:tr w:rsidR="007E2307" w:rsidRPr="009A23EA" w14:paraId="1B761A89" w14:textId="77777777" w:rsidTr="00662FD7">
        <w:trPr>
          <w:trHeight w:val="189"/>
        </w:trPr>
        <w:tc>
          <w:tcPr>
            <w:tcW w:w="568" w:type="dxa"/>
            <w:gridSpan w:val="2"/>
            <w:shd w:val="clear" w:color="auto" w:fill="4DA92C"/>
            <w:vAlign w:val="center"/>
          </w:tcPr>
          <w:p w14:paraId="4200584F" w14:textId="07643B60" w:rsidR="008943E1" w:rsidRPr="00CC3DBC" w:rsidRDefault="00CC3DBC" w:rsidP="00CC3DB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CC3DBC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No</w:t>
            </w:r>
          </w:p>
        </w:tc>
        <w:tc>
          <w:tcPr>
            <w:tcW w:w="3925" w:type="dxa"/>
            <w:gridSpan w:val="8"/>
            <w:shd w:val="clear" w:color="auto" w:fill="4DA92C"/>
            <w:vAlign w:val="center"/>
          </w:tcPr>
          <w:p w14:paraId="22489549" w14:textId="2B4687E6" w:rsidR="008943E1" w:rsidRPr="00CC3DBC" w:rsidRDefault="00CC3DBC" w:rsidP="00CC3DB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CC3DBC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Dependencia</w:t>
            </w:r>
          </w:p>
        </w:tc>
        <w:tc>
          <w:tcPr>
            <w:tcW w:w="3803" w:type="dxa"/>
            <w:gridSpan w:val="9"/>
            <w:shd w:val="clear" w:color="auto" w:fill="4DA92C"/>
            <w:vAlign w:val="center"/>
          </w:tcPr>
          <w:p w14:paraId="5593C90A" w14:textId="054D2F6C" w:rsidR="008943E1" w:rsidRPr="00CC3DBC" w:rsidRDefault="00CC3DBC" w:rsidP="00CC3DB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CC3DBC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Ítem</w:t>
            </w:r>
          </w:p>
        </w:tc>
        <w:tc>
          <w:tcPr>
            <w:tcW w:w="816" w:type="dxa"/>
            <w:gridSpan w:val="7"/>
            <w:shd w:val="clear" w:color="auto" w:fill="4DA92C"/>
            <w:vAlign w:val="center"/>
          </w:tcPr>
          <w:p w14:paraId="21947554" w14:textId="666A007A" w:rsidR="008943E1" w:rsidRPr="00CC3DBC" w:rsidRDefault="00CC3DBC" w:rsidP="00CC3DB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CC3DBC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Firma</w:t>
            </w:r>
          </w:p>
        </w:tc>
        <w:tc>
          <w:tcPr>
            <w:tcW w:w="1133" w:type="dxa"/>
            <w:shd w:val="clear" w:color="auto" w:fill="4DA92C"/>
            <w:vAlign w:val="center"/>
          </w:tcPr>
          <w:p w14:paraId="1A5A7639" w14:textId="3C822CED" w:rsidR="008943E1" w:rsidRPr="00CC3DBC" w:rsidRDefault="00CC3DBC" w:rsidP="00CC3DB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CC3DBC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Fecha de firma</w:t>
            </w:r>
          </w:p>
        </w:tc>
      </w:tr>
      <w:tr w:rsidR="007E2307" w:rsidRPr="009A23EA" w14:paraId="29E05633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9818B58" w14:textId="4E7674FC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3925" w:type="dxa"/>
            <w:gridSpan w:val="8"/>
            <w:shd w:val="clear" w:color="auto" w:fill="FFFFFF" w:themeFill="background1"/>
            <w:vAlign w:val="center"/>
          </w:tcPr>
          <w:p w14:paraId="19CB79AD" w14:textId="31FEF266" w:rsidR="008943E1" w:rsidRDefault="00877A5D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877A5D">
              <w:rPr>
                <w:rFonts w:ascii="Arial" w:eastAsia="Times New Roman" w:hAnsi="Arial" w:cs="Arial"/>
                <w:color w:val="000000"/>
                <w:lang w:val="es-ES" w:eastAsia="es-ES"/>
              </w:rPr>
              <w:t>Vicerrectoría que aplique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2E0798FF" w14:textId="4B8EEE5D" w:rsidR="008943E1" w:rsidRDefault="00877A5D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877A5D">
              <w:rPr>
                <w:rFonts w:ascii="Arial" w:eastAsia="Times New Roman" w:hAnsi="Arial" w:cs="Arial"/>
                <w:color w:val="000000"/>
                <w:lang w:val="es-ES" w:eastAsia="es-ES"/>
              </w:rPr>
              <w:t>Inventario, entregado a satisfacción (1)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74853C7C" w14:textId="77777777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FD1ACD5" w14:textId="520EB6A4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24DCCB1A" w14:textId="77777777" w:rsidTr="00662FD7">
        <w:trPr>
          <w:trHeight w:val="187"/>
        </w:trPr>
        <w:tc>
          <w:tcPr>
            <w:tcW w:w="568" w:type="dxa"/>
            <w:gridSpan w:val="2"/>
            <w:vMerge w:val="restart"/>
            <w:shd w:val="clear" w:color="auto" w:fill="FFFFFF" w:themeFill="background1"/>
            <w:vAlign w:val="center"/>
          </w:tcPr>
          <w:p w14:paraId="24C1574F" w14:textId="611F5BB9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3925" w:type="dxa"/>
            <w:gridSpan w:val="8"/>
            <w:vMerge w:val="restart"/>
            <w:shd w:val="clear" w:color="auto" w:fill="FFFFFF" w:themeFill="background1"/>
            <w:vAlign w:val="center"/>
          </w:tcPr>
          <w:p w14:paraId="283F3463" w14:textId="575882D4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Grupo de gestión de Talento Humano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1BC986C5" w14:textId="5F7135B9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Carné entregado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1D43EE03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E57AEE2" w14:textId="4FC07124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4030DDE2" w14:textId="77777777" w:rsidTr="00662FD7">
        <w:trPr>
          <w:trHeight w:val="187"/>
        </w:trPr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14:paraId="224A25E0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925" w:type="dxa"/>
            <w:gridSpan w:val="8"/>
            <w:vMerge/>
            <w:shd w:val="clear" w:color="auto" w:fill="FFFFFF" w:themeFill="background1"/>
            <w:vAlign w:val="center"/>
          </w:tcPr>
          <w:p w14:paraId="119BC2E4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1F90675E" w14:textId="673CB980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Evaluación del desempeño personal (2)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01DA4004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CD69C24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0FB2FEEC" w14:textId="77777777" w:rsidTr="00662FD7">
        <w:trPr>
          <w:trHeight w:val="187"/>
        </w:trPr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14:paraId="265BF80D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925" w:type="dxa"/>
            <w:gridSpan w:val="8"/>
            <w:vMerge/>
            <w:shd w:val="clear" w:color="auto" w:fill="FFFFFF" w:themeFill="background1"/>
            <w:vAlign w:val="center"/>
          </w:tcPr>
          <w:p w14:paraId="3147BEB9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286C9B4C" w14:textId="3F1B93F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Evaluación del desempeño personal a cargo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698E6F26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84AFC05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72DAF350" w14:textId="77777777" w:rsidTr="00662FD7">
        <w:trPr>
          <w:trHeight w:val="187"/>
        </w:trPr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14:paraId="257A5BF8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925" w:type="dxa"/>
            <w:gridSpan w:val="8"/>
            <w:vMerge/>
            <w:shd w:val="clear" w:color="auto" w:fill="FFFFFF" w:themeFill="background1"/>
            <w:vAlign w:val="center"/>
          </w:tcPr>
          <w:p w14:paraId="6226F3C3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0B62624D" w14:textId="4C291CF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Declaración Juramentada de bienes y rentas por retiro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5861CB02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AB5FDEB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00EF3B10" w14:textId="77777777" w:rsidTr="00662FD7">
        <w:trPr>
          <w:trHeight w:val="187"/>
        </w:trPr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14:paraId="706883DE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925" w:type="dxa"/>
            <w:gridSpan w:val="8"/>
            <w:vMerge/>
            <w:shd w:val="clear" w:color="auto" w:fill="FFFFFF" w:themeFill="background1"/>
            <w:vAlign w:val="center"/>
          </w:tcPr>
          <w:p w14:paraId="7497C705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7DBAEFE4" w14:textId="20319C6A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Paz y Salvo – gestión del conocimiento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0791FF62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FF0854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653B25F5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CE53B6B" w14:textId="799FD541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3925" w:type="dxa"/>
            <w:gridSpan w:val="8"/>
            <w:shd w:val="clear" w:color="auto" w:fill="FFFFFF" w:themeFill="background1"/>
            <w:vAlign w:val="center"/>
          </w:tcPr>
          <w:p w14:paraId="31257B99" w14:textId="0A77E2D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Contratación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06035CA6" w14:textId="083FAA98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Se encuentra al día con los informes de supervisión (3)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4A060B65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4EFF948" w14:textId="77777777" w:rsidR="003D54F6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50DEF4F0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F150441" w14:textId="0D8050DB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3925" w:type="dxa"/>
            <w:gridSpan w:val="8"/>
            <w:shd w:val="clear" w:color="auto" w:fill="FFFFFF" w:themeFill="background1"/>
            <w:vAlign w:val="center"/>
          </w:tcPr>
          <w:p w14:paraId="0450F26E" w14:textId="490F22A8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Gestión documental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30711E02" w14:textId="12E4C57E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Relaciona los documentos que entrega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7E990778" w14:textId="77777777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568645C" w14:textId="25BB5768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60E754DE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53CB9580" w14:textId="6D793023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3925" w:type="dxa"/>
            <w:gridSpan w:val="8"/>
            <w:shd w:val="clear" w:color="auto" w:fill="FFFFFF" w:themeFill="background1"/>
            <w:vAlign w:val="center"/>
          </w:tcPr>
          <w:p w14:paraId="4433370D" w14:textId="7FE6A16D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Oficina de tecnología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7BD3C89B" w14:textId="28E27A74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Deshabilitación</w:t>
            </w:r>
            <w:proofErr w:type="spellEnd"/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claves, perfiles de usuarios en aplicativos de la Escuela (1)</w:t>
            </w: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06C3EF2D" w14:textId="77777777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4677B06" w14:textId="4CEA4E53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7E2307" w:rsidRPr="009A23EA" w14:paraId="603E0CF5" w14:textId="77777777" w:rsidTr="00662FD7">
        <w:trPr>
          <w:trHeight w:val="187"/>
        </w:trPr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6463A05" w14:textId="51E60CB9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3925" w:type="dxa"/>
            <w:gridSpan w:val="8"/>
            <w:shd w:val="clear" w:color="auto" w:fill="FFFFFF" w:themeFill="background1"/>
            <w:vAlign w:val="center"/>
          </w:tcPr>
          <w:p w14:paraId="6F2CA8F5" w14:textId="4D9B179F" w:rsidR="008943E1" w:rsidRDefault="003D54F6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Otros</w:t>
            </w:r>
          </w:p>
        </w:tc>
        <w:tc>
          <w:tcPr>
            <w:tcW w:w="3803" w:type="dxa"/>
            <w:gridSpan w:val="9"/>
            <w:shd w:val="clear" w:color="auto" w:fill="FFFFFF" w:themeFill="background1"/>
            <w:vAlign w:val="center"/>
          </w:tcPr>
          <w:p w14:paraId="1F5AA25C" w14:textId="77777777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816" w:type="dxa"/>
            <w:gridSpan w:val="7"/>
            <w:shd w:val="clear" w:color="auto" w:fill="FFFFFF" w:themeFill="background1"/>
            <w:vAlign w:val="center"/>
          </w:tcPr>
          <w:p w14:paraId="731377DD" w14:textId="77777777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5AFB1A0" w14:textId="7900944D" w:rsidR="008943E1" w:rsidRDefault="008943E1" w:rsidP="00FD3699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943E1" w:rsidRPr="009A23EA" w14:paraId="4BAE9C0F" w14:textId="77777777" w:rsidTr="00662FD7">
        <w:tc>
          <w:tcPr>
            <w:tcW w:w="10245" w:type="dxa"/>
            <w:gridSpan w:val="27"/>
            <w:shd w:val="clear" w:color="auto" w:fill="FFFFFF" w:themeFill="background1"/>
            <w:vAlign w:val="center"/>
          </w:tcPr>
          <w:p w14:paraId="6D2E342E" w14:textId="64B9C4B2" w:rsidR="003D54F6" w:rsidRPr="003D54F6" w:rsidRDefault="003D54F6" w:rsidP="003D54F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Notas:</w:t>
            </w: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(1)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N</w:t>
            </w: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o aplica en caso de permanencia del servidor público en la entidad</w:t>
            </w:r>
          </w:p>
          <w:p w14:paraId="65987280" w14:textId="77777777" w:rsidR="008943E1" w:rsidRDefault="003D54F6" w:rsidP="003D54F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          (2) Solo aplica en caso de tener personal a cargo</w:t>
            </w:r>
          </w:p>
          <w:p w14:paraId="42E8FF5F" w14:textId="0F9D1E96" w:rsidR="003D54F6" w:rsidRDefault="003D54F6" w:rsidP="003D54F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          </w:t>
            </w: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(3) En caso de que aplique </w:t>
            </w:r>
          </w:p>
          <w:p w14:paraId="5291899E" w14:textId="77777777" w:rsidR="003D54F6" w:rsidRPr="003D54F6" w:rsidRDefault="003D54F6" w:rsidP="003D54F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1063472F" w14:textId="4F94841D" w:rsidR="003D54F6" w:rsidRDefault="003D54F6" w:rsidP="003D54F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           </w:t>
            </w:r>
            <w:r w:rsidRPr="003D54F6">
              <w:rPr>
                <w:rFonts w:ascii="Arial" w:eastAsia="Times New Roman" w:hAnsi="Arial" w:cs="Arial"/>
                <w:color w:val="000000"/>
                <w:lang w:val="es-ES" w:eastAsia="es-ES"/>
              </w:rPr>
              <w:t>En constancia de lo anterior, suscriben</w:t>
            </w:r>
          </w:p>
        </w:tc>
      </w:tr>
    </w:tbl>
    <w:p w14:paraId="6797B3CC" w14:textId="1CE2EDC3" w:rsidR="00D951D4" w:rsidRPr="009A23EA" w:rsidRDefault="00D951D4">
      <w:pPr>
        <w:rPr>
          <w:rFonts w:ascii="Arial" w:hAnsi="Arial" w:cs="Arial"/>
          <w:lang w:val="es-ES"/>
        </w:rPr>
      </w:pPr>
    </w:p>
    <w:p w14:paraId="0A0CF778" w14:textId="77777777" w:rsidR="00B72200" w:rsidRPr="009A23EA" w:rsidRDefault="00B72200" w:rsidP="00B72200">
      <w:pPr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33"/>
        <w:gridCol w:w="3762"/>
        <w:gridCol w:w="272"/>
        <w:gridCol w:w="2269"/>
      </w:tblGrid>
      <w:tr w:rsidR="003D54F6" w:rsidRPr="00BE1BAF" w14:paraId="4E5B4CCC" w14:textId="77777777" w:rsidTr="003D54F6">
        <w:tc>
          <w:tcPr>
            <w:tcW w:w="2490" w:type="dxa"/>
            <w:tcBorders>
              <w:bottom w:val="single" w:sz="4" w:space="0" w:color="auto"/>
            </w:tcBorders>
          </w:tcPr>
          <w:p w14:paraId="30DF1DB7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3" w:type="dxa"/>
          </w:tcPr>
          <w:p w14:paraId="7A83BADC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2AA491C5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2" w:type="dxa"/>
          </w:tcPr>
          <w:p w14:paraId="0678F22F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8EFB0B7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D54F6" w:rsidRPr="00BE1BAF" w14:paraId="6C8A41BF" w14:textId="77777777" w:rsidTr="003D54F6">
        <w:tc>
          <w:tcPr>
            <w:tcW w:w="2490" w:type="dxa"/>
            <w:tcBorders>
              <w:top w:val="single" w:sz="4" w:space="0" w:color="auto"/>
            </w:tcBorders>
          </w:tcPr>
          <w:p w14:paraId="1F9E12AA" w14:textId="77777777" w:rsidR="003D54F6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977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Firma del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servidor </w:t>
            </w:r>
          </w:p>
          <w:p w14:paraId="0E3ED475" w14:textId="77777777" w:rsidR="003D54F6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</w:t>
            </w:r>
          </w:p>
          <w:p w14:paraId="1B695809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</w:t>
            </w:r>
            <w:proofErr w:type="spellEnd"/>
          </w:p>
        </w:tc>
        <w:tc>
          <w:tcPr>
            <w:tcW w:w="233" w:type="dxa"/>
          </w:tcPr>
          <w:p w14:paraId="33630858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</w:tcPr>
          <w:p w14:paraId="7943DED9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977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Firma del funcionario que recibe</w:t>
            </w:r>
          </w:p>
          <w:p w14:paraId="3BC92497" w14:textId="77777777" w:rsidR="003D54F6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977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(si Aplica)</w:t>
            </w:r>
          </w:p>
          <w:p w14:paraId="2E8D9524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</w:t>
            </w:r>
            <w:proofErr w:type="spellEnd"/>
          </w:p>
        </w:tc>
        <w:tc>
          <w:tcPr>
            <w:tcW w:w="272" w:type="dxa"/>
          </w:tcPr>
          <w:p w14:paraId="089F4938" w14:textId="77777777" w:rsidR="003D54F6" w:rsidRPr="00A97777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1C8933A" w14:textId="41491BE8" w:rsidR="003D54F6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977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Firma del </w:t>
            </w:r>
            <w:r w:rsidR="00E851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</w:t>
            </w:r>
            <w:r w:rsidRPr="00A977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efe Inmediato</w:t>
            </w:r>
          </w:p>
          <w:p w14:paraId="66C50683" w14:textId="77777777" w:rsidR="003D54F6" w:rsidRDefault="003D54F6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</w:t>
            </w:r>
          </w:p>
          <w:p w14:paraId="527FA68D" w14:textId="62AF771B" w:rsidR="003D54F6" w:rsidRDefault="00470BC5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</w:t>
            </w:r>
            <w:r w:rsidR="003D54F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</w:t>
            </w:r>
            <w:proofErr w:type="spellEnd"/>
          </w:p>
          <w:p w14:paraId="2F97C5C1" w14:textId="77777777" w:rsidR="00470BC5" w:rsidRPr="00A97777" w:rsidRDefault="00470BC5" w:rsidP="009E2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F2DCAEC" w14:textId="77777777" w:rsidR="003D54F6" w:rsidRPr="005C3E47" w:rsidRDefault="003D54F6" w:rsidP="003D54F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5C3E47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Una vez suscrito, el presente registro deberá ser alojado en los repositorios establecidos por la Escuela Tecnológica Instituto Técnico Central </w:t>
      </w:r>
    </w:p>
    <w:p w14:paraId="0ACE7E01" w14:textId="77777777" w:rsidR="003D54F6" w:rsidRDefault="003D54F6" w:rsidP="003D54F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5D33B2C" w14:textId="007944D8" w:rsidR="00B72200" w:rsidRPr="009A23EA" w:rsidRDefault="003D54F6" w:rsidP="00470BC5">
      <w:pPr>
        <w:rPr>
          <w:rFonts w:ascii="Arial" w:hAnsi="Arial" w:cs="Arial"/>
          <w:lang w:val="es-ES"/>
        </w:rPr>
      </w:pPr>
      <w:r w:rsidRPr="004C340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Pr="004C340D">
        <w:rPr>
          <w:rFonts w:ascii="Arial" w:eastAsia="Times New Roman" w:hAnsi="Arial" w:cs="Arial"/>
          <w:sz w:val="16"/>
          <w:szCs w:val="16"/>
          <w:lang w:val="es-ES" w:eastAsia="es-ES"/>
        </w:rPr>
        <w:t>Se debe enviar copia a la Historia Laboral de funcionario</w:t>
      </w:r>
    </w:p>
    <w:sectPr w:rsidR="00B72200" w:rsidRPr="009A23EA" w:rsidSect="00B72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05DA" w14:textId="77777777" w:rsidR="002D19C3" w:rsidRDefault="002D19C3" w:rsidP="00841877">
      <w:pPr>
        <w:spacing w:after="0" w:line="240" w:lineRule="auto"/>
      </w:pPr>
      <w:r>
        <w:separator/>
      </w:r>
    </w:p>
  </w:endnote>
  <w:endnote w:type="continuationSeparator" w:id="0">
    <w:p w14:paraId="4898429B" w14:textId="77777777" w:rsidR="002D19C3" w:rsidRDefault="002D19C3" w:rsidP="008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0AEE" w14:textId="77777777" w:rsidR="009706A9" w:rsidRDefault="009706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8" w:type="dxa"/>
      <w:tblInd w:w="-43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43"/>
      <w:gridCol w:w="2739"/>
      <w:gridCol w:w="425"/>
      <w:gridCol w:w="2647"/>
      <w:gridCol w:w="360"/>
    </w:tblGrid>
    <w:tr w:rsidR="00D32210" w:rsidRPr="00BE1BAF" w14:paraId="62C30890" w14:textId="77777777" w:rsidTr="00E93283">
      <w:trPr>
        <w:trHeight w:val="274"/>
      </w:trPr>
      <w:tc>
        <w:tcPr>
          <w:tcW w:w="3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89AD8E9" w14:textId="77777777" w:rsidR="00D32210" w:rsidRPr="00BE1BAF" w:rsidRDefault="00D32210" w:rsidP="00D3221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CONFIDENCIALIDAD</w:t>
          </w:r>
        </w:p>
      </w:tc>
      <w:tc>
        <w:tcPr>
          <w:tcW w:w="6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805A4E" w14:textId="77777777" w:rsidR="00D32210" w:rsidRPr="00BE1BAF" w:rsidRDefault="00D32210" w:rsidP="00D3221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IPC</w:t>
          </w:r>
        </w:p>
      </w:tc>
      <w:tc>
        <w:tcPr>
          <w:tcW w:w="273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2153F40" w14:textId="77777777" w:rsidR="00D32210" w:rsidRPr="00BE1BAF" w:rsidRDefault="00D32210" w:rsidP="00D32210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2836B8" w14:textId="77777777" w:rsidR="00D32210" w:rsidRPr="00BE1BAF" w:rsidRDefault="00D32210" w:rsidP="00D3221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5C7FAB9" w14:textId="77777777" w:rsidR="00D32210" w:rsidRPr="00BE1BAF" w:rsidRDefault="00D32210" w:rsidP="00D32210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BE1BAF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DISPONIBILIDAD</w:t>
          </w:r>
        </w:p>
      </w:tc>
      <w:tc>
        <w:tcPr>
          <w:tcW w:w="3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EA68CB" w14:textId="77777777" w:rsidR="00D32210" w:rsidRPr="00BE1BAF" w:rsidRDefault="00D32210" w:rsidP="00D3221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BE1BAF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16754E96" w14:textId="77777777" w:rsidR="00E93283" w:rsidRPr="00E93283" w:rsidRDefault="00E93283" w:rsidP="00E93283">
    <w:pPr>
      <w:pStyle w:val="Piedepgina"/>
      <w:ind w:left="-426"/>
      <w:jc w:val="both"/>
      <w:rPr>
        <w:i/>
        <w:iCs/>
        <w:sz w:val="18"/>
        <w:szCs w:val="18"/>
      </w:rPr>
    </w:pPr>
    <w:r w:rsidRPr="00E93283">
      <w:rPr>
        <w:i/>
        <w:iCs/>
        <w:sz w:val="18"/>
        <w:szCs w:val="18"/>
      </w:rPr>
      <w:t>Documento controlado por el Sistema de Gestión de la Calidad</w:t>
    </w:r>
    <w:r w:rsidRPr="00E93283">
      <w:rPr>
        <w:i/>
        <w:iCs/>
        <w:sz w:val="18"/>
        <w:szCs w:val="18"/>
      </w:rPr>
      <w:tab/>
      <w:t xml:space="preserve"> </w:t>
    </w:r>
  </w:p>
  <w:p w14:paraId="2F5C5710" w14:textId="04CB3D65" w:rsidR="00D32210" w:rsidRPr="00D32210" w:rsidRDefault="00E93283" w:rsidP="00E93283">
    <w:pPr>
      <w:pStyle w:val="Piedepgina"/>
      <w:ind w:left="-426"/>
      <w:jc w:val="both"/>
    </w:pPr>
    <w:r w:rsidRPr="00E93283">
      <w:rPr>
        <w:i/>
        <w:iCs/>
        <w:sz w:val="18"/>
        <w:szCs w:val="18"/>
      </w:rPr>
      <w:t>Asegúrese que corresponde a la última versión consultando el micrositio de calidad de la Escuela Tecnológica Instituto Técnico Central (ETITC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3BFE" w14:textId="77777777" w:rsidR="009706A9" w:rsidRDefault="00970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E991" w14:textId="77777777" w:rsidR="002D19C3" w:rsidRDefault="002D19C3" w:rsidP="00841877">
      <w:pPr>
        <w:spacing w:after="0" w:line="240" w:lineRule="auto"/>
      </w:pPr>
      <w:bookmarkStart w:id="0" w:name="_Hlk189833464"/>
      <w:bookmarkEnd w:id="0"/>
      <w:r>
        <w:separator/>
      </w:r>
    </w:p>
  </w:footnote>
  <w:footnote w:type="continuationSeparator" w:id="0">
    <w:p w14:paraId="1EFC6063" w14:textId="77777777" w:rsidR="002D19C3" w:rsidRDefault="002D19C3" w:rsidP="0084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C9DB" w14:textId="77777777" w:rsidR="009706A9" w:rsidRDefault="00970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5"/>
      <w:gridCol w:w="4111"/>
      <w:gridCol w:w="2693"/>
    </w:tblGrid>
    <w:tr w:rsidR="00841877" w:rsidRPr="00BE1BAF" w14:paraId="72C28D59" w14:textId="77777777" w:rsidTr="00AB772D">
      <w:trPr>
        <w:trHeight w:val="1181"/>
      </w:trPr>
      <w:tc>
        <w:tcPr>
          <w:tcW w:w="3545" w:type="dxa"/>
          <w:shd w:val="clear" w:color="auto" w:fill="auto"/>
        </w:tcPr>
        <w:p w14:paraId="6E54B1BC" w14:textId="7A1C98DE" w:rsidR="00841877" w:rsidRPr="004C340D" w:rsidRDefault="00841877" w:rsidP="00841877">
          <w:pPr>
            <w:pStyle w:val="Sinespaciado"/>
            <w:rPr>
              <w:sz w:val="2"/>
              <w:szCs w:val="2"/>
            </w:rPr>
          </w:pPr>
        </w:p>
        <w:p w14:paraId="05280D30" w14:textId="362179C8" w:rsidR="00841877" w:rsidRDefault="00841877" w:rsidP="00841877">
          <w:pPr>
            <w:ind w:left="-674" w:firstLine="283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80653F" wp14:editId="59FDD528">
                <wp:simplePos x="0" y="0"/>
                <wp:positionH relativeFrom="column">
                  <wp:posOffset>759204</wp:posOffset>
                </wp:positionH>
                <wp:positionV relativeFrom="paragraph">
                  <wp:posOffset>62373</wp:posOffset>
                </wp:positionV>
                <wp:extent cx="551180" cy="556260"/>
                <wp:effectExtent l="0" t="0" r="1270" b="0"/>
                <wp:wrapNone/>
                <wp:docPr id="2" name="Imagen 4" descr="Un dibujo de una persona&#10;&#10;El contenido generado por IA puede ser incorrecto.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F200D-FDBE-405F-80AA-C27CF06346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Un dibujo de una persona&#10;&#10;El contenido generado por IA puede ser incorrecto.">
                          <a:extLst>
                            <a:ext uri="{FF2B5EF4-FFF2-40B4-BE49-F238E27FC236}">
                              <a16:creationId xmlns:a16="http://schemas.microsoft.com/office/drawing/2014/main" id="{505F200D-FDBE-405F-80AA-C27CF06346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C54F3B" w14:textId="0E069988" w:rsidR="00841877" w:rsidRDefault="00841877" w:rsidP="00841877">
          <w:pPr>
            <w:ind w:left="-674" w:firstLine="283"/>
            <w:jc w:val="center"/>
            <w:rPr>
              <w:rFonts w:ascii="Arial" w:hAnsi="Arial" w:cs="Arial"/>
              <w:sz w:val="18"/>
              <w:szCs w:val="18"/>
            </w:rPr>
          </w:pPr>
        </w:p>
        <w:p w14:paraId="166A9E0D" w14:textId="77777777" w:rsidR="00841877" w:rsidRDefault="00841877" w:rsidP="00841877">
          <w:pPr>
            <w:spacing w:after="0"/>
            <w:rPr>
              <w:rFonts w:ascii="Arial" w:hAnsi="Arial" w:cs="Arial"/>
              <w:sz w:val="18"/>
              <w:szCs w:val="18"/>
            </w:rPr>
          </w:pPr>
        </w:p>
        <w:p w14:paraId="2D30ACE2" w14:textId="2780E1FE" w:rsidR="00841877" w:rsidRDefault="00841877" w:rsidP="0084187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841877">
            <w:rPr>
              <w:rFonts w:ascii="Arial" w:hAnsi="Arial" w:cs="Arial"/>
              <w:sz w:val="18"/>
              <w:szCs w:val="18"/>
            </w:rPr>
            <w:t>Escuela Tecnológica Instituto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841877">
            <w:rPr>
              <w:rFonts w:ascii="Arial" w:hAnsi="Arial" w:cs="Arial"/>
              <w:sz w:val="18"/>
              <w:szCs w:val="18"/>
            </w:rPr>
            <w:t>Técnico Central</w:t>
          </w:r>
        </w:p>
        <w:p w14:paraId="42337574" w14:textId="133E04DC" w:rsidR="00841877" w:rsidRPr="00841877" w:rsidRDefault="00841877" w:rsidP="00841877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841877">
            <w:rPr>
              <w:rFonts w:ascii="Arial" w:hAnsi="Arial" w:cs="Arial"/>
              <w:sz w:val="16"/>
              <w:szCs w:val="16"/>
            </w:rPr>
            <w:t>Establecimiento Público de Educación Superior</w:t>
          </w:r>
        </w:p>
      </w:tc>
      <w:tc>
        <w:tcPr>
          <w:tcW w:w="4111" w:type="dxa"/>
          <w:shd w:val="clear" w:color="auto" w:fill="auto"/>
        </w:tcPr>
        <w:p w14:paraId="4B2DBC3B" w14:textId="77777777" w:rsidR="00841877" w:rsidRPr="00B72200" w:rsidRDefault="00841877" w:rsidP="0084187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49AFC26" w14:textId="77777777" w:rsidR="00841877" w:rsidRPr="00B72200" w:rsidRDefault="00841877" w:rsidP="0084187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8C81A0B" w14:textId="77777777" w:rsidR="00841877" w:rsidRPr="00B72200" w:rsidRDefault="00841877" w:rsidP="0084187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6C05248" w14:textId="77777777" w:rsidR="00DF08E9" w:rsidRDefault="00841877" w:rsidP="0084187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72200">
            <w:rPr>
              <w:rFonts w:ascii="Arial" w:hAnsi="Arial" w:cs="Arial"/>
              <w:b/>
              <w:sz w:val="20"/>
              <w:szCs w:val="20"/>
            </w:rPr>
            <w:t>INFORME ENTREGA DE PUESTO</w:t>
          </w:r>
        </w:p>
        <w:p w14:paraId="6F9BE279" w14:textId="7D288697" w:rsidR="00841877" w:rsidRPr="00B72200" w:rsidRDefault="00841877" w:rsidP="0084187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72200">
            <w:rPr>
              <w:rFonts w:ascii="Arial" w:hAnsi="Arial" w:cs="Arial"/>
              <w:b/>
              <w:sz w:val="20"/>
              <w:szCs w:val="20"/>
            </w:rPr>
            <w:t xml:space="preserve"> DE TRABAJO</w:t>
          </w:r>
        </w:p>
        <w:p w14:paraId="4A4C2AED" w14:textId="77777777" w:rsidR="00841877" w:rsidRPr="00B72200" w:rsidRDefault="00841877" w:rsidP="00841877">
          <w:pPr>
            <w:pStyle w:val="Sinespaci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</w:tcPr>
        <w:p w14:paraId="522BCBA8" w14:textId="0463BF4B" w:rsidR="00841877" w:rsidRPr="00B72200" w:rsidRDefault="00841877" w:rsidP="0084187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B72200">
            <w:rPr>
              <w:rFonts w:ascii="Arial" w:hAnsi="Arial"/>
              <w:b/>
              <w:sz w:val="20"/>
              <w:szCs w:val="20"/>
            </w:rPr>
            <w:t>CÓDIGO:  GTH-FO-01</w:t>
          </w:r>
        </w:p>
        <w:p w14:paraId="7530BC80" w14:textId="77777777" w:rsidR="00841877" w:rsidRPr="00B72200" w:rsidRDefault="00841877" w:rsidP="0084187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</w:p>
        <w:p w14:paraId="69BC7DD9" w14:textId="77777777" w:rsidR="00841877" w:rsidRPr="00B72200" w:rsidRDefault="00841877" w:rsidP="0084187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B72200">
            <w:rPr>
              <w:rFonts w:ascii="Arial" w:hAnsi="Arial"/>
              <w:b/>
              <w:sz w:val="20"/>
              <w:szCs w:val="20"/>
            </w:rPr>
            <w:t>VERSIÓN:    5</w:t>
          </w:r>
        </w:p>
        <w:p w14:paraId="7F34D7B4" w14:textId="77777777" w:rsidR="00841877" w:rsidRPr="00B72200" w:rsidRDefault="00841877" w:rsidP="00841877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</w:p>
        <w:p w14:paraId="2944077B" w14:textId="1FFB2437" w:rsidR="00841877" w:rsidRPr="00B72200" w:rsidRDefault="00841877" w:rsidP="00841877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B72200">
            <w:rPr>
              <w:rFonts w:ascii="Arial" w:hAnsi="Arial" w:cs="Arial"/>
              <w:b/>
              <w:sz w:val="20"/>
              <w:szCs w:val="20"/>
              <w:lang w:val="es-MX"/>
            </w:rPr>
            <w:t>VIGENCIA: 2025-02-07</w:t>
          </w:r>
        </w:p>
        <w:p w14:paraId="31DFD386" w14:textId="71865AD3" w:rsidR="00841877" w:rsidRPr="00B72200" w:rsidRDefault="00841877" w:rsidP="00841877">
          <w:pPr>
            <w:tabs>
              <w:tab w:val="left" w:pos="141"/>
              <w:tab w:val="left" w:pos="1700"/>
            </w:tabs>
            <w:rPr>
              <w:rFonts w:ascii="Arial" w:hAnsi="Arial"/>
              <w:sz w:val="20"/>
              <w:szCs w:val="20"/>
            </w:rPr>
          </w:pPr>
          <w:r w:rsidRPr="00B72200">
            <w:rPr>
              <w:rFonts w:ascii="Arial" w:hAnsi="Arial"/>
              <w:b/>
              <w:sz w:val="20"/>
              <w:szCs w:val="20"/>
            </w:rPr>
            <w:t>PÁGINA:</w:t>
          </w:r>
          <w:r w:rsidRPr="00B72200">
            <w:rPr>
              <w:rFonts w:ascii="Arial" w:hAnsi="Arial"/>
              <w:b/>
              <w:sz w:val="20"/>
              <w:szCs w:val="20"/>
              <w:lang w:val="es-ES"/>
            </w:rPr>
            <w:t xml:space="preserve"> </w: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begin"/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instrText>PAGE  \* Arabic  \* MERGEFORMAT</w:instrTex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separate"/>
          </w:r>
          <w:r w:rsidRPr="00B72200">
            <w:rPr>
              <w:rFonts w:ascii="Arial" w:hAnsi="Arial"/>
              <w:b/>
              <w:bCs/>
              <w:sz w:val="20"/>
              <w:szCs w:val="20"/>
              <w:lang w:val="es-ES"/>
            </w:rPr>
            <w:t>1</w: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end"/>
          </w:r>
          <w:r w:rsidRPr="00B72200">
            <w:rPr>
              <w:rFonts w:ascii="Arial" w:hAnsi="Arial"/>
              <w:b/>
              <w:sz w:val="20"/>
              <w:szCs w:val="20"/>
              <w:lang w:val="es-ES"/>
            </w:rPr>
            <w:t xml:space="preserve"> de </w: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begin"/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instrText>NUMPAGES  \* Arabic  \* MERGEFORMAT</w:instrTex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separate"/>
          </w:r>
          <w:r w:rsidRPr="00B72200">
            <w:rPr>
              <w:rFonts w:ascii="Arial" w:hAnsi="Arial"/>
              <w:b/>
              <w:bCs/>
              <w:sz w:val="20"/>
              <w:szCs w:val="20"/>
              <w:lang w:val="es-ES"/>
            </w:rPr>
            <w:t>2</w:t>
          </w:r>
          <w:r w:rsidRPr="00B72200">
            <w:rPr>
              <w:rFonts w:ascii="Arial" w:hAnsi="Arial"/>
              <w:b/>
              <w:bCs/>
              <w:sz w:val="20"/>
              <w:szCs w:val="20"/>
            </w:rPr>
            <w:fldChar w:fldCharType="end"/>
          </w:r>
        </w:p>
      </w:tc>
    </w:tr>
  </w:tbl>
  <w:p w14:paraId="0F28A3F6" w14:textId="7B0F08DF" w:rsidR="00841877" w:rsidRDefault="008418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939B" w14:textId="77777777" w:rsidR="009706A9" w:rsidRDefault="00970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7E1"/>
    <w:multiLevelType w:val="hybridMultilevel"/>
    <w:tmpl w:val="7F74F2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095"/>
    <w:multiLevelType w:val="hybridMultilevel"/>
    <w:tmpl w:val="0FE2978C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4226"/>
    <w:multiLevelType w:val="hybridMultilevel"/>
    <w:tmpl w:val="BEFA09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514D1"/>
    <w:multiLevelType w:val="hybridMultilevel"/>
    <w:tmpl w:val="C36A7404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28494851">
    <w:abstractNumId w:val="3"/>
  </w:num>
  <w:num w:numId="2" w16cid:durableId="391004970">
    <w:abstractNumId w:val="2"/>
  </w:num>
  <w:num w:numId="3" w16cid:durableId="1483355329">
    <w:abstractNumId w:val="0"/>
  </w:num>
  <w:num w:numId="4" w16cid:durableId="25304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7"/>
    <w:rsid w:val="00077A80"/>
    <w:rsid w:val="000B3920"/>
    <w:rsid w:val="001260D8"/>
    <w:rsid w:val="0016007B"/>
    <w:rsid w:val="001B7AC7"/>
    <w:rsid w:val="0021343D"/>
    <w:rsid w:val="00222BE6"/>
    <w:rsid w:val="00236A21"/>
    <w:rsid w:val="00291F97"/>
    <w:rsid w:val="002D1714"/>
    <w:rsid w:val="002D19C3"/>
    <w:rsid w:val="002D1B41"/>
    <w:rsid w:val="002E641B"/>
    <w:rsid w:val="00311440"/>
    <w:rsid w:val="003200BC"/>
    <w:rsid w:val="00393FAC"/>
    <w:rsid w:val="003D23F0"/>
    <w:rsid w:val="003D54F6"/>
    <w:rsid w:val="00470BC5"/>
    <w:rsid w:val="00565044"/>
    <w:rsid w:val="00586548"/>
    <w:rsid w:val="005B254B"/>
    <w:rsid w:val="005C34D7"/>
    <w:rsid w:val="005C3AD6"/>
    <w:rsid w:val="005D6771"/>
    <w:rsid w:val="00662FD7"/>
    <w:rsid w:val="006F197A"/>
    <w:rsid w:val="006F1AF1"/>
    <w:rsid w:val="00761BEC"/>
    <w:rsid w:val="00770F78"/>
    <w:rsid w:val="0077180A"/>
    <w:rsid w:val="007A0C67"/>
    <w:rsid w:val="007E2307"/>
    <w:rsid w:val="00841877"/>
    <w:rsid w:val="00877A5D"/>
    <w:rsid w:val="00887F43"/>
    <w:rsid w:val="008943E1"/>
    <w:rsid w:val="008B1DE0"/>
    <w:rsid w:val="008E7D75"/>
    <w:rsid w:val="009170DE"/>
    <w:rsid w:val="00956ACD"/>
    <w:rsid w:val="009706A9"/>
    <w:rsid w:val="009A23EA"/>
    <w:rsid w:val="00A17EE1"/>
    <w:rsid w:val="00A956CD"/>
    <w:rsid w:val="00AB772D"/>
    <w:rsid w:val="00B120F5"/>
    <w:rsid w:val="00B72200"/>
    <w:rsid w:val="00B96DB0"/>
    <w:rsid w:val="00BF0626"/>
    <w:rsid w:val="00C06B69"/>
    <w:rsid w:val="00C27527"/>
    <w:rsid w:val="00C31685"/>
    <w:rsid w:val="00C65E8C"/>
    <w:rsid w:val="00CC3DBC"/>
    <w:rsid w:val="00D32210"/>
    <w:rsid w:val="00D7015D"/>
    <w:rsid w:val="00D951D4"/>
    <w:rsid w:val="00DC320E"/>
    <w:rsid w:val="00DF08E9"/>
    <w:rsid w:val="00E14984"/>
    <w:rsid w:val="00E302EB"/>
    <w:rsid w:val="00E451A5"/>
    <w:rsid w:val="00E8515F"/>
    <w:rsid w:val="00E93283"/>
    <w:rsid w:val="00F35A7C"/>
    <w:rsid w:val="00FD3699"/>
    <w:rsid w:val="00FF336E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61C744"/>
  <w15:chartTrackingRefBased/>
  <w15:docId w15:val="{2BB93446-50E0-488E-A84B-D94047C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8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8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8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8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8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8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1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1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18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18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8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8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187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1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877"/>
  </w:style>
  <w:style w:type="paragraph" w:styleId="Piedepgina">
    <w:name w:val="footer"/>
    <w:basedOn w:val="Normal"/>
    <w:link w:val="PiedepginaCar"/>
    <w:uiPriority w:val="99"/>
    <w:unhideWhenUsed/>
    <w:rsid w:val="00841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877"/>
  </w:style>
  <w:style w:type="paragraph" w:styleId="Sinespaciado">
    <w:name w:val="No Spacing"/>
    <w:uiPriority w:val="1"/>
    <w:qFormat/>
    <w:rsid w:val="00841877"/>
    <w:pPr>
      <w:spacing w:after="0" w:line="240" w:lineRule="auto"/>
    </w:pPr>
    <w:rPr>
      <w:rFonts w:ascii="Calibri" w:eastAsia="Calibri" w:hAnsi="Calibri" w:cs="Times New Roman"/>
      <w:kern w:val="0"/>
      <w:lang w:val="es-CO"/>
      <w14:ligatures w14:val="none"/>
    </w:rPr>
  </w:style>
  <w:style w:type="table" w:styleId="Tablaconcuadrcula">
    <w:name w:val="Table Grid"/>
    <w:basedOn w:val="Tablanormal"/>
    <w:uiPriority w:val="39"/>
    <w:rsid w:val="0012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051E-D518-4C67-9D23-95D4243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Calidad ETITC</cp:lastModifiedBy>
  <cp:revision>31</cp:revision>
  <dcterms:created xsi:type="dcterms:W3CDTF">2025-02-07T21:09:00Z</dcterms:created>
  <dcterms:modified xsi:type="dcterms:W3CDTF">2025-02-12T20:30:00Z</dcterms:modified>
</cp:coreProperties>
</file>