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11B8" w14:textId="77777777" w:rsidR="00685113" w:rsidRPr="00C20D70" w:rsidRDefault="00685113">
      <w:pPr>
        <w:rPr>
          <w:rFonts w:ascii="Arial" w:hAnsi="Arial" w:cs="Arial"/>
        </w:rPr>
      </w:pPr>
    </w:p>
    <w:p w14:paraId="158C9A23" w14:textId="77777777" w:rsidR="00C20D70" w:rsidRDefault="00C20D70" w:rsidP="00C20D70">
      <w:pPr>
        <w:ind w:hanging="426"/>
        <w:rPr>
          <w:rFonts w:ascii="Arial" w:hAnsi="Arial" w:cs="Arial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3544"/>
      </w:tblGrid>
      <w:tr w:rsidR="00820DE7" w:rsidRPr="004B12C3" w14:paraId="531EDB5F" w14:textId="77777777" w:rsidTr="00B159A9">
        <w:trPr>
          <w:trHeight w:val="1692"/>
        </w:trPr>
        <w:tc>
          <w:tcPr>
            <w:tcW w:w="2268" w:type="dxa"/>
            <w:shd w:val="clear" w:color="auto" w:fill="auto"/>
          </w:tcPr>
          <w:p w14:paraId="141DFF44" w14:textId="77777777" w:rsidR="00820DE7" w:rsidRPr="002F3509" w:rsidRDefault="00820DE7" w:rsidP="00B159A9">
            <w:pPr>
              <w:ind w:right="360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1D2A6ED" wp14:editId="695AAB09">
                  <wp:simplePos x="0" y="0"/>
                  <wp:positionH relativeFrom="column">
                    <wp:posOffset>262400</wp:posOffset>
                  </wp:positionH>
                  <wp:positionV relativeFrom="paragraph">
                    <wp:posOffset>10160</wp:posOffset>
                  </wp:positionV>
                  <wp:extent cx="775335" cy="817245"/>
                  <wp:effectExtent l="0" t="0" r="0" b="0"/>
                  <wp:wrapSquare wrapText="bothSides"/>
                  <wp:docPr id="4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D69F4E" w14:textId="77777777" w:rsidR="00820DE7" w:rsidRPr="00F737A5" w:rsidRDefault="00820DE7" w:rsidP="00B15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7A5">
              <w:rPr>
                <w:rFonts w:ascii="Arial" w:hAnsi="Arial" w:cs="Arial"/>
                <w:sz w:val="18"/>
                <w:szCs w:val="18"/>
              </w:rPr>
              <w:t xml:space="preserve">Escuela  Tecnológica </w:t>
            </w:r>
            <w:r w:rsidRPr="00F737A5">
              <w:rPr>
                <w:rFonts w:ascii="Arial" w:hAnsi="Arial" w:cs="Arial"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5245" w:type="dxa"/>
            <w:shd w:val="clear" w:color="auto" w:fill="auto"/>
          </w:tcPr>
          <w:p w14:paraId="0DAA57BE" w14:textId="77777777" w:rsidR="00820DE7" w:rsidRPr="00861A3F" w:rsidRDefault="00820DE7" w:rsidP="00B159A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5AF4D6C9" w14:textId="77777777" w:rsidR="00820DE7" w:rsidRPr="00FF6935" w:rsidRDefault="00820DE7" w:rsidP="00B159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DE0B0C9" w14:textId="77777777" w:rsidR="00820DE7" w:rsidRPr="00861A3F" w:rsidRDefault="00820DE7" w:rsidP="00B159A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F6935">
              <w:rPr>
                <w:rFonts w:ascii="Arial" w:hAnsi="Arial" w:cs="Arial"/>
                <w:b/>
              </w:rPr>
              <w:t>FORMATO INTERRUPCIÓN VACACIONES POR NECESIDAD DEL SERVICIO</w:t>
            </w:r>
          </w:p>
        </w:tc>
        <w:tc>
          <w:tcPr>
            <w:tcW w:w="3544" w:type="dxa"/>
            <w:shd w:val="clear" w:color="auto" w:fill="auto"/>
          </w:tcPr>
          <w:p w14:paraId="2FEB1212" w14:textId="77777777" w:rsidR="00820DE7" w:rsidRPr="004B12C3" w:rsidRDefault="00820DE7" w:rsidP="00B159A9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68210A8A" w14:textId="77777777" w:rsidR="00820DE7" w:rsidRPr="00820DE7" w:rsidRDefault="00820DE7" w:rsidP="00B159A9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569E2D58" w14:textId="77777777" w:rsidR="00820DE7" w:rsidRDefault="00820DE7" w:rsidP="00B159A9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CÓDIGO:   GTH-FO-26</w:t>
            </w:r>
          </w:p>
          <w:p w14:paraId="0D3E6150" w14:textId="77777777" w:rsidR="00820DE7" w:rsidRPr="00D32363" w:rsidRDefault="00820DE7" w:rsidP="00B159A9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2D27F376" w14:textId="77777777" w:rsidR="00820DE7" w:rsidRPr="004B12C3" w:rsidRDefault="00820DE7" w:rsidP="00B159A9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2</w:t>
            </w:r>
          </w:p>
          <w:p w14:paraId="70B3AE96" w14:textId="77777777" w:rsidR="00820DE7" w:rsidRPr="00D32363" w:rsidRDefault="00820DE7" w:rsidP="00B159A9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383D9D97" w14:textId="77777777" w:rsidR="00820DE7" w:rsidRPr="00960120" w:rsidRDefault="00820DE7" w:rsidP="00B159A9">
            <w:pPr>
              <w:tabs>
                <w:tab w:val="left" w:pos="141"/>
                <w:tab w:val="left" w:pos="170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VIGENCIA: OCTUBRE 8 DE 2018</w:t>
            </w:r>
          </w:p>
          <w:p w14:paraId="2ED36F51" w14:textId="77777777" w:rsidR="00820DE7" w:rsidRPr="00A36CA0" w:rsidRDefault="00820DE7" w:rsidP="00B159A9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00623884" w14:textId="77777777" w:rsidR="00820DE7" w:rsidRPr="004B12C3" w:rsidRDefault="00820DE7" w:rsidP="00B159A9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PÁGINA: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1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</w:tbl>
    <w:p w14:paraId="62173EE4" w14:textId="77777777" w:rsidR="001E3D42" w:rsidRDefault="001E3D42" w:rsidP="001E3D42">
      <w:pPr>
        <w:rPr>
          <w:rFonts w:ascii="Arial" w:hAnsi="Arial" w:cs="Arial"/>
        </w:rPr>
      </w:pPr>
    </w:p>
    <w:tbl>
      <w:tblPr>
        <w:tblStyle w:val="Tablaconcuadrcula"/>
        <w:tblW w:w="11057" w:type="dxa"/>
        <w:tblInd w:w="-10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85"/>
        <w:gridCol w:w="140"/>
        <w:gridCol w:w="331"/>
        <w:gridCol w:w="380"/>
        <w:gridCol w:w="670"/>
        <w:gridCol w:w="322"/>
        <w:gridCol w:w="425"/>
        <w:gridCol w:w="85"/>
        <w:gridCol w:w="110"/>
        <w:gridCol w:w="89"/>
        <w:gridCol w:w="1083"/>
        <w:gridCol w:w="335"/>
        <w:gridCol w:w="850"/>
        <w:gridCol w:w="284"/>
        <w:gridCol w:w="241"/>
        <w:gridCol w:w="892"/>
        <w:gridCol w:w="40"/>
        <w:gridCol w:w="558"/>
        <w:gridCol w:w="111"/>
        <w:gridCol w:w="212"/>
        <w:gridCol w:w="497"/>
        <w:gridCol w:w="653"/>
        <w:gridCol w:w="56"/>
        <w:gridCol w:w="568"/>
        <w:gridCol w:w="140"/>
        <w:gridCol w:w="852"/>
      </w:tblGrid>
      <w:tr w:rsidR="00574E5B" w:rsidRPr="005C01DE" w14:paraId="10621277" w14:textId="77777777" w:rsidTr="00FF4665">
        <w:trPr>
          <w:trHeight w:val="379"/>
        </w:trPr>
        <w:tc>
          <w:tcPr>
            <w:tcW w:w="3401" w:type="dxa"/>
            <w:gridSpan w:val="8"/>
            <w:vAlign w:val="bottom"/>
          </w:tcPr>
          <w:p w14:paraId="309CFC57" w14:textId="77777777" w:rsidR="00271056" w:rsidRPr="00271056" w:rsidRDefault="00271056" w:rsidP="00C35BDC">
            <w:pPr>
              <w:rPr>
                <w:rFonts w:ascii="Arial" w:hAnsi="Arial" w:cs="Arial"/>
                <w:sz w:val="10"/>
                <w:szCs w:val="10"/>
              </w:rPr>
            </w:pPr>
          </w:p>
          <w:p w14:paraId="30D4A1BF" w14:textId="77777777" w:rsidR="001E3D42" w:rsidRPr="005C01DE" w:rsidRDefault="00574E5B" w:rsidP="00C35BDC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NOMBRE DEL FUNCIONARIO:</w:t>
            </w:r>
          </w:p>
        </w:tc>
        <w:tc>
          <w:tcPr>
            <w:tcW w:w="765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4DEBF5" w14:textId="77777777" w:rsidR="001E3D42" w:rsidRPr="005C01DE" w:rsidRDefault="001E3D42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E5B" w:rsidRPr="005C01DE" w14:paraId="6E38687F" w14:textId="77777777" w:rsidTr="00FF4665">
        <w:trPr>
          <w:trHeight w:val="380"/>
        </w:trPr>
        <w:tc>
          <w:tcPr>
            <w:tcW w:w="2976" w:type="dxa"/>
            <w:gridSpan w:val="7"/>
            <w:vAlign w:val="bottom"/>
          </w:tcPr>
          <w:p w14:paraId="1D6B0765" w14:textId="77777777" w:rsidR="001E3D42" w:rsidRPr="005C01DE" w:rsidRDefault="00574E5B" w:rsidP="00C35BDC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CÉ</w:t>
            </w:r>
            <w:r w:rsidR="009F19F6" w:rsidRPr="005C01DE">
              <w:rPr>
                <w:rFonts w:ascii="Arial" w:hAnsi="Arial" w:cs="Arial"/>
                <w:sz w:val="22"/>
                <w:szCs w:val="22"/>
              </w:rPr>
              <w:t>DULA DE CIUDADANÍ</w:t>
            </w:r>
            <w:r w:rsidRPr="005C01DE">
              <w:rPr>
                <w:rFonts w:ascii="Arial" w:hAnsi="Arial" w:cs="Arial"/>
                <w:sz w:val="22"/>
                <w:szCs w:val="22"/>
              </w:rPr>
              <w:t>A:</w:t>
            </w:r>
          </w:p>
        </w:tc>
        <w:tc>
          <w:tcPr>
            <w:tcW w:w="8081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14:paraId="2E076EF5" w14:textId="77777777" w:rsidR="001E3D42" w:rsidRPr="005C01DE" w:rsidRDefault="001E3D42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E5B" w:rsidRPr="005C01DE" w14:paraId="32F09B92" w14:textId="77777777" w:rsidTr="00271056">
        <w:trPr>
          <w:trHeight w:val="379"/>
        </w:trPr>
        <w:tc>
          <w:tcPr>
            <w:tcW w:w="1984" w:type="dxa"/>
            <w:gridSpan w:val="5"/>
            <w:vAlign w:val="bottom"/>
          </w:tcPr>
          <w:p w14:paraId="050DB286" w14:textId="77777777" w:rsidR="001E3D42" w:rsidRPr="005C01DE" w:rsidRDefault="00574E5B" w:rsidP="00C35BDC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DEPENDENCIA:</w:t>
            </w:r>
          </w:p>
        </w:tc>
        <w:tc>
          <w:tcPr>
            <w:tcW w:w="9073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79865ED2" w14:textId="77777777" w:rsidR="001E3D42" w:rsidRPr="005C01DE" w:rsidRDefault="001E3D42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E5B" w:rsidRPr="005C01DE" w14:paraId="59EC8C27" w14:textId="77777777" w:rsidTr="00271056">
        <w:trPr>
          <w:trHeight w:val="380"/>
        </w:trPr>
        <w:tc>
          <w:tcPr>
            <w:tcW w:w="1133" w:type="dxa"/>
            <w:gridSpan w:val="2"/>
            <w:vAlign w:val="bottom"/>
          </w:tcPr>
          <w:p w14:paraId="538CFE7D" w14:textId="77777777" w:rsidR="001E3D42" w:rsidRPr="005C01DE" w:rsidRDefault="00574E5B" w:rsidP="00C35BDC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9924" w:type="dxa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14:paraId="630BE211" w14:textId="77777777" w:rsidR="001E3D42" w:rsidRPr="005C01DE" w:rsidRDefault="001E3D42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E5B" w:rsidRPr="005C01DE" w14:paraId="312461A9" w14:textId="77777777" w:rsidTr="00271056">
        <w:trPr>
          <w:trHeight w:val="379"/>
        </w:trPr>
        <w:tc>
          <w:tcPr>
            <w:tcW w:w="1273" w:type="dxa"/>
            <w:gridSpan w:val="3"/>
            <w:vAlign w:val="bottom"/>
          </w:tcPr>
          <w:p w14:paraId="62C9962C" w14:textId="77777777" w:rsidR="00574E5B" w:rsidRPr="005C01DE" w:rsidRDefault="00574E5B" w:rsidP="00C35BDC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CÓDIGO:</w:t>
            </w:r>
          </w:p>
        </w:tc>
        <w:tc>
          <w:tcPr>
            <w:tcW w:w="232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A93064D" w14:textId="77777777" w:rsidR="00574E5B" w:rsidRPr="005C01DE" w:rsidRDefault="00574E5B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bottom"/>
          </w:tcPr>
          <w:p w14:paraId="25659C87" w14:textId="77777777" w:rsidR="00574E5B" w:rsidRPr="005C01DE" w:rsidRDefault="00574E5B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Align w:val="bottom"/>
          </w:tcPr>
          <w:p w14:paraId="4632B7BE" w14:textId="77777777" w:rsidR="00574E5B" w:rsidRPr="005C01DE" w:rsidRDefault="00574E5B" w:rsidP="00C35B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GRADO:</w:t>
            </w:r>
          </w:p>
        </w:tc>
        <w:tc>
          <w:tcPr>
            <w:tcW w:w="5104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22BFBF8E" w14:textId="77777777" w:rsidR="00574E5B" w:rsidRPr="005C01DE" w:rsidRDefault="00574E5B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513" w:rsidRPr="005C01DE" w14:paraId="6905EB78" w14:textId="77777777" w:rsidTr="00271056">
        <w:trPr>
          <w:trHeight w:val="380"/>
        </w:trPr>
        <w:tc>
          <w:tcPr>
            <w:tcW w:w="3685" w:type="dxa"/>
            <w:gridSpan w:val="11"/>
            <w:vAlign w:val="bottom"/>
          </w:tcPr>
          <w:p w14:paraId="5BC35746" w14:textId="77777777" w:rsidR="00D85513" w:rsidRPr="005C01DE" w:rsidRDefault="00D85513" w:rsidP="00C35BDC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RESOLUCIÓN VACACIONES No.:</w:t>
            </w:r>
          </w:p>
        </w:tc>
        <w:tc>
          <w:tcPr>
            <w:tcW w:w="428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6FF81230" w14:textId="77777777" w:rsidR="00D85513" w:rsidRPr="005C01DE" w:rsidRDefault="00D85513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1ADE9BA6" w14:textId="77777777" w:rsidR="00D85513" w:rsidRPr="005C01DE" w:rsidRDefault="00D85513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E5B" w:rsidRPr="005C01DE" w14:paraId="45E34107" w14:textId="77777777" w:rsidTr="00FF4665">
        <w:tc>
          <w:tcPr>
            <w:tcW w:w="11057" w:type="dxa"/>
            <w:gridSpan w:val="27"/>
          </w:tcPr>
          <w:p w14:paraId="23275554" w14:textId="77777777" w:rsidR="009F19F6" w:rsidRPr="005C01DE" w:rsidRDefault="009F19F6" w:rsidP="00574E5B">
            <w:pPr>
              <w:ind w:left="-1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013F39" w14:textId="64E99A6E" w:rsidR="00574E5B" w:rsidRPr="005C01DE" w:rsidRDefault="00D85513" w:rsidP="00574E5B">
            <w:pPr>
              <w:ind w:left="-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 xml:space="preserve">De 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manera 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>atenta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 le 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solicitamos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interrumpir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 el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disfrute 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las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vacaciones 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del 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Servidor  (a) Publico  (a) 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arriba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 identificado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 por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 estrictas  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necesidades 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del 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servicio, 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a 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partir 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del  </w:t>
            </w:r>
            <w:r w:rsidR="00760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día</w:t>
            </w:r>
            <w:r w:rsidR="00574E5B" w:rsidRPr="005C01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40366" w:rsidRPr="005C01DE" w14:paraId="31DF2BB8" w14:textId="77777777" w:rsidTr="00FF4665"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14:paraId="3A4282C9" w14:textId="77777777" w:rsidR="00140366" w:rsidRPr="005C01DE" w:rsidRDefault="00140366" w:rsidP="001E3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vAlign w:val="bottom"/>
          </w:tcPr>
          <w:p w14:paraId="24A0194F" w14:textId="77777777" w:rsidR="00140366" w:rsidRPr="005C01DE" w:rsidRDefault="00140366" w:rsidP="00FF4665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1050" w:type="dxa"/>
            <w:gridSpan w:val="2"/>
            <w:tcBorders>
              <w:top w:val="nil"/>
              <w:bottom w:val="single" w:sz="4" w:space="0" w:color="auto"/>
            </w:tcBorders>
          </w:tcPr>
          <w:p w14:paraId="2CF7BFB2" w14:textId="77777777" w:rsidR="00140366" w:rsidRPr="005C01DE" w:rsidRDefault="00140366" w:rsidP="001E3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vAlign w:val="bottom"/>
          </w:tcPr>
          <w:p w14:paraId="3781DAE5" w14:textId="77777777" w:rsidR="00140366" w:rsidRPr="005C01DE" w:rsidRDefault="00140366" w:rsidP="00FF4665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1282" w:type="dxa"/>
            <w:gridSpan w:val="3"/>
            <w:tcBorders>
              <w:top w:val="nil"/>
              <w:bottom w:val="single" w:sz="4" w:space="0" w:color="auto"/>
            </w:tcBorders>
          </w:tcPr>
          <w:p w14:paraId="0BB744C2" w14:textId="77777777" w:rsidR="00140366" w:rsidRPr="005C01DE" w:rsidRDefault="00140366" w:rsidP="0057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vAlign w:val="bottom"/>
          </w:tcPr>
          <w:p w14:paraId="10D5777C" w14:textId="77777777" w:rsidR="00140366" w:rsidRPr="005C01DE" w:rsidRDefault="00140366" w:rsidP="00FF4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y hasta el día</w:t>
            </w:r>
          </w:p>
        </w:tc>
        <w:tc>
          <w:tcPr>
            <w:tcW w:w="932" w:type="dxa"/>
            <w:gridSpan w:val="2"/>
            <w:tcBorders>
              <w:top w:val="nil"/>
              <w:bottom w:val="single" w:sz="4" w:space="0" w:color="auto"/>
            </w:tcBorders>
          </w:tcPr>
          <w:p w14:paraId="68557B94" w14:textId="77777777" w:rsidR="00140366" w:rsidRPr="005C01DE" w:rsidRDefault="00140366" w:rsidP="0057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" w:type="dxa"/>
            <w:gridSpan w:val="3"/>
            <w:vAlign w:val="bottom"/>
          </w:tcPr>
          <w:p w14:paraId="3272CB10" w14:textId="77777777" w:rsidR="00140366" w:rsidRPr="005C01DE" w:rsidRDefault="00140366" w:rsidP="00FF4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1150" w:type="dxa"/>
            <w:gridSpan w:val="2"/>
            <w:tcBorders>
              <w:top w:val="nil"/>
              <w:bottom w:val="single" w:sz="4" w:space="0" w:color="auto"/>
            </w:tcBorders>
          </w:tcPr>
          <w:p w14:paraId="78E4E6AC" w14:textId="77777777" w:rsidR="00140366" w:rsidRPr="005C01DE" w:rsidRDefault="00140366" w:rsidP="0057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bottom w:val="nil"/>
            </w:tcBorders>
            <w:vAlign w:val="bottom"/>
          </w:tcPr>
          <w:p w14:paraId="007247BA" w14:textId="77777777" w:rsidR="00140366" w:rsidRPr="005C01DE" w:rsidRDefault="00140366" w:rsidP="00FF4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14:paraId="3B366C22" w14:textId="77777777" w:rsidR="00140366" w:rsidRPr="005C01DE" w:rsidRDefault="00140366" w:rsidP="0057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F6" w:rsidRPr="005C01DE" w14:paraId="379EE78D" w14:textId="77777777" w:rsidTr="00FF4665">
        <w:tc>
          <w:tcPr>
            <w:tcW w:w="4768" w:type="dxa"/>
            <w:gridSpan w:val="12"/>
            <w:tcBorders>
              <w:top w:val="nil"/>
              <w:bottom w:val="nil"/>
            </w:tcBorders>
          </w:tcPr>
          <w:p w14:paraId="599D0F34" w14:textId="77777777" w:rsidR="009F19F6" w:rsidRPr="005C01DE" w:rsidRDefault="009F19F6" w:rsidP="0057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95D242A" w14:textId="77777777" w:rsidR="009F19F6" w:rsidRPr="003D5E09" w:rsidRDefault="009F19F6" w:rsidP="005C01D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89" w:type="dxa"/>
            <w:gridSpan w:val="15"/>
            <w:tcBorders>
              <w:bottom w:val="nil"/>
            </w:tcBorders>
          </w:tcPr>
          <w:p w14:paraId="05415D24" w14:textId="77777777" w:rsidR="009F19F6" w:rsidRPr="005C01DE" w:rsidRDefault="009F19F6" w:rsidP="0057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1DE" w:rsidRPr="005C01DE" w14:paraId="6B7989E6" w14:textId="77777777" w:rsidTr="00FF4665">
        <w:tc>
          <w:tcPr>
            <w:tcW w:w="737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25CBE9" w14:textId="77777777" w:rsidR="005C01DE" w:rsidRPr="005C01DE" w:rsidRDefault="005C01DE" w:rsidP="00FF4665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El Servidor (a) Publico (a) reanudara el disfrute de sus vacaciones el día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C929E" w14:textId="77777777" w:rsidR="005C01DE" w:rsidRPr="005C01DE" w:rsidRDefault="005C01DE" w:rsidP="00FF4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1A399" w14:textId="77777777" w:rsidR="005C01DE" w:rsidRPr="005C01DE" w:rsidRDefault="005C01DE" w:rsidP="00FF4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DE325" w14:textId="77777777" w:rsidR="005C01DE" w:rsidRPr="005C01DE" w:rsidRDefault="005C01DE" w:rsidP="00FF4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FF5FC" w14:textId="77777777" w:rsidR="005C01DE" w:rsidRPr="005C01DE" w:rsidRDefault="005C01DE" w:rsidP="00FF4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C7B77" w14:textId="77777777" w:rsidR="005C01DE" w:rsidRPr="005C01DE" w:rsidRDefault="005C01DE" w:rsidP="00FF4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1DE" w:rsidRPr="005C01DE" w14:paraId="5AE8AD1E" w14:textId="77777777" w:rsidTr="00FF4665">
        <w:tc>
          <w:tcPr>
            <w:tcW w:w="11057" w:type="dxa"/>
            <w:gridSpan w:val="27"/>
            <w:tcBorders>
              <w:top w:val="nil"/>
              <w:bottom w:val="nil"/>
            </w:tcBorders>
          </w:tcPr>
          <w:p w14:paraId="70D66A90" w14:textId="77777777" w:rsidR="005C01DE" w:rsidRDefault="005C01DE" w:rsidP="009F19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83340" w14:textId="77777777" w:rsidR="0076012D" w:rsidRDefault="0076012D" w:rsidP="009F19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C3E8E" w14:textId="77777777" w:rsidR="0076012D" w:rsidRPr="005C01DE" w:rsidRDefault="0076012D" w:rsidP="009F19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665" w:rsidRPr="005C01DE" w14:paraId="4255EA25" w14:textId="77777777" w:rsidTr="00FF4665"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D32292" w14:textId="0066C2C5" w:rsidR="00FF4665" w:rsidRPr="005C01DE" w:rsidRDefault="00FF4665" w:rsidP="00FF4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Jefe inmediato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0A2297CC" w14:textId="77777777" w:rsidR="0076012D" w:rsidRPr="005C01DE" w:rsidRDefault="0076012D" w:rsidP="009F19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CE2BA9" w14:textId="77777777" w:rsidR="0076012D" w:rsidRDefault="00FF4665" w:rsidP="009F1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Funcionario</w:t>
            </w:r>
          </w:p>
          <w:p w14:paraId="2B464871" w14:textId="00E5C77C" w:rsidR="00FF4665" w:rsidRPr="005C01DE" w:rsidRDefault="00FF4665" w:rsidP="009F19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665" w:rsidRPr="005C01DE" w14:paraId="2FE09B98" w14:textId="77777777" w:rsidTr="00FF4665">
        <w:tc>
          <w:tcPr>
            <w:tcW w:w="1105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920" w14:textId="77777777" w:rsidR="00FF4665" w:rsidRPr="00FF4665" w:rsidRDefault="00FF4665" w:rsidP="00FF4665">
            <w:pPr>
              <w:ind w:right="-376"/>
              <w:rPr>
                <w:rFonts w:ascii="Arial" w:hAnsi="Arial" w:cs="Arial"/>
                <w:b/>
              </w:rPr>
            </w:pPr>
            <w:r w:rsidRPr="00FF4665">
              <w:rPr>
                <w:rFonts w:ascii="Arial" w:hAnsi="Arial" w:cs="Arial"/>
                <w:b/>
              </w:rPr>
              <w:t xml:space="preserve">Observaciones: </w:t>
            </w:r>
          </w:p>
          <w:p w14:paraId="3171346E" w14:textId="22B87D12" w:rsidR="00FF4665" w:rsidRPr="00FF4665" w:rsidRDefault="00FF4665" w:rsidP="00FF4665">
            <w:pPr>
              <w:pStyle w:val="Prrafodelista"/>
              <w:numPr>
                <w:ilvl w:val="0"/>
                <w:numId w:val="3"/>
              </w:numPr>
              <w:ind w:left="317" w:right="-376"/>
              <w:rPr>
                <w:rFonts w:ascii="Arial" w:hAnsi="Arial" w:cs="Arial"/>
              </w:rPr>
            </w:pPr>
            <w:r w:rsidRPr="00FF4665">
              <w:rPr>
                <w:rFonts w:ascii="Arial" w:hAnsi="Arial" w:cs="Arial"/>
              </w:rPr>
              <w:t>Este formato debe ser diligenciado en su totalidad.</w:t>
            </w:r>
          </w:p>
          <w:p w14:paraId="1D4309ED" w14:textId="5EF537B3" w:rsidR="00FF4665" w:rsidRPr="00FF4665" w:rsidRDefault="00FF4665" w:rsidP="00FF4665">
            <w:pPr>
              <w:pStyle w:val="Prrafodelista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FF4665">
              <w:rPr>
                <w:rFonts w:ascii="Arial" w:hAnsi="Arial" w:cs="Arial"/>
              </w:rPr>
              <w:t>Las fechas establecidas no serán sometidas a cambios.</w:t>
            </w:r>
          </w:p>
        </w:tc>
      </w:tr>
    </w:tbl>
    <w:p w14:paraId="5D54DED0" w14:textId="77777777" w:rsidR="00271056" w:rsidRDefault="00271056" w:rsidP="001E3D42">
      <w:pPr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2693"/>
        <w:gridCol w:w="425"/>
        <w:gridCol w:w="3119"/>
        <w:gridCol w:w="425"/>
      </w:tblGrid>
      <w:tr w:rsidR="00820DE7" w:rsidRPr="00F51731" w14:paraId="04665A99" w14:textId="77777777" w:rsidTr="00B159A9">
        <w:trPr>
          <w:trHeight w:val="3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5D43" w14:textId="77777777" w:rsidR="00820DE7" w:rsidRPr="00F51731" w:rsidRDefault="00820DE7" w:rsidP="00B159A9">
            <w:pP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CONFIDENCIALIDAD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8924" w14:textId="77777777" w:rsidR="00820DE7" w:rsidRPr="00F51731" w:rsidRDefault="00820DE7" w:rsidP="00B159A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IPC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ED97" w14:textId="77777777" w:rsidR="00820DE7" w:rsidRPr="00F51731" w:rsidRDefault="00820DE7" w:rsidP="00B15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INTEGRIDAD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696" w14:textId="77777777" w:rsidR="00820DE7" w:rsidRPr="00F51731" w:rsidRDefault="00820DE7" w:rsidP="00B159A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DBF7" w14:textId="77777777" w:rsidR="00820DE7" w:rsidRPr="00F51731" w:rsidRDefault="00820DE7" w:rsidP="00B15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DISPONIBILIDAD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8AC5" w14:textId="77777777" w:rsidR="00820DE7" w:rsidRPr="00F51731" w:rsidRDefault="00820DE7" w:rsidP="00B159A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3</w:t>
            </w:r>
          </w:p>
        </w:tc>
      </w:tr>
    </w:tbl>
    <w:p w14:paraId="5950E718" w14:textId="77777777" w:rsidR="00820DE7" w:rsidRDefault="00820DE7" w:rsidP="001E3D42">
      <w:pPr>
        <w:rPr>
          <w:rFonts w:ascii="Arial" w:hAnsi="Arial" w:cs="Arial"/>
          <w:sz w:val="22"/>
          <w:szCs w:val="22"/>
        </w:rPr>
      </w:pPr>
    </w:p>
    <w:p w14:paraId="598DD122" w14:textId="77777777" w:rsidR="00271056" w:rsidRPr="005C01DE" w:rsidRDefault="00271056" w:rsidP="001E3D42">
      <w:pPr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3544"/>
      </w:tblGrid>
      <w:tr w:rsidR="00271056" w:rsidRPr="004B12C3" w14:paraId="2CB95860" w14:textId="77777777" w:rsidTr="00870377">
        <w:trPr>
          <w:trHeight w:val="1692"/>
        </w:trPr>
        <w:tc>
          <w:tcPr>
            <w:tcW w:w="2268" w:type="dxa"/>
            <w:shd w:val="clear" w:color="auto" w:fill="auto"/>
          </w:tcPr>
          <w:p w14:paraId="51E1CC44" w14:textId="03475069" w:rsidR="00271056" w:rsidRPr="002F3509" w:rsidRDefault="00820DE7" w:rsidP="00870377">
            <w:pPr>
              <w:ind w:right="360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C0D767" wp14:editId="007500EF">
                  <wp:simplePos x="0" y="0"/>
                  <wp:positionH relativeFrom="column">
                    <wp:posOffset>262400</wp:posOffset>
                  </wp:positionH>
                  <wp:positionV relativeFrom="paragraph">
                    <wp:posOffset>10160</wp:posOffset>
                  </wp:positionV>
                  <wp:extent cx="775335" cy="817245"/>
                  <wp:effectExtent l="0" t="0" r="0" b="0"/>
                  <wp:wrapSquare wrapText="bothSides"/>
                  <wp:docPr id="2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66053E" w14:textId="77777777" w:rsidR="00271056" w:rsidRPr="00F737A5" w:rsidRDefault="00271056" w:rsidP="0082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7A5">
              <w:rPr>
                <w:rFonts w:ascii="Arial" w:hAnsi="Arial" w:cs="Arial"/>
                <w:sz w:val="18"/>
                <w:szCs w:val="18"/>
              </w:rPr>
              <w:t xml:space="preserve">Escuela  Tecnológica </w:t>
            </w:r>
            <w:r w:rsidRPr="00F737A5">
              <w:rPr>
                <w:rFonts w:ascii="Arial" w:hAnsi="Arial" w:cs="Arial"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5245" w:type="dxa"/>
            <w:shd w:val="clear" w:color="auto" w:fill="auto"/>
          </w:tcPr>
          <w:p w14:paraId="7AE3D571" w14:textId="77777777" w:rsidR="00271056" w:rsidRPr="00861A3F" w:rsidRDefault="00271056" w:rsidP="0087037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1180398E" w14:textId="77777777" w:rsidR="00271056" w:rsidRPr="00FF6935" w:rsidRDefault="00271056" w:rsidP="008703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F2CA678" w14:textId="77777777" w:rsidR="00271056" w:rsidRPr="00861A3F" w:rsidRDefault="00271056" w:rsidP="0087037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F6935">
              <w:rPr>
                <w:rFonts w:ascii="Arial" w:hAnsi="Arial" w:cs="Arial"/>
                <w:b/>
              </w:rPr>
              <w:t>FORMATO INTERRUPCIÓN VACACIONES POR NECESIDAD DEL SERVICIO</w:t>
            </w:r>
          </w:p>
        </w:tc>
        <w:tc>
          <w:tcPr>
            <w:tcW w:w="3544" w:type="dxa"/>
            <w:shd w:val="clear" w:color="auto" w:fill="auto"/>
          </w:tcPr>
          <w:p w14:paraId="6EFB3809" w14:textId="77777777" w:rsidR="00271056" w:rsidRPr="004B12C3" w:rsidRDefault="00271056" w:rsidP="00870377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45630B44" w14:textId="77777777" w:rsidR="00820DE7" w:rsidRPr="00820DE7" w:rsidRDefault="00820DE7" w:rsidP="00870377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36A1A795" w14:textId="2709FE07" w:rsidR="00271056" w:rsidRDefault="00271056" w:rsidP="00870377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CÓDIGO:   GTH-FO-26</w:t>
            </w:r>
          </w:p>
          <w:p w14:paraId="72A6D1C6" w14:textId="77777777" w:rsidR="00271056" w:rsidRPr="00D32363" w:rsidRDefault="00271056" w:rsidP="00870377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04CA802F" w14:textId="26CD2FE5" w:rsidR="00271056" w:rsidRPr="004B12C3" w:rsidRDefault="00820DE7" w:rsidP="00870377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2</w:t>
            </w:r>
          </w:p>
          <w:p w14:paraId="67A44A3D" w14:textId="77777777" w:rsidR="00271056" w:rsidRPr="00D32363" w:rsidRDefault="00271056" w:rsidP="00870377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24C0E4B9" w14:textId="468B5344" w:rsidR="00271056" w:rsidRPr="00960120" w:rsidRDefault="00820DE7" w:rsidP="00870377">
            <w:pPr>
              <w:tabs>
                <w:tab w:val="left" w:pos="141"/>
                <w:tab w:val="left" w:pos="170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VIGENCIA: OCTUBRE 8 DE 2018</w:t>
            </w:r>
          </w:p>
          <w:p w14:paraId="17134987" w14:textId="77777777" w:rsidR="00271056" w:rsidRPr="00A36CA0" w:rsidRDefault="00271056" w:rsidP="00870377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59F87BFC" w14:textId="77777777" w:rsidR="00271056" w:rsidRPr="004B12C3" w:rsidRDefault="00271056" w:rsidP="00870377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PÁGINA: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1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</w:tbl>
    <w:p w14:paraId="5D802EF1" w14:textId="77777777" w:rsidR="00271056" w:rsidRDefault="00271056" w:rsidP="00271056">
      <w:pPr>
        <w:rPr>
          <w:rFonts w:ascii="Arial" w:hAnsi="Arial" w:cs="Arial"/>
        </w:rPr>
      </w:pPr>
    </w:p>
    <w:tbl>
      <w:tblPr>
        <w:tblStyle w:val="Tablaconcuadrcula"/>
        <w:tblW w:w="11057" w:type="dxa"/>
        <w:tblInd w:w="-10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85"/>
        <w:gridCol w:w="140"/>
        <w:gridCol w:w="331"/>
        <w:gridCol w:w="380"/>
        <w:gridCol w:w="670"/>
        <w:gridCol w:w="322"/>
        <w:gridCol w:w="425"/>
        <w:gridCol w:w="85"/>
        <w:gridCol w:w="110"/>
        <w:gridCol w:w="89"/>
        <w:gridCol w:w="1083"/>
        <w:gridCol w:w="335"/>
        <w:gridCol w:w="850"/>
        <w:gridCol w:w="284"/>
        <w:gridCol w:w="241"/>
        <w:gridCol w:w="892"/>
        <w:gridCol w:w="40"/>
        <w:gridCol w:w="558"/>
        <w:gridCol w:w="111"/>
        <w:gridCol w:w="212"/>
        <w:gridCol w:w="497"/>
        <w:gridCol w:w="653"/>
        <w:gridCol w:w="56"/>
        <w:gridCol w:w="568"/>
        <w:gridCol w:w="140"/>
        <w:gridCol w:w="852"/>
      </w:tblGrid>
      <w:tr w:rsidR="00271056" w:rsidRPr="005C01DE" w14:paraId="5BBE1B8F" w14:textId="77777777" w:rsidTr="00870377">
        <w:trPr>
          <w:trHeight w:val="379"/>
        </w:trPr>
        <w:tc>
          <w:tcPr>
            <w:tcW w:w="3401" w:type="dxa"/>
            <w:gridSpan w:val="8"/>
            <w:vAlign w:val="bottom"/>
          </w:tcPr>
          <w:p w14:paraId="11895A2B" w14:textId="77777777" w:rsidR="00271056" w:rsidRPr="00271056" w:rsidRDefault="00271056" w:rsidP="00C35BDC">
            <w:pPr>
              <w:rPr>
                <w:rFonts w:ascii="Arial" w:hAnsi="Arial" w:cs="Arial"/>
                <w:sz w:val="10"/>
                <w:szCs w:val="10"/>
              </w:rPr>
            </w:pPr>
          </w:p>
          <w:p w14:paraId="1995CC1D" w14:textId="77777777" w:rsidR="00271056" w:rsidRPr="005C01DE" w:rsidRDefault="00271056" w:rsidP="00C35BDC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NOMBRE DEL FUNCIONARIO:</w:t>
            </w:r>
          </w:p>
        </w:tc>
        <w:tc>
          <w:tcPr>
            <w:tcW w:w="765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431FA" w14:textId="77777777" w:rsidR="00271056" w:rsidRPr="005C01DE" w:rsidRDefault="00271056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056" w:rsidRPr="005C01DE" w14:paraId="2A02123A" w14:textId="77777777" w:rsidTr="00870377">
        <w:trPr>
          <w:trHeight w:val="380"/>
        </w:trPr>
        <w:tc>
          <w:tcPr>
            <w:tcW w:w="2976" w:type="dxa"/>
            <w:gridSpan w:val="7"/>
            <w:vAlign w:val="bottom"/>
          </w:tcPr>
          <w:p w14:paraId="273431B0" w14:textId="77777777" w:rsidR="00271056" w:rsidRPr="005C01DE" w:rsidRDefault="00271056" w:rsidP="00C35BDC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CÉDULA DE CIUDADANÍA:</w:t>
            </w:r>
          </w:p>
        </w:tc>
        <w:tc>
          <w:tcPr>
            <w:tcW w:w="8081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14:paraId="186306A1" w14:textId="77777777" w:rsidR="00271056" w:rsidRPr="005C01DE" w:rsidRDefault="00271056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056" w:rsidRPr="005C01DE" w14:paraId="3805396D" w14:textId="77777777" w:rsidTr="00870377">
        <w:trPr>
          <w:trHeight w:val="379"/>
        </w:trPr>
        <w:tc>
          <w:tcPr>
            <w:tcW w:w="1984" w:type="dxa"/>
            <w:gridSpan w:val="5"/>
            <w:vAlign w:val="bottom"/>
          </w:tcPr>
          <w:p w14:paraId="2C81F657" w14:textId="77777777" w:rsidR="00271056" w:rsidRPr="005C01DE" w:rsidRDefault="00271056" w:rsidP="00C35BDC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DEPENDENCIA:</w:t>
            </w:r>
          </w:p>
        </w:tc>
        <w:tc>
          <w:tcPr>
            <w:tcW w:w="9073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10D43516" w14:textId="77777777" w:rsidR="00271056" w:rsidRPr="005C01DE" w:rsidRDefault="00271056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056" w:rsidRPr="005C01DE" w14:paraId="1587CAE3" w14:textId="77777777" w:rsidTr="00870377">
        <w:trPr>
          <w:trHeight w:val="380"/>
        </w:trPr>
        <w:tc>
          <w:tcPr>
            <w:tcW w:w="1133" w:type="dxa"/>
            <w:gridSpan w:val="2"/>
            <w:vAlign w:val="bottom"/>
          </w:tcPr>
          <w:p w14:paraId="3B78D96C" w14:textId="77777777" w:rsidR="00271056" w:rsidRPr="005C01DE" w:rsidRDefault="00271056" w:rsidP="00C35BDC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9924" w:type="dxa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14:paraId="2639E15F" w14:textId="77777777" w:rsidR="00271056" w:rsidRPr="005C01DE" w:rsidRDefault="00271056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056" w:rsidRPr="005C01DE" w14:paraId="5368FAA8" w14:textId="77777777" w:rsidTr="00870377">
        <w:trPr>
          <w:trHeight w:val="379"/>
        </w:trPr>
        <w:tc>
          <w:tcPr>
            <w:tcW w:w="1273" w:type="dxa"/>
            <w:gridSpan w:val="3"/>
            <w:vAlign w:val="bottom"/>
          </w:tcPr>
          <w:p w14:paraId="157F23FC" w14:textId="77777777" w:rsidR="00271056" w:rsidRPr="005C01DE" w:rsidRDefault="00271056" w:rsidP="00C35BDC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CÓDIGO:</w:t>
            </w:r>
          </w:p>
        </w:tc>
        <w:tc>
          <w:tcPr>
            <w:tcW w:w="232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99432E5" w14:textId="77777777" w:rsidR="00271056" w:rsidRPr="005C01DE" w:rsidRDefault="00271056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bottom"/>
          </w:tcPr>
          <w:p w14:paraId="55714572" w14:textId="77777777" w:rsidR="00271056" w:rsidRPr="005C01DE" w:rsidRDefault="00271056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Align w:val="bottom"/>
          </w:tcPr>
          <w:p w14:paraId="7582007A" w14:textId="77777777" w:rsidR="00271056" w:rsidRPr="005C01DE" w:rsidRDefault="00271056" w:rsidP="00C35B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GRADO:</w:t>
            </w:r>
          </w:p>
        </w:tc>
        <w:tc>
          <w:tcPr>
            <w:tcW w:w="5104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17592EE6" w14:textId="77777777" w:rsidR="00271056" w:rsidRPr="005C01DE" w:rsidRDefault="00271056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056" w:rsidRPr="005C01DE" w14:paraId="2B60D64C" w14:textId="77777777" w:rsidTr="00870377">
        <w:trPr>
          <w:trHeight w:val="380"/>
        </w:trPr>
        <w:tc>
          <w:tcPr>
            <w:tcW w:w="3685" w:type="dxa"/>
            <w:gridSpan w:val="11"/>
            <w:vAlign w:val="bottom"/>
          </w:tcPr>
          <w:p w14:paraId="7D64D558" w14:textId="77777777" w:rsidR="00271056" w:rsidRPr="005C01DE" w:rsidRDefault="00271056" w:rsidP="00C35BDC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RESOLUCIÓN VACACIONES No.:</w:t>
            </w:r>
          </w:p>
        </w:tc>
        <w:tc>
          <w:tcPr>
            <w:tcW w:w="428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0599AC4" w14:textId="77777777" w:rsidR="00271056" w:rsidRPr="005C01DE" w:rsidRDefault="00271056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893062E" w14:textId="77777777" w:rsidR="00271056" w:rsidRPr="005C01DE" w:rsidRDefault="00271056" w:rsidP="00C35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056" w:rsidRPr="005C01DE" w14:paraId="288DF622" w14:textId="77777777" w:rsidTr="00870377">
        <w:tc>
          <w:tcPr>
            <w:tcW w:w="11057" w:type="dxa"/>
            <w:gridSpan w:val="27"/>
          </w:tcPr>
          <w:p w14:paraId="3D09F54E" w14:textId="77777777" w:rsidR="00271056" w:rsidRPr="005C01DE" w:rsidRDefault="00271056" w:rsidP="00870377">
            <w:pPr>
              <w:ind w:left="-1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14870E" w14:textId="77777777" w:rsidR="00271056" w:rsidRPr="005C01DE" w:rsidRDefault="00271056" w:rsidP="00870377">
            <w:pPr>
              <w:ind w:left="-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 xml:space="preserve">De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manera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>atenta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 le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solicitamos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interrumpir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 el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disfrute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las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vacaciones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del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Servidor  (a) Publico  (a)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arriba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 identificado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 por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 estrictas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necesidades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del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servicio,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a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partir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del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DE">
              <w:rPr>
                <w:rFonts w:ascii="Arial" w:hAnsi="Arial" w:cs="Arial"/>
                <w:sz w:val="22"/>
                <w:szCs w:val="22"/>
              </w:rPr>
              <w:t xml:space="preserve"> día:</w:t>
            </w:r>
          </w:p>
        </w:tc>
      </w:tr>
      <w:tr w:rsidR="00271056" w:rsidRPr="005C01DE" w14:paraId="3CBE37D2" w14:textId="77777777" w:rsidTr="00870377"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14:paraId="69284C38" w14:textId="77777777" w:rsidR="00271056" w:rsidRPr="005C01DE" w:rsidRDefault="00271056" w:rsidP="008703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vAlign w:val="bottom"/>
          </w:tcPr>
          <w:p w14:paraId="4A00E054" w14:textId="77777777" w:rsidR="00271056" w:rsidRPr="005C01DE" w:rsidRDefault="00271056" w:rsidP="00870377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1050" w:type="dxa"/>
            <w:gridSpan w:val="2"/>
            <w:tcBorders>
              <w:top w:val="nil"/>
              <w:bottom w:val="single" w:sz="4" w:space="0" w:color="auto"/>
            </w:tcBorders>
          </w:tcPr>
          <w:p w14:paraId="1EAAC425" w14:textId="77777777" w:rsidR="00271056" w:rsidRPr="005C01DE" w:rsidRDefault="00271056" w:rsidP="008703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vAlign w:val="bottom"/>
          </w:tcPr>
          <w:p w14:paraId="183379D0" w14:textId="77777777" w:rsidR="00271056" w:rsidRPr="005C01DE" w:rsidRDefault="00271056" w:rsidP="00870377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1282" w:type="dxa"/>
            <w:gridSpan w:val="3"/>
            <w:tcBorders>
              <w:top w:val="nil"/>
              <w:bottom w:val="single" w:sz="4" w:space="0" w:color="auto"/>
            </w:tcBorders>
          </w:tcPr>
          <w:p w14:paraId="09D4E726" w14:textId="77777777" w:rsidR="00271056" w:rsidRPr="005C01DE" w:rsidRDefault="00271056" w:rsidP="008703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vAlign w:val="bottom"/>
          </w:tcPr>
          <w:p w14:paraId="47B45454" w14:textId="77777777" w:rsidR="00271056" w:rsidRPr="005C01DE" w:rsidRDefault="00271056" w:rsidP="0087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y hasta el día</w:t>
            </w:r>
          </w:p>
        </w:tc>
        <w:tc>
          <w:tcPr>
            <w:tcW w:w="932" w:type="dxa"/>
            <w:gridSpan w:val="2"/>
            <w:tcBorders>
              <w:top w:val="nil"/>
              <w:bottom w:val="single" w:sz="4" w:space="0" w:color="auto"/>
            </w:tcBorders>
          </w:tcPr>
          <w:p w14:paraId="6C13E4D8" w14:textId="77777777" w:rsidR="00271056" w:rsidRPr="005C01DE" w:rsidRDefault="00271056" w:rsidP="008703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" w:type="dxa"/>
            <w:gridSpan w:val="3"/>
            <w:vAlign w:val="bottom"/>
          </w:tcPr>
          <w:p w14:paraId="523F1380" w14:textId="77777777" w:rsidR="00271056" w:rsidRPr="005C01DE" w:rsidRDefault="00271056" w:rsidP="0087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1150" w:type="dxa"/>
            <w:gridSpan w:val="2"/>
            <w:tcBorders>
              <w:top w:val="nil"/>
              <w:bottom w:val="single" w:sz="4" w:space="0" w:color="auto"/>
            </w:tcBorders>
          </w:tcPr>
          <w:p w14:paraId="58DBF808" w14:textId="77777777" w:rsidR="00271056" w:rsidRPr="005C01DE" w:rsidRDefault="00271056" w:rsidP="008703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bottom w:val="nil"/>
            </w:tcBorders>
            <w:vAlign w:val="bottom"/>
          </w:tcPr>
          <w:p w14:paraId="09C71F47" w14:textId="77777777" w:rsidR="00271056" w:rsidRPr="005C01DE" w:rsidRDefault="00271056" w:rsidP="0087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14:paraId="3707AE80" w14:textId="77777777" w:rsidR="00271056" w:rsidRPr="005C01DE" w:rsidRDefault="00271056" w:rsidP="008703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056" w:rsidRPr="005C01DE" w14:paraId="207103A0" w14:textId="77777777" w:rsidTr="00870377">
        <w:tc>
          <w:tcPr>
            <w:tcW w:w="4768" w:type="dxa"/>
            <w:gridSpan w:val="12"/>
            <w:tcBorders>
              <w:top w:val="nil"/>
              <w:bottom w:val="nil"/>
            </w:tcBorders>
          </w:tcPr>
          <w:p w14:paraId="68704C87" w14:textId="77777777" w:rsidR="00271056" w:rsidRPr="005C01DE" w:rsidRDefault="00271056" w:rsidP="008703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734BDB2" w14:textId="77777777" w:rsidR="00271056" w:rsidRPr="003D5E09" w:rsidRDefault="00271056" w:rsidP="0087037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89" w:type="dxa"/>
            <w:gridSpan w:val="15"/>
            <w:tcBorders>
              <w:bottom w:val="nil"/>
            </w:tcBorders>
          </w:tcPr>
          <w:p w14:paraId="7D5E29A8" w14:textId="77777777" w:rsidR="00271056" w:rsidRPr="005C01DE" w:rsidRDefault="00271056" w:rsidP="008703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056" w:rsidRPr="005C01DE" w14:paraId="74E67852" w14:textId="77777777" w:rsidTr="00870377">
        <w:tc>
          <w:tcPr>
            <w:tcW w:w="737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A4D2B0" w14:textId="77777777" w:rsidR="00271056" w:rsidRPr="005C01DE" w:rsidRDefault="00271056" w:rsidP="00870377">
            <w:pPr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El Servidor (a) Publico (a) reanudara el disfrute de sus vacaciones el día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3814F" w14:textId="77777777" w:rsidR="00271056" w:rsidRPr="005C01DE" w:rsidRDefault="00271056" w:rsidP="0087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45F3C" w14:textId="77777777" w:rsidR="00271056" w:rsidRPr="005C01DE" w:rsidRDefault="00271056" w:rsidP="0087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648BB" w14:textId="77777777" w:rsidR="00271056" w:rsidRPr="005C01DE" w:rsidRDefault="00271056" w:rsidP="0087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0EFCB" w14:textId="77777777" w:rsidR="00271056" w:rsidRPr="005C01DE" w:rsidRDefault="00271056" w:rsidP="0087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1DE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C31FC" w14:textId="77777777" w:rsidR="00271056" w:rsidRPr="005C01DE" w:rsidRDefault="00271056" w:rsidP="0087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056" w:rsidRPr="005C01DE" w14:paraId="5963C341" w14:textId="77777777" w:rsidTr="00870377">
        <w:tc>
          <w:tcPr>
            <w:tcW w:w="11057" w:type="dxa"/>
            <w:gridSpan w:val="27"/>
            <w:tcBorders>
              <w:top w:val="nil"/>
              <w:bottom w:val="nil"/>
            </w:tcBorders>
          </w:tcPr>
          <w:p w14:paraId="48A2D195" w14:textId="77777777" w:rsidR="00271056" w:rsidRDefault="00271056" w:rsidP="008703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5ED3F" w14:textId="77777777" w:rsidR="00271056" w:rsidRDefault="00271056" w:rsidP="008703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B7927" w14:textId="77777777" w:rsidR="00271056" w:rsidRPr="005C01DE" w:rsidRDefault="00271056" w:rsidP="008703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056" w:rsidRPr="005C01DE" w14:paraId="71379195" w14:textId="77777777" w:rsidTr="00870377"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4678A4" w14:textId="77777777" w:rsidR="00271056" w:rsidRPr="005C01DE" w:rsidRDefault="00271056" w:rsidP="008703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Jefe inmediato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18F183A" w14:textId="77777777" w:rsidR="00271056" w:rsidRPr="005C01DE" w:rsidRDefault="00271056" w:rsidP="008703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A12B16" w14:textId="77777777" w:rsidR="00271056" w:rsidRDefault="00271056" w:rsidP="008703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Funcionario</w:t>
            </w:r>
          </w:p>
          <w:p w14:paraId="06FE9F72" w14:textId="77777777" w:rsidR="00271056" w:rsidRPr="005C01DE" w:rsidRDefault="00271056" w:rsidP="008703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056" w:rsidRPr="005C01DE" w14:paraId="0AC5E38A" w14:textId="77777777" w:rsidTr="00870377">
        <w:tc>
          <w:tcPr>
            <w:tcW w:w="1105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1AB" w14:textId="77777777" w:rsidR="00271056" w:rsidRPr="00FF4665" w:rsidRDefault="00271056" w:rsidP="00870377">
            <w:pPr>
              <w:ind w:right="-376"/>
              <w:rPr>
                <w:rFonts w:ascii="Arial" w:hAnsi="Arial" w:cs="Arial"/>
                <w:b/>
              </w:rPr>
            </w:pPr>
            <w:r w:rsidRPr="00FF4665">
              <w:rPr>
                <w:rFonts w:ascii="Arial" w:hAnsi="Arial" w:cs="Arial"/>
                <w:b/>
              </w:rPr>
              <w:t xml:space="preserve">Observaciones: </w:t>
            </w:r>
          </w:p>
          <w:p w14:paraId="4CBC26BB" w14:textId="77777777" w:rsidR="00271056" w:rsidRPr="00FF4665" w:rsidRDefault="00271056" w:rsidP="00870377">
            <w:pPr>
              <w:pStyle w:val="Prrafodelista"/>
              <w:numPr>
                <w:ilvl w:val="0"/>
                <w:numId w:val="3"/>
              </w:numPr>
              <w:ind w:left="317" w:right="-376"/>
              <w:rPr>
                <w:rFonts w:ascii="Arial" w:hAnsi="Arial" w:cs="Arial"/>
              </w:rPr>
            </w:pPr>
            <w:r w:rsidRPr="00FF4665">
              <w:rPr>
                <w:rFonts w:ascii="Arial" w:hAnsi="Arial" w:cs="Arial"/>
              </w:rPr>
              <w:t>Este formato debe ser diligenciado en su totalidad.</w:t>
            </w:r>
          </w:p>
          <w:p w14:paraId="6926A647" w14:textId="77777777" w:rsidR="00271056" w:rsidRPr="00FF4665" w:rsidRDefault="00271056" w:rsidP="00870377">
            <w:pPr>
              <w:pStyle w:val="Prrafodelista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FF4665">
              <w:rPr>
                <w:rFonts w:ascii="Arial" w:hAnsi="Arial" w:cs="Arial"/>
              </w:rPr>
              <w:t>Las fechas establecidas no serán sometidas a cambios.</w:t>
            </w:r>
          </w:p>
        </w:tc>
      </w:tr>
    </w:tbl>
    <w:p w14:paraId="7660DD7F" w14:textId="77777777" w:rsidR="009F19F6" w:rsidRPr="005C01DE" w:rsidRDefault="009F19F6" w:rsidP="001E3D42">
      <w:pPr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2693"/>
        <w:gridCol w:w="425"/>
        <w:gridCol w:w="3119"/>
        <w:gridCol w:w="425"/>
      </w:tblGrid>
      <w:tr w:rsidR="00820DE7" w:rsidRPr="00F51731" w14:paraId="18E3A361" w14:textId="77777777" w:rsidTr="00B159A9">
        <w:trPr>
          <w:trHeight w:val="3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5698" w14:textId="77777777" w:rsidR="00820DE7" w:rsidRPr="00F51731" w:rsidRDefault="00820DE7" w:rsidP="00B159A9">
            <w:pP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bookmarkStart w:id="0" w:name="_GoBack"/>
            <w:r w:rsidRPr="00F51731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CONFIDENCIALIDAD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C13C" w14:textId="77777777" w:rsidR="00820DE7" w:rsidRPr="00F51731" w:rsidRDefault="00820DE7" w:rsidP="00B159A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IPC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0798" w14:textId="77777777" w:rsidR="00820DE7" w:rsidRPr="00F51731" w:rsidRDefault="00820DE7" w:rsidP="00B15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INTEGRIDAD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392C" w14:textId="77777777" w:rsidR="00820DE7" w:rsidRPr="00F51731" w:rsidRDefault="00820DE7" w:rsidP="00B159A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167D" w14:textId="77777777" w:rsidR="00820DE7" w:rsidRPr="00F51731" w:rsidRDefault="00820DE7" w:rsidP="00B15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DISPONIBILIDAD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A84" w14:textId="77777777" w:rsidR="00820DE7" w:rsidRPr="00F51731" w:rsidRDefault="00820DE7" w:rsidP="00B159A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3</w:t>
            </w:r>
          </w:p>
        </w:tc>
      </w:tr>
      <w:bookmarkEnd w:id="0"/>
    </w:tbl>
    <w:p w14:paraId="7D1E4C64" w14:textId="77777777" w:rsidR="009F19F6" w:rsidRPr="003D5E09" w:rsidRDefault="009F19F6" w:rsidP="009F19F6">
      <w:pPr>
        <w:rPr>
          <w:rFonts w:ascii="Arial" w:hAnsi="Arial" w:cs="Arial"/>
          <w:sz w:val="2"/>
          <w:szCs w:val="2"/>
        </w:rPr>
      </w:pPr>
    </w:p>
    <w:sectPr w:rsidR="009F19F6" w:rsidRPr="003D5E09" w:rsidSect="00D63952">
      <w:pgSz w:w="12240" w:h="20160" w:code="5"/>
      <w:pgMar w:top="113" w:right="170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45C"/>
    <w:multiLevelType w:val="hybridMultilevel"/>
    <w:tmpl w:val="7CC4DAD2"/>
    <w:lvl w:ilvl="0" w:tplc="2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AA275D4"/>
    <w:multiLevelType w:val="hybridMultilevel"/>
    <w:tmpl w:val="17706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F7390"/>
    <w:multiLevelType w:val="hybridMultilevel"/>
    <w:tmpl w:val="4A145182"/>
    <w:lvl w:ilvl="0" w:tplc="2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D70"/>
    <w:rsid w:val="00140366"/>
    <w:rsid w:val="001E3D42"/>
    <w:rsid w:val="00271056"/>
    <w:rsid w:val="002F6778"/>
    <w:rsid w:val="003C5F9C"/>
    <w:rsid w:val="003D5E09"/>
    <w:rsid w:val="004C4F46"/>
    <w:rsid w:val="00574E5B"/>
    <w:rsid w:val="005C01DE"/>
    <w:rsid w:val="00685113"/>
    <w:rsid w:val="0076012D"/>
    <w:rsid w:val="00820DE7"/>
    <w:rsid w:val="00870377"/>
    <w:rsid w:val="008A0A2C"/>
    <w:rsid w:val="009F19F6"/>
    <w:rsid w:val="00AA26A5"/>
    <w:rsid w:val="00AB140C"/>
    <w:rsid w:val="00BA0F54"/>
    <w:rsid w:val="00C20D70"/>
    <w:rsid w:val="00C35BDC"/>
    <w:rsid w:val="00C82EDB"/>
    <w:rsid w:val="00D63952"/>
    <w:rsid w:val="00D85513"/>
    <w:rsid w:val="00E86BBE"/>
    <w:rsid w:val="00F255EC"/>
    <w:rsid w:val="00FF4665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49EB77"/>
  <w15:docId w15:val="{1C2B1037-C3EA-B845-8DCF-5A78C72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F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3D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42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Sinespaciado">
    <w:name w:val="No Spacing"/>
    <w:uiPriority w:val="1"/>
    <w:qFormat/>
    <w:rsid w:val="001E3D42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1E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Microsoft Office User</cp:lastModifiedBy>
  <cp:revision>12</cp:revision>
  <cp:lastPrinted>2018-10-08T22:11:00Z</cp:lastPrinted>
  <dcterms:created xsi:type="dcterms:W3CDTF">2016-11-30T22:10:00Z</dcterms:created>
  <dcterms:modified xsi:type="dcterms:W3CDTF">2018-10-08T22:12:00Z</dcterms:modified>
</cp:coreProperties>
</file>