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B600" w14:textId="699F2A15" w:rsidR="00ED2F55" w:rsidRPr="0038334E" w:rsidRDefault="00ED2F55" w:rsidP="00ED2F55">
      <w:pPr>
        <w:rPr>
          <w:rFonts w:ascii="Century Gothic" w:hAnsi="Century Gothic"/>
        </w:rPr>
      </w:pPr>
      <w:r w:rsidRPr="0038334E">
        <w:rPr>
          <w:rFonts w:ascii="Century Gothic" w:hAnsi="Century Gothic"/>
        </w:rPr>
        <w:t>TITULO DEL PROYECTO: __________________________________________________</w:t>
      </w:r>
    </w:p>
    <w:tbl>
      <w:tblPr>
        <w:tblStyle w:val="Tablaconcuadrcula"/>
        <w:tblpPr w:leftFromText="141" w:rightFromText="141" w:vertAnchor="page" w:horzAnchor="margin" w:tblpY="3622"/>
        <w:tblW w:w="9506" w:type="dxa"/>
        <w:tblLook w:val="04A0" w:firstRow="1" w:lastRow="0" w:firstColumn="1" w:lastColumn="0" w:noHBand="0" w:noVBand="1"/>
      </w:tblPr>
      <w:tblGrid>
        <w:gridCol w:w="1668"/>
        <w:gridCol w:w="1653"/>
        <w:gridCol w:w="1410"/>
        <w:gridCol w:w="1824"/>
        <w:gridCol w:w="1410"/>
        <w:gridCol w:w="1541"/>
      </w:tblGrid>
      <w:tr w:rsidR="0038334E" w:rsidRPr="0038334E" w14:paraId="6558AF8C" w14:textId="77777777" w:rsidTr="0038334E">
        <w:trPr>
          <w:trHeight w:val="416"/>
        </w:trPr>
        <w:tc>
          <w:tcPr>
            <w:tcW w:w="9506" w:type="dxa"/>
            <w:gridSpan w:val="6"/>
            <w:shd w:val="clear" w:color="auto" w:fill="002060"/>
          </w:tcPr>
          <w:p w14:paraId="3D8D007E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center"/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PRESUPUESTO</w:t>
            </w:r>
          </w:p>
        </w:tc>
      </w:tr>
      <w:tr w:rsidR="0038334E" w:rsidRPr="0038334E" w14:paraId="071A8FCC" w14:textId="77777777" w:rsidTr="0038334E">
        <w:trPr>
          <w:trHeight w:val="278"/>
        </w:trPr>
        <w:tc>
          <w:tcPr>
            <w:tcW w:w="1668" w:type="dxa"/>
            <w:shd w:val="clear" w:color="auto" w:fill="002060"/>
          </w:tcPr>
          <w:p w14:paraId="16537C88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ENTIDAD</w:t>
            </w:r>
          </w:p>
        </w:tc>
        <w:tc>
          <w:tcPr>
            <w:tcW w:w="1653" w:type="dxa"/>
            <w:shd w:val="clear" w:color="auto" w:fill="002060"/>
          </w:tcPr>
          <w:p w14:paraId="1BDD2BC0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ESPECIE</w:t>
            </w:r>
          </w:p>
        </w:tc>
        <w:tc>
          <w:tcPr>
            <w:tcW w:w="1410" w:type="dxa"/>
            <w:shd w:val="clear" w:color="auto" w:fill="002060"/>
          </w:tcPr>
          <w:p w14:paraId="0EE41D06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% </w:t>
            </w:r>
          </w:p>
        </w:tc>
        <w:tc>
          <w:tcPr>
            <w:tcW w:w="1824" w:type="dxa"/>
            <w:shd w:val="clear" w:color="auto" w:fill="002060"/>
          </w:tcPr>
          <w:p w14:paraId="603A3277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EFECTIVO</w:t>
            </w:r>
          </w:p>
        </w:tc>
        <w:tc>
          <w:tcPr>
            <w:tcW w:w="1410" w:type="dxa"/>
            <w:shd w:val="clear" w:color="auto" w:fill="002060"/>
          </w:tcPr>
          <w:p w14:paraId="33AEDD6B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% </w:t>
            </w:r>
          </w:p>
        </w:tc>
        <w:tc>
          <w:tcPr>
            <w:tcW w:w="1541" w:type="dxa"/>
            <w:shd w:val="clear" w:color="auto" w:fill="002060"/>
          </w:tcPr>
          <w:p w14:paraId="567111B5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VALOR </w:t>
            </w:r>
          </w:p>
          <w:p w14:paraId="4AC143AA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TOTAL</w:t>
            </w:r>
          </w:p>
          <w:p w14:paraId="734DB4B6" w14:textId="77777777" w:rsidR="0038334E" w:rsidRPr="0038334E" w:rsidRDefault="0038334E" w:rsidP="0038334E">
            <w:pPr>
              <w:rPr>
                <w:rFonts w:ascii="Century Gothic" w:hAnsi="Century Gothic"/>
              </w:rPr>
            </w:pPr>
          </w:p>
        </w:tc>
      </w:tr>
      <w:tr w:rsidR="0038334E" w:rsidRPr="0038334E" w14:paraId="24171583" w14:textId="77777777" w:rsidTr="0038334E">
        <w:trPr>
          <w:trHeight w:val="309"/>
        </w:trPr>
        <w:tc>
          <w:tcPr>
            <w:tcW w:w="1668" w:type="dxa"/>
          </w:tcPr>
          <w:p w14:paraId="210B4B52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53" w:type="dxa"/>
          </w:tcPr>
          <w:p w14:paraId="495543D5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67182150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14:paraId="23C2D939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05142D69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541" w:type="dxa"/>
          </w:tcPr>
          <w:p w14:paraId="721ED67B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38334E" w:rsidRPr="0038334E" w14:paraId="432AE92C" w14:textId="77777777" w:rsidTr="0038334E">
        <w:trPr>
          <w:trHeight w:val="298"/>
        </w:trPr>
        <w:tc>
          <w:tcPr>
            <w:tcW w:w="1668" w:type="dxa"/>
          </w:tcPr>
          <w:p w14:paraId="24A0FA90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53" w:type="dxa"/>
          </w:tcPr>
          <w:p w14:paraId="4EB93416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32101EAA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14:paraId="2F751E19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3B1083B8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541" w:type="dxa"/>
          </w:tcPr>
          <w:p w14:paraId="0399ED22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38334E" w:rsidRPr="0038334E" w14:paraId="66E5F63A" w14:textId="77777777" w:rsidTr="0038334E">
        <w:trPr>
          <w:trHeight w:val="298"/>
        </w:trPr>
        <w:tc>
          <w:tcPr>
            <w:tcW w:w="1668" w:type="dxa"/>
          </w:tcPr>
          <w:p w14:paraId="6040232F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53" w:type="dxa"/>
          </w:tcPr>
          <w:p w14:paraId="1792B8FD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72CF7F80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14:paraId="1D5B372E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4F60A5EB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541" w:type="dxa"/>
          </w:tcPr>
          <w:p w14:paraId="49CA09C7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38334E" w:rsidRPr="0038334E" w14:paraId="336061F8" w14:textId="77777777" w:rsidTr="0038334E">
        <w:trPr>
          <w:trHeight w:val="309"/>
        </w:trPr>
        <w:tc>
          <w:tcPr>
            <w:tcW w:w="1668" w:type="dxa"/>
          </w:tcPr>
          <w:p w14:paraId="1F23EE3B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53" w:type="dxa"/>
          </w:tcPr>
          <w:p w14:paraId="40771B22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3458CF0E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14:paraId="4E0C0E8C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3F96EF1F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541" w:type="dxa"/>
          </w:tcPr>
          <w:p w14:paraId="1C603F12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38334E" w:rsidRPr="0038334E" w14:paraId="10C53614" w14:textId="77777777" w:rsidTr="0038334E">
        <w:trPr>
          <w:trHeight w:val="298"/>
        </w:trPr>
        <w:tc>
          <w:tcPr>
            <w:tcW w:w="1668" w:type="dxa"/>
          </w:tcPr>
          <w:p w14:paraId="139B2510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53" w:type="dxa"/>
          </w:tcPr>
          <w:p w14:paraId="41E9929B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38AA1C33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24" w:type="dxa"/>
          </w:tcPr>
          <w:p w14:paraId="7108ACD6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410" w:type="dxa"/>
          </w:tcPr>
          <w:p w14:paraId="74DB858D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541" w:type="dxa"/>
          </w:tcPr>
          <w:p w14:paraId="249F5D26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38334E" w:rsidRPr="0038334E" w14:paraId="05486DBB" w14:textId="77777777" w:rsidTr="0038334E">
        <w:trPr>
          <w:trHeight w:val="298"/>
        </w:trPr>
        <w:tc>
          <w:tcPr>
            <w:tcW w:w="6555" w:type="dxa"/>
            <w:gridSpan w:val="4"/>
          </w:tcPr>
          <w:p w14:paraId="78B84460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TOTAL  PRESUPUESTO </w:t>
            </w:r>
          </w:p>
        </w:tc>
        <w:tc>
          <w:tcPr>
            <w:tcW w:w="1410" w:type="dxa"/>
          </w:tcPr>
          <w:p w14:paraId="50241009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541" w:type="dxa"/>
          </w:tcPr>
          <w:p w14:paraId="1287F82C" w14:textId="77777777" w:rsidR="0038334E" w:rsidRPr="0038334E" w:rsidRDefault="0038334E" w:rsidP="0038334E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</w:tbl>
    <w:p w14:paraId="18408D8F" w14:textId="77777777" w:rsidR="00ED2F55" w:rsidRPr="0038334E" w:rsidRDefault="00ED2F55" w:rsidP="00ED2F55">
      <w:pPr>
        <w:rPr>
          <w:rFonts w:ascii="Century Gothic" w:hAnsi="Century Gothic"/>
        </w:rPr>
      </w:pPr>
    </w:p>
    <w:p w14:paraId="61867DE2" w14:textId="77777777" w:rsidR="00ED2F55" w:rsidRPr="0038334E" w:rsidRDefault="00ED2F55" w:rsidP="00ED2F55">
      <w:pPr>
        <w:rPr>
          <w:rFonts w:ascii="Century Gothic" w:hAnsi="Century Gothic"/>
        </w:rPr>
      </w:pPr>
    </w:p>
    <w:p w14:paraId="3A702082" w14:textId="77777777" w:rsidR="007F6377" w:rsidRPr="0038334E" w:rsidRDefault="007F6377" w:rsidP="00ED2F55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margin" w:tblpY="7573"/>
        <w:tblW w:w="9493" w:type="dxa"/>
        <w:tblLook w:val="04A0" w:firstRow="1" w:lastRow="0" w:firstColumn="1" w:lastColumn="0" w:noHBand="0" w:noVBand="1"/>
      </w:tblPr>
      <w:tblGrid>
        <w:gridCol w:w="2322"/>
        <w:gridCol w:w="2291"/>
        <w:gridCol w:w="2341"/>
        <w:gridCol w:w="2539"/>
      </w:tblGrid>
      <w:tr w:rsidR="004C0D11" w:rsidRPr="0038334E" w14:paraId="16E731E7" w14:textId="77777777" w:rsidTr="004C0D11">
        <w:trPr>
          <w:trHeight w:val="277"/>
        </w:trPr>
        <w:tc>
          <w:tcPr>
            <w:tcW w:w="9493" w:type="dxa"/>
            <w:gridSpan w:val="4"/>
            <w:shd w:val="clear" w:color="auto" w:fill="002060"/>
          </w:tcPr>
          <w:p w14:paraId="4DC4EDE4" w14:textId="77777777" w:rsidR="004C0D11" w:rsidRPr="0038334E" w:rsidRDefault="004C0D11" w:rsidP="004C0D11">
            <w:pPr>
              <w:jc w:val="center"/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PERSONAL CIENTÍFICO</w:t>
            </w:r>
          </w:p>
        </w:tc>
      </w:tr>
      <w:tr w:rsidR="004C0D11" w:rsidRPr="0038334E" w14:paraId="2E3987A6" w14:textId="77777777" w:rsidTr="004C0D11">
        <w:trPr>
          <w:trHeight w:val="539"/>
        </w:trPr>
        <w:tc>
          <w:tcPr>
            <w:tcW w:w="2322" w:type="dxa"/>
            <w:shd w:val="clear" w:color="auto" w:fill="002060"/>
          </w:tcPr>
          <w:p w14:paraId="3E7217E0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INSTITUCION </w:t>
            </w:r>
          </w:p>
        </w:tc>
        <w:tc>
          <w:tcPr>
            <w:tcW w:w="2291" w:type="dxa"/>
            <w:shd w:val="clear" w:color="auto" w:fill="002060"/>
          </w:tcPr>
          <w:p w14:paraId="3A0AC59E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GRUPO</w:t>
            </w:r>
          </w:p>
        </w:tc>
        <w:tc>
          <w:tcPr>
            <w:tcW w:w="2341" w:type="dxa"/>
            <w:shd w:val="clear" w:color="auto" w:fill="002060"/>
          </w:tcPr>
          <w:p w14:paraId="4A4BFEB0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>NOMBRE</w:t>
            </w:r>
          </w:p>
          <w:p w14:paraId="607679EE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INVESTIGADOR </w:t>
            </w:r>
          </w:p>
        </w:tc>
        <w:tc>
          <w:tcPr>
            <w:tcW w:w="2539" w:type="dxa"/>
            <w:shd w:val="clear" w:color="auto" w:fill="002060"/>
          </w:tcPr>
          <w:p w14:paraId="3C30910E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  <w:r w:rsidRPr="0038334E">
              <w:rPr>
                <w:rFonts w:ascii="Century Gothic" w:hAnsi="Century Gothic"/>
              </w:rPr>
              <w:t xml:space="preserve">FUNCIONES </w:t>
            </w:r>
          </w:p>
        </w:tc>
      </w:tr>
      <w:tr w:rsidR="004C0D11" w:rsidRPr="0038334E" w14:paraId="2716CB9F" w14:textId="77777777" w:rsidTr="004C0D11">
        <w:trPr>
          <w:trHeight w:val="277"/>
        </w:trPr>
        <w:tc>
          <w:tcPr>
            <w:tcW w:w="2322" w:type="dxa"/>
          </w:tcPr>
          <w:p w14:paraId="7015C2AB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291" w:type="dxa"/>
          </w:tcPr>
          <w:p w14:paraId="0DDA1262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341" w:type="dxa"/>
          </w:tcPr>
          <w:p w14:paraId="0200019D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539" w:type="dxa"/>
          </w:tcPr>
          <w:p w14:paraId="554A8680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</w:tr>
      <w:tr w:rsidR="004C0D11" w:rsidRPr="0038334E" w14:paraId="05C12743" w14:textId="77777777" w:rsidTr="004C0D11">
        <w:trPr>
          <w:trHeight w:val="262"/>
        </w:trPr>
        <w:tc>
          <w:tcPr>
            <w:tcW w:w="2322" w:type="dxa"/>
          </w:tcPr>
          <w:p w14:paraId="308E6B8E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291" w:type="dxa"/>
          </w:tcPr>
          <w:p w14:paraId="62C0E36D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341" w:type="dxa"/>
          </w:tcPr>
          <w:p w14:paraId="1CE1B952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539" w:type="dxa"/>
          </w:tcPr>
          <w:p w14:paraId="1A8F47C6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</w:tr>
      <w:tr w:rsidR="004C0D11" w:rsidRPr="0038334E" w14:paraId="663D9D37" w14:textId="77777777" w:rsidTr="004C0D11">
        <w:trPr>
          <w:trHeight w:val="277"/>
        </w:trPr>
        <w:tc>
          <w:tcPr>
            <w:tcW w:w="2322" w:type="dxa"/>
          </w:tcPr>
          <w:p w14:paraId="5E0BEEE2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291" w:type="dxa"/>
          </w:tcPr>
          <w:p w14:paraId="0AD84120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341" w:type="dxa"/>
          </w:tcPr>
          <w:p w14:paraId="2547271E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539" w:type="dxa"/>
          </w:tcPr>
          <w:p w14:paraId="35B4701B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</w:tr>
      <w:tr w:rsidR="004C0D11" w:rsidRPr="0038334E" w14:paraId="2B74AD1B" w14:textId="77777777" w:rsidTr="004C0D11">
        <w:trPr>
          <w:trHeight w:val="262"/>
        </w:trPr>
        <w:tc>
          <w:tcPr>
            <w:tcW w:w="2322" w:type="dxa"/>
          </w:tcPr>
          <w:p w14:paraId="64C525EA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291" w:type="dxa"/>
          </w:tcPr>
          <w:p w14:paraId="7A4C612A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341" w:type="dxa"/>
          </w:tcPr>
          <w:p w14:paraId="5F387C52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  <w:tc>
          <w:tcPr>
            <w:tcW w:w="2539" w:type="dxa"/>
          </w:tcPr>
          <w:p w14:paraId="15063D91" w14:textId="77777777" w:rsidR="004C0D11" w:rsidRPr="0038334E" w:rsidRDefault="004C0D11" w:rsidP="004C0D11">
            <w:pPr>
              <w:rPr>
                <w:rFonts w:ascii="Century Gothic" w:hAnsi="Century Gothic"/>
              </w:rPr>
            </w:pPr>
          </w:p>
        </w:tc>
      </w:tr>
    </w:tbl>
    <w:p w14:paraId="59AB5278" w14:textId="77777777" w:rsidR="00ED2F55" w:rsidRDefault="00ED2F55" w:rsidP="00ED2F55">
      <w:pPr>
        <w:rPr>
          <w:rFonts w:ascii="Century Gothic" w:hAnsi="Century Gothic"/>
        </w:rPr>
      </w:pPr>
    </w:p>
    <w:tbl>
      <w:tblPr>
        <w:tblStyle w:val="Tablaconcuadrcula"/>
        <w:tblpPr w:leftFromText="141" w:rightFromText="141" w:vertAnchor="page" w:horzAnchor="margin" w:tblpY="9997"/>
        <w:tblW w:w="9493" w:type="dxa"/>
        <w:tblLook w:val="04A0" w:firstRow="1" w:lastRow="0" w:firstColumn="1" w:lastColumn="0" w:noHBand="0" w:noVBand="1"/>
      </w:tblPr>
      <w:tblGrid>
        <w:gridCol w:w="1848"/>
        <w:gridCol w:w="1889"/>
        <w:gridCol w:w="2156"/>
        <w:gridCol w:w="1980"/>
        <w:gridCol w:w="1620"/>
      </w:tblGrid>
      <w:tr w:rsidR="004C0D11" w:rsidRPr="0038334E" w14:paraId="0C267D39" w14:textId="77777777" w:rsidTr="004C0D11">
        <w:trPr>
          <w:trHeight w:val="279"/>
        </w:trPr>
        <w:tc>
          <w:tcPr>
            <w:tcW w:w="1848" w:type="dxa"/>
            <w:shd w:val="clear" w:color="auto" w:fill="002060"/>
          </w:tcPr>
          <w:p w14:paraId="7D4E803C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TIPOLOGÍA</w:t>
            </w:r>
          </w:p>
        </w:tc>
        <w:tc>
          <w:tcPr>
            <w:tcW w:w="1889" w:type="dxa"/>
            <w:shd w:val="clear" w:color="auto" w:fill="002060"/>
          </w:tcPr>
          <w:p w14:paraId="479A6FB0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PRODUCTO </w:t>
            </w:r>
          </w:p>
        </w:tc>
        <w:tc>
          <w:tcPr>
            <w:tcW w:w="2156" w:type="dxa"/>
            <w:shd w:val="clear" w:color="auto" w:fill="002060"/>
          </w:tcPr>
          <w:p w14:paraId="0ABB9060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DESCRIPCIÓN </w:t>
            </w:r>
          </w:p>
        </w:tc>
        <w:tc>
          <w:tcPr>
            <w:tcW w:w="1980" w:type="dxa"/>
            <w:shd w:val="clear" w:color="auto" w:fill="002060"/>
          </w:tcPr>
          <w:p w14:paraId="589E79C2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ENTIDADES </w:t>
            </w:r>
          </w:p>
        </w:tc>
        <w:tc>
          <w:tcPr>
            <w:tcW w:w="1620" w:type="dxa"/>
            <w:shd w:val="clear" w:color="auto" w:fill="002060"/>
          </w:tcPr>
          <w:p w14:paraId="52B1DADF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4C0D11" w:rsidRPr="0038334E" w14:paraId="714B90BC" w14:textId="77777777" w:rsidTr="004C0D11">
        <w:trPr>
          <w:trHeight w:val="320"/>
        </w:trPr>
        <w:tc>
          <w:tcPr>
            <w:tcW w:w="1848" w:type="dxa"/>
          </w:tcPr>
          <w:p w14:paraId="3B9EAFE0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89" w:type="dxa"/>
          </w:tcPr>
          <w:p w14:paraId="51CDF8BE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2156" w:type="dxa"/>
          </w:tcPr>
          <w:p w14:paraId="65CC7F17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71348F09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8604BE0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4C0D11" w:rsidRPr="0038334E" w14:paraId="1215220C" w14:textId="77777777" w:rsidTr="004C0D11">
        <w:trPr>
          <w:trHeight w:val="309"/>
        </w:trPr>
        <w:tc>
          <w:tcPr>
            <w:tcW w:w="1848" w:type="dxa"/>
          </w:tcPr>
          <w:p w14:paraId="7AFC7D9F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89" w:type="dxa"/>
          </w:tcPr>
          <w:p w14:paraId="436C2A62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2156" w:type="dxa"/>
          </w:tcPr>
          <w:p w14:paraId="27A2C18D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29E810CC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46D91C07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4C0D11" w:rsidRPr="0038334E" w14:paraId="2FAC542C" w14:textId="77777777" w:rsidTr="004C0D11">
        <w:trPr>
          <w:trHeight w:val="309"/>
        </w:trPr>
        <w:tc>
          <w:tcPr>
            <w:tcW w:w="1848" w:type="dxa"/>
          </w:tcPr>
          <w:p w14:paraId="4FC7D03E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89" w:type="dxa"/>
          </w:tcPr>
          <w:p w14:paraId="3F8CC8F8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2156" w:type="dxa"/>
          </w:tcPr>
          <w:p w14:paraId="1706A1E5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747D92D3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1076912E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4C0D11" w:rsidRPr="0038334E" w14:paraId="453B6701" w14:textId="77777777" w:rsidTr="004C0D11">
        <w:trPr>
          <w:trHeight w:val="320"/>
        </w:trPr>
        <w:tc>
          <w:tcPr>
            <w:tcW w:w="1848" w:type="dxa"/>
          </w:tcPr>
          <w:p w14:paraId="0125FA40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89" w:type="dxa"/>
          </w:tcPr>
          <w:p w14:paraId="28FE09B2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2156" w:type="dxa"/>
          </w:tcPr>
          <w:p w14:paraId="34C6BE18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47776830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4AE4C3E1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4C0D11" w:rsidRPr="0038334E" w14:paraId="4E120537" w14:textId="77777777" w:rsidTr="004C0D11">
        <w:trPr>
          <w:trHeight w:val="309"/>
        </w:trPr>
        <w:tc>
          <w:tcPr>
            <w:tcW w:w="1848" w:type="dxa"/>
          </w:tcPr>
          <w:p w14:paraId="12EB6A28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89" w:type="dxa"/>
          </w:tcPr>
          <w:p w14:paraId="6C543D5F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2156" w:type="dxa"/>
          </w:tcPr>
          <w:p w14:paraId="76C3523B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3E3690DA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4E5FD8EE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  <w:tr w:rsidR="004C0D11" w:rsidRPr="0038334E" w14:paraId="0F3999A6" w14:textId="77777777" w:rsidTr="004C0D11">
        <w:trPr>
          <w:trHeight w:val="309"/>
        </w:trPr>
        <w:tc>
          <w:tcPr>
            <w:tcW w:w="1848" w:type="dxa"/>
          </w:tcPr>
          <w:p w14:paraId="245EF842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889" w:type="dxa"/>
          </w:tcPr>
          <w:p w14:paraId="6A66B751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2156" w:type="dxa"/>
          </w:tcPr>
          <w:p w14:paraId="0193993D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980" w:type="dxa"/>
          </w:tcPr>
          <w:p w14:paraId="166A6179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  <w:tc>
          <w:tcPr>
            <w:tcW w:w="1620" w:type="dxa"/>
          </w:tcPr>
          <w:p w14:paraId="0A2A2E29" w14:textId="77777777" w:rsidR="004C0D11" w:rsidRPr="0038334E" w:rsidRDefault="004C0D11" w:rsidP="004C0D11">
            <w:pPr>
              <w:pStyle w:val="Textoindependiente"/>
              <w:spacing w:before="92"/>
              <w:ind w:right="255"/>
              <w:jc w:val="both"/>
              <w:rPr>
                <w:rFonts w:ascii="Century Gothic" w:hAnsi="Century Gothic"/>
              </w:rPr>
            </w:pPr>
          </w:p>
        </w:tc>
      </w:tr>
    </w:tbl>
    <w:p w14:paraId="78B8E3F0" w14:textId="77777777" w:rsidR="004C0D11" w:rsidRPr="0038334E" w:rsidRDefault="004C0D11" w:rsidP="00ED2F55">
      <w:pPr>
        <w:rPr>
          <w:rFonts w:ascii="Century Gothic" w:hAnsi="Century Gothic"/>
        </w:rPr>
      </w:pPr>
    </w:p>
    <w:p w14:paraId="0126ADF5" w14:textId="77777777" w:rsidR="009A7BDB" w:rsidRPr="0038334E" w:rsidRDefault="009A7BDB" w:rsidP="00D219AD">
      <w:pPr>
        <w:rPr>
          <w:rFonts w:ascii="Century Gothic" w:hAnsi="Century Gothic"/>
        </w:rPr>
      </w:pPr>
    </w:p>
    <w:p w14:paraId="0DFC7EA0" w14:textId="77777777" w:rsidR="00D219AD" w:rsidRPr="0038334E" w:rsidRDefault="00D219AD" w:rsidP="00D219AD">
      <w:pPr>
        <w:rPr>
          <w:rFonts w:ascii="Century Gothic" w:hAnsi="Century Gothic"/>
        </w:rPr>
      </w:pPr>
      <w:r w:rsidRPr="0038334E">
        <w:rPr>
          <w:rFonts w:ascii="Century Gothic" w:hAnsi="Century Gothic"/>
        </w:rPr>
        <w:t>Cordialmente,</w:t>
      </w:r>
    </w:p>
    <w:p w14:paraId="2A927D91" w14:textId="77777777" w:rsidR="00D219AD" w:rsidRPr="0038334E" w:rsidRDefault="00D219AD" w:rsidP="00D219AD">
      <w:pPr>
        <w:rPr>
          <w:rFonts w:ascii="Century Gothic" w:hAnsi="Century Gothic"/>
        </w:rPr>
      </w:pPr>
    </w:p>
    <w:p w14:paraId="50E7FB6B" w14:textId="77777777" w:rsidR="00D219AD" w:rsidRPr="0038334E" w:rsidRDefault="00D219AD" w:rsidP="00D219AD">
      <w:pPr>
        <w:rPr>
          <w:rFonts w:ascii="Century Gothic" w:hAnsi="Century Gothic"/>
        </w:rPr>
      </w:pPr>
      <w:r w:rsidRPr="0038334E">
        <w:rPr>
          <w:rFonts w:ascii="Century Gothic" w:hAnsi="Century Gothic"/>
        </w:rPr>
        <w:lastRenderedPageBreak/>
        <w:t>__________________________</w:t>
      </w:r>
    </w:p>
    <w:p w14:paraId="6EA5063E" w14:textId="1D0DFD75" w:rsidR="00D219AD" w:rsidRPr="0038334E" w:rsidRDefault="00D219AD" w:rsidP="00D219AD">
      <w:pPr>
        <w:rPr>
          <w:rFonts w:ascii="Century Gothic" w:hAnsi="Century Gothic"/>
        </w:rPr>
      </w:pPr>
      <w:r w:rsidRPr="0038334E">
        <w:rPr>
          <w:rFonts w:ascii="Century Gothic" w:hAnsi="Century Gothic"/>
        </w:rPr>
        <w:t xml:space="preserve">NOMBRE Y APELLIDOS </w:t>
      </w:r>
      <w:r w:rsidR="00A537E4" w:rsidRPr="0038334E">
        <w:rPr>
          <w:rFonts w:ascii="Century Gothic" w:hAnsi="Century Gothic"/>
        </w:rPr>
        <w:t xml:space="preserve"> DEL LÍDER DEL PROYECTO </w:t>
      </w:r>
    </w:p>
    <w:p w14:paraId="70378993" w14:textId="58AA1815" w:rsidR="00D219AD" w:rsidRPr="0038334E" w:rsidRDefault="00D219AD" w:rsidP="00A537E4">
      <w:pPr>
        <w:rPr>
          <w:rFonts w:ascii="Century Gothic" w:hAnsi="Century Gothic"/>
        </w:rPr>
      </w:pPr>
      <w:r w:rsidRPr="0038334E">
        <w:rPr>
          <w:rFonts w:ascii="Century Gothic" w:hAnsi="Century Gothic"/>
        </w:rPr>
        <w:t>C.C. XXXXXXXXXX  dexxxxxxxxxxxxxxxxxxx</w:t>
      </w:r>
    </w:p>
    <w:p w14:paraId="5883F073" w14:textId="77777777" w:rsidR="00576F64" w:rsidRDefault="00576F64" w:rsidP="00D219AD">
      <w:pPr>
        <w:rPr>
          <w:rFonts w:ascii="Century Gothic" w:hAnsi="Century Gothic"/>
        </w:rPr>
      </w:pPr>
    </w:p>
    <w:p w14:paraId="3F7B0924" w14:textId="77777777" w:rsidR="00E45B16" w:rsidRDefault="00E45B16" w:rsidP="00D219AD">
      <w:pPr>
        <w:rPr>
          <w:rFonts w:ascii="Century Gothic" w:hAnsi="Century Gothic"/>
        </w:rPr>
      </w:pPr>
    </w:p>
    <w:p w14:paraId="09A86708" w14:textId="77777777" w:rsidR="00E45B16" w:rsidRPr="0038334E" w:rsidRDefault="00E45B16" w:rsidP="00D219AD">
      <w:pPr>
        <w:rPr>
          <w:rFonts w:ascii="Century Gothic" w:hAnsi="Century Gothic"/>
        </w:rPr>
      </w:pPr>
    </w:p>
    <w:sectPr w:rsidR="00E45B16" w:rsidRPr="0038334E" w:rsidSect="00514B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67AD2" w14:textId="77777777" w:rsidR="00894628" w:rsidRDefault="00894628" w:rsidP="008A383E">
      <w:r>
        <w:separator/>
      </w:r>
    </w:p>
  </w:endnote>
  <w:endnote w:type="continuationSeparator" w:id="0">
    <w:p w14:paraId="26F88435" w14:textId="77777777" w:rsidR="00894628" w:rsidRDefault="00894628" w:rsidP="008A3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CC50" w14:textId="77777777" w:rsidR="00BE3FF4" w:rsidRDefault="00BE3F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2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03"/>
      <w:gridCol w:w="425"/>
      <w:gridCol w:w="2693"/>
      <w:gridCol w:w="425"/>
      <w:gridCol w:w="3119"/>
      <w:gridCol w:w="425"/>
    </w:tblGrid>
    <w:tr w:rsidR="00B65D99" w:rsidRPr="003269F9" w14:paraId="5622B918" w14:textId="77777777" w:rsidTr="00B65D99">
      <w:trPr>
        <w:trHeight w:val="420"/>
      </w:trPr>
      <w:tc>
        <w:tcPr>
          <w:tcW w:w="34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616F7D7" w14:textId="77777777" w:rsidR="00B65D99" w:rsidRPr="003269F9" w:rsidRDefault="00B65D99" w:rsidP="00B65D99">
          <w:pPr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CONFIDENCIALIDAD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A2ECEBD" w14:textId="46F29E41" w:rsidR="00B65D99" w:rsidRPr="003269F9" w:rsidRDefault="00B65D99" w:rsidP="00B65D99">
          <w:pPr>
            <w:ind w:left="-75" w:right="-541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 xml:space="preserve"> IP</w:t>
          </w:r>
          <w:r w:rsidR="009F5E2F">
            <w:rPr>
              <w:rFonts w:ascii="Arial" w:hAnsi="Arial" w:cs="Arial"/>
              <w:b/>
              <w:sz w:val="20"/>
              <w:szCs w:val="20"/>
              <w:lang w:eastAsia="es-ES_tradnl"/>
            </w:rPr>
            <w:t>R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bottom"/>
          <w:hideMark/>
        </w:tcPr>
        <w:p w14:paraId="70BE2E7B" w14:textId="77777777" w:rsidR="00B65D99" w:rsidRPr="003269F9" w:rsidRDefault="00B65D99" w:rsidP="00B65D99">
          <w:pPr>
            <w:ind w:left="-74"/>
            <w:jc w:val="right"/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20"/>
              <w:szCs w:val="20"/>
              <w:lang w:eastAsia="es-ES_tradnl"/>
            </w:rPr>
            <w:t>CLASIF. DE INTEGRIDAD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4B0A0E68" w14:textId="77777777" w:rsidR="00B65D99" w:rsidRPr="003269F9" w:rsidRDefault="00B65D99" w:rsidP="00B65D99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 w:rsidRPr="003269F9">
            <w:rPr>
              <w:rFonts w:ascii="Arial" w:hAnsi="Arial" w:cs="Arial"/>
              <w:b/>
              <w:sz w:val="20"/>
              <w:szCs w:val="20"/>
              <w:lang w:eastAsia="es-ES_tradnl"/>
            </w:rPr>
            <w:t>A</w:t>
          </w:r>
        </w:p>
      </w:tc>
      <w:tc>
        <w:tcPr>
          <w:tcW w:w="311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000000"/>
          </w:tcBorders>
          <w:vAlign w:val="bottom"/>
          <w:hideMark/>
        </w:tcPr>
        <w:p w14:paraId="5BD79102" w14:textId="77777777" w:rsidR="00B65D99" w:rsidRPr="003269F9" w:rsidRDefault="00B65D99" w:rsidP="00B65D99">
          <w:pPr>
            <w:ind w:left="-63"/>
            <w:jc w:val="right"/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</w:pPr>
          <w:r w:rsidRPr="003269F9">
            <w:rPr>
              <w:rFonts w:ascii="Arial" w:hAnsi="Arial" w:cs="Arial"/>
              <w:b/>
              <w:bCs/>
              <w:sz w:val="19"/>
              <w:szCs w:val="19"/>
              <w:lang w:eastAsia="es-ES_tradnl"/>
            </w:rPr>
            <w:t>CLASIF. DE DISPONIBILIDAD</w:t>
          </w:r>
        </w:p>
      </w:tc>
      <w:tc>
        <w:tcPr>
          <w:tcW w:w="42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bottom"/>
          <w:hideMark/>
        </w:tcPr>
        <w:p w14:paraId="77E2E2C6" w14:textId="77777777" w:rsidR="00B65D99" w:rsidRPr="003269F9" w:rsidRDefault="00B65D99" w:rsidP="00B65D99">
          <w:pPr>
            <w:jc w:val="center"/>
            <w:rPr>
              <w:rFonts w:ascii="Arial" w:hAnsi="Arial" w:cs="Arial"/>
              <w:b/>
              <w:sz w:val="20"/>
              <w:szCs w:val="20"/>
              <w:lang w:eastAsia="es-ES_tradnl"/>
            </w:rPr>
          </w:pPr>
          <w:r>
            <w:rPr>
              <w:rFonts w:ascii="Arial" w:hAnsi="Arial" w:cs="Arial"/>
              <w:b/>
              <w:sz w:val="20"/>
              <w:szCs w:val="20"/>
              <w:lang w:eastAsia="es-ES_tradnl"/>
            </w:rPr>
            <w:t>1</w:t>
          </w:r>
        </w:p>
      </w:tc>
    </w:tr>
  </w:tbl>
  <w:p w14:paraId="43794E65" w14:textId="72350354" w:rsidR="000E08E3" w:rsidRPr="00B83E40" w:rsidRDefault="000E08E3" w:rsidP="000E08E3">
    <w:pPr>
      <w:pStyle w:val="Piedepgina"/>
      <w:tabs>
        <w:tab w:val="center" w:pos="4680"/>
        <w:tab w:val="right" w:pos="9360"/>
      </w:tabs>
      <w:ind w:left="-851"/>
      <w:rPr>
        <w:rFonts w:ascii="Arial" w:hAnsi="Arial" w:cs="Arial"/>
        <w:color w:val="808080" w:themeColor="background1" w:themeShade="80"/>
        <w:sz w:val="16"/>
        <w:szCs w:val="16"/>
      </w:rPr>
    </w:pPr>
    <w:r w:rsidRPr="00B83E40">
      <w:rPr>
        <w:rFonts w:ascii="Arial" w:hAnsi="Arial" w:cs="Arial"/>
        <w:color w:val="808080" w:themeColor="background1" w:themeShade="80"/>
        <w:sz w:val="16"/>
        <w:szCs w:val="16"/>
      </w:rPr>
      <w:t>Documento controlado por el Sistema de Gestión de la Calidad.</w:t>
    </w:r>
  </w:p>
  <w:p w14:paraId="1FC16125" w14:textId="08A0DB35" w:rsidR="000E08E3" w:rsidRPr="00B83E40" w:rsidRDefault="000E08E3" w:rsidP="00B83E40">
    <w:pPr>
      <w:pStyle w:val="Piedepgina"/>
      <w:ind w:left="-850" w:hanging="851"/>
      <w:rPr>
        <w:rFonts w:ascii="Arial" w:hAnsi="Arial" w:cs="Arial"/>
        <w:color w:val="808080" w:themeColor="background1" w:themeShade="80"/>
        <w:sz w:val="16"/>
        <w:szCs w:val="16"/>
      </w:rPr>
    </w:pPr>
    <w:r w:rsidRPr="00B83E40">
      <w:rPr>
        <w:rFonts w:ascii="Arial" w:hAnsi="Arial" w:cs="Arial"/>
        <w:color w:val="808080" w:themeColor="background1" w:themeShade="80"/>
        <w:sz w:val="16"/>
        <w:szCs w:val="16"/>
      </w:rPr>
      <w:t xml:space="preserve">                </w:t>
    </w:r>
    <w:r w:rsidR="00B83E40">
      <w:rPr>
        <w:rFonts w:ascii="Arial" w:hAnsi="Arial" w:cs="Arial"/>
        <w:color w:val="808080" w:themeColor="background1" w:themeShade="80"/>
        <w:sz w:val="16"/>
        <w:szCs w:val="16"/>
      </w:rPr>
      <w:t xml:space="preserve">   </w:t>
    </w:r>
    <w:r w:rsidRPr="00B83E40">
      <w:rPr>
        <w:rFonts w:ascii="Arial" w:hAnsi="Arial" w:cs="Arial"/>
        <w:color w:val="808080" w:themeColor="background1" w:themeShade="80"/>
        <w:sz w:val="16"/>
        <w:szCs w:val="16"/>
      </w:rPr>
      <w:t>Asegúrese que corresponde a la última versión consultando el micrositio de calidad de la Escuela Tecnológica Instituto Técnico Central</w:t>
    </w:r>
    <w:r w:rsidR="00B83E40">
      <w:rPr>
        <w:rFonts w:ascii="Arial" w:hAnsi="Arial" w:cs="Arial"/>
        <w:color w:val="808080" w:themeColor="background1" w:themeShade="80"/>
        <w:sz w:val="16"/>
        <w:szCs w:val="16"/>
      </w:rPr>
      <w:t xml:space="preserve">  </w:t>
    </w:r>
    <w:r w:rsidRPr="00B83E40">
      <w:rPr>
        <w:rFonts w:ascii="Arial" w:hAnsi="Arial" w:cs="Arial"/>
        <w:color w:val="808080" w:themeColor="background1" w:themeShade="80"/>
        <w:sz w:val="16"/>
        <w:szCs w:val="16"/>
      </w:rPr>
      <w:t>(ETITC).</w:t>
    </w:r>
  </w:p>
  <w:p w14:paraId="58B883DC" w14:textId="77777777" w:rsidR="000E08E3" w:rsidRPr="00F85E88" w:rsidRDefault="000E08E3" w:rsidP="000E08E3">
    <w:pPr>
      <w:pStyle w:val="Piedepgina"/>
    </w:pPr>
  </w:p>
  <w:p w14:paraId="76A835F8" w14:textId="77777777" w:rsidR="00B65D99" w:rsidRDefault="00B65D9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BFF9" w14:textId="77777777" w:rsidR="00BE3FF4" w:rsidRDefault="00BE3F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D2E4" w14:textId="77777777" w:rsidR="00894628" w:rsidRDefault="00894628" w:rsidP="008A383E">
      <w:r>
        <w:separator/>
      </w:r>
    </w:p>
  </w:footnote>
  <w:footnote w:type="continuationSeparator" w:id="0">
    <w:p w14:paraId="59A69C2B" w14:textId="77777777" w:rsidR="00894628" w:rsidRDefault="00894628" w:rsidP="008A3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75EF" w14:textId="77777777" w:rsidR="00BE3FF4" w:rsidRDefault="00BE3F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4258"/>
      <w:gridCol w:w="2551"/>
    </w:tblGrid>
    <w:tr w:rsidR="008A383E" w:rsidRPr="00464949" w14:paraId="155831DB" w14:textId="77777777" w:rsidTr="004C0D11">
      <w:trPr>
        <w:trHeight w:val="1131"/>
      </w:trPr>
      <w:tc>
        <w:tcPr>
          <w:tcW w:w="2830" w:type="dxa"/>
          <w:vAlign w:val="center"/>
        </w:tcPr>
        <w:p w14:paraId="11480652" w14:textId="08B13CE8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8448" behindDoc="0" locked="0" layoutInCell="1" allowOverlap="1" wp14:anchorId="4D74B4C7" wp14:editId="6762F4C2">
                <wp:simplePos x="0" y="0"/>
                <wp:positionH relativeFrom="column">
                  <wp:posOffset>551815</wp:posOffset>
                </wp:positionH>
                <wp:positionV relativeFrom="paragraph">
                  <wp:posOffset>-12065</wp:posOffset>
                </wp:positionV>
                <wp:extent cx="543560" cy="510540"/>
                <wp:effectExtent l="0" t="0" r="8890" b="3810"/>
                <wp:wrapNone/>
                <wp:docPr id="84924147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35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3272AF8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60A821E4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2D2911B4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B98F31F" w14:textId="77777777" w:rsidR="008A383E" w:rsidRPr="004F57C7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57C7">
            <w:rPr>
              <w:rFonts w:ascii="Arial" w:hAnsi="Arial" w:cs="Arial"/>
              <w:b/>
              <w:sz w:val="18"/>
              <w:szCs w:val="18"/>
            </w:rPr>
            <w:t>Escuela Tecnológica</w:t>
          </w:r>
        </w:p>
        <w:p w14:paraId="607F6713" w14:textId="77777777" w:rsidR="008A383E" w:rsidRDefault="008A383E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4F57C7">
            <w:rPr>
              <w:rFonts w:ascii="Arial" w:hAnsi="Arial" w:cs="Arial"/>
              <w:b/>
              <w:sz w:val="18"/>
              <w:szCs w:val="18"/>
            </w:rPr>
            <w:t>Instituto Técnico Central</w:t>
          </w:r>
        </w:p>
        <w:p w14:paraId="55B39FBD" w14:textId="12A22A42" w:rsidR="00C75405" w:rsidRPr="004F57C7" w:rsidRDefault="00C75405" w:rsidP="008A383E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4"/>
              <w:szCs w:val="14"/>
              <w:lang w:val="es-MX"/>
            </w:rPr>
            <w:t>Establecimiento Público de Educación Superior</w:t>
          </w:r>
        </w:p>
      </w:tc>
      <w:tc>
        <w:tcPr>
          <w:tcW w:w="4258" w:type="dxa"/>
          <w:vAlign w:val="center"/>
        </w:tcPr>
        <w:p w14:paraId="687CD717" w14:textId="77777777" w:rsidR="008A383E" w:rsidRDefault="00D37C33" w:rsidP="00B83E40">
          <w:pPr>
            <w:pStyle w:val="Encabezado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PRESUPUESTO Y PRODUCTOS</w:t>
          </w:r>
        </w:p>
        <w:p w14:paraId="22AB4140" w14:textId="77777777" w:rsidR="00D37C33" w:rsidRDefault="00D37C33" w:rsidP="00B83E40">
          <w:pPr>
            <w:pStyle w:val="Encabezado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>
            <w:rPr>
              <w:rFonts w:ascii="Arial" w:hAnsi="Arial"/>
              <w:b/>
              <w:bCs/>
              <w:sz w:val="20"/>
              <w:szCs w:val="20"/>
            </w:rPr>
            <w:t>PROYECTOS EN CONVENIO</w:t>
          </w:r>
        </w:p>
        <w:p w14:paraId="6703E754" w14:textId="02CC625E" w:rsidR="00D37C33" w:rsidRPr="005459F4" w:rsidRDefault="00D37C33" w:rsidP="00B83E40">
          <w:pPr>
            <w:pStyle w:val="Encabezado"/>
            <w:jc w:val="center"/>
            <w:rPr>
              <w:rFonts w:ascii="Arial" w:hAnsi="Arial"/>
              <w:b/>
              <w:bCs/>
              <w:sz w:val="20"/>
              <w:szCs w:val="20"/>
            </w:rPr>
          </w:pPr>
        </w:p>
      </w:tc>
      <w:tc>
        <w:tcPr>
          <w:tcW w:w="2551" w:type="dxa"/>
          <w:vAlign w:val="center"/>
        </w:tcPr>
        <w:p w14:paraId="1BCE8145" w14:textId="366BD1DB" w:rsidR="008A383E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>CÓDIGO</w:t>
          </w:r>
          <w:r w:rsidR="008A383E" w:rsidRPr="007137F0">
            <w:rPr>
              <w:rFonts w:ascii="Arial" w:hAnsi="Arial"/>
              <w:b/>
              <w:sz w:val="20"/>
              <w:szCs w:val="20"/>
            </w:rPr>
            <w:t>: INV-FO-</w:t>
          </w:r>
          <w:r w:rsidR="00EE4BD1">
            <w:rPr>
              <w:rFonts w:ascii="Arial" w:hAnsi="Arial"/>
              <w:b/>
              <w:sz w:val="20"/>
              <w:szCs w:val="20"/>
            </w:rPr>
            <w:t>1</w:t>
          </w:r>
          <w:r w:rsidR="004C0D11">
            <w:rPr>
              <w:rFonts w:ascii="Arial" w:hAnsi="Arial"/>
              <w:b/>
              <w:sz w:val="20"/>
              <w:szCs w:val="20"/>
            </w:rPr>
            <w:t>3</w:t>
          </w:r>
        </w:p>
        <w:p w14:paraId="1B773112" w14:textId="77777777" w:rsidR="00B65D99" w:rsidRPr="007137F0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5C42024A" w14:textId="53E66902" w:rsidR="008A383E" w:rsidRDefault="008A383E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</w:rPr>
            <w:t xml:space="preserve">VERSIÓN:  </w:t>
          </w:r>
          <w:r>
            <w:rPr>
              <w:rFonts w:ascii="Arial" w:hAnsi="Arial"/>
              <w:b/>
              <w:sz w:val="20"/>
              <w:szCs w:val="20"/>
            </w:rPr>
            <w:t>1</w:t>
          </w:r>
        </w:p>
        <w:p w14:paraId="579A517A" w14:textId="77777777" w:rsidR="00B65D99" w:rsidRPr="007137F0" w:rsidRDefault="00B65D99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</w:p>
        <w:p w14:paraId="3BFCEBB1" w14:textId="4BC08163" w:rsidR="00B65D99" w:rsidRDefault="008A383E" w:rsidP="008A383E">
          <w:pPr>
            <w:tabs>
              <w:tab w:val="left" w:pos="141"/>
              <w:tab w:val="left" w:pos="1700"/>
            </w:tabs>
            <w:rPr>
              <w:rFonts w:ascii="Arial" w:hAnsi="Arial" w:cs="Arial"/>
              <w:b/>
              <w:sz w:val="20"/>
              <w:szCs w:val="20"/>
              <w:lang w:val="es-MX"/>
            </w:rPr>
          </w:pPr>
          <w:r w:rsidRPr="007137F0">
            <w:rPr>
              <w:rFonts w:ascii="Arial" w:hAnsi="Arial" w:cs="Arial"/>
              <w:b/>
              <w:sz w:val="20"/>
              <w:szCs w:val="20"/>
              <w:lang w:val="es-MX"/>
            </w:rPr>
            <w:t xml:space="preserve">VIGENCIA: </w:t>
          </w:r>
          <w:r w:rsidR="00444C9E">
            <w:rPr>
              <w:b/>
              <w:sz w:val="20"/>
            </w:rPr>
            <w:t>2026-04-</w:t>
          </w:r>
          <w:r w:rsidR="00701C61">
            <w:rPr>
              <w:b/>
              <w:sz w:val="20"/>
            </w:rPr>
            <w:t>16</w:t>
          </w:r>
        </w:p>
        <w:p w14:paraId="2D6BA2FB" w14:textId="77777777" w:rsidR="008A383E" w:rsidRPr="007137F0" w:rsidRDefault="008A383E" w:rsidP="008A383E">
          <w:pPr>
            <w:pStyle w:val="Sinespaciado"/>
            <w:rPr>
              <w:rFonts w:ascii="Arial" w:hAnsi="Arial"/>
              <w:b/>
              <w:sz w:val="20"/>
              <w:szCs w:val="20"/>
            </w:rPr>
          </w:pP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PÁGINA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PAGE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1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 xml:space="preserve"> de 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7137F0">
            <w:rPr>
              <w:rFonts w:ascii="Arial" w:hAnsi="Arial"/>
              <w:b/>
              <w:sz w:val="20"/>
              <w:szCs w:val="20"/>
            </w:rPr>
            <w:instrText>NUMPAGES  \* Arabic  \* MERGEFORMAT</w:instrTex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separate"/>
          </w:r>
          <w:r w:rsidRPr="007137F0">
            <w:rPr>
              <w:rFonts w:ascii="Arial" w:hAnsi="Arial"/>
              <w:b/>
              <w:sz w:val="20"/>
              <w:szCs w:val="20"/>
              <w:lang w:val="es-ES"/>
            </w:rPr>
            <w:t>2</w:t>
          </w:r>
          <w:r w:rsidRPr="007137F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</w:tbl>
  <w:p w14:paraId="294A82D5" w14:textId="6855EA1C" w:rsidR="008A383E" w:rsidRDefault="008A383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D0CB" w14:textId="77777777" w:rsidR="00BE3FF4" w:rsidRDefault="00BE3F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4FB1"/>
    <w:multiLevelType w:val="hybridMultilevel"/>
    <w:tmpl w:val="75BE7F2E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1005A8"/>
    <w:multiLevelType w:val="hybridMultilevel"/>
    <w:tmpl w:val="6A8255CA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0D477F"/>
    <w:multiLevelType w:val="hybridMultilevel"/>
    <w:tmpl w:val="0CEAE632"/>
    <w:lvl w:ilvl="0" w:tplc="580A0017">
      <w:start w:val="1"/>
      <w:numFmt w:val="lowerLetter"/>
      <w:lvlText w:val="%1)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95123F"/>
    <w:multiLevelType w:val="hybridMultilevel"/>
    <w:tmpl w:val="4F003AEA"/>
    <w:lvl w:ilvl="0" w:tplc="9BDE2ED8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95DA7"/>
    <w:multiLevelType w:val="hybridMultilevel"/>
    <w:tmpl w:val="2AC67C6E"/>
    <w:lvl w:ilvl="0" w:tplc="FA1A4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75EC8"/>
    <w:multiLevelType w:val="hybridMultilevel"/>
    <w:tmpl w:val="7F66D30A"/>
    <w:lvl w:ilvl="0" w:tplc="A5064B5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1F2E8A"/>
    <w:multiLevelType w:val="hybridMultilevel"/>
    <w:tmpl w:val="7AA48708"/>
    <w:lvl w:ilvl="0" w:tplc="A7D8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575C9"/>
    <w:multiLevelType w:val="hybridMultilevel"/>
    <w:tmpl w:val="18F6EC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6415736">
    <w:abstractNumId w:val="5"/>
  </w:num>
  <w:num w:numId="2" w16cid:durableId="2075808788">
    <w:abstractNumId w:val="0"/>
  </w:num>
  <w:num w:numId="3" w16cid:durableId="2135707279">
    <w:abstractNumId w:val="7"/>
  </w:num>
  <w:num w:numId="4" w16cid:durableId="94250459">
    <w:abstractNumId w:val="2"/>
  </w:num>
  <w:num w:numId="5" w16cid:durableId="1782996679">
    <w:abstractNumId w:val="1"/>
  </w:num>
  <w:num w:numId="6" w16cid:durableId="1708070009">
    <w:abstractNumId w:val="3"/>
  </w:num>
  <w:num w:numId="7" w16cid:durableId="1070956028">
    <w:abstractNumId w:val="6"/>
  </w:num>
  <w:num w:numId="8" w16cid:durableId="3844556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3E"/>
    <w:rsid w:val="000E08E3"/>
    <w:rsid w:val="001415FE"/>
    <w:rsid w:val="001A5A01"/>
    <w:rsid w:val="0020595B"/>
    <w:rsid w:val="00275BEC"/>
    <w:rsid w:val="00294EF4"/>
    <w:rsid w:val="002A1AF4"/>
    <w:rsid w:val="00344666"/>
    <w:rsid w:val="0038334E"/>
    <w:rsid w:val="00394187"/>
    <w:rsid w:val="003C6772"/>
    <w:rsid w:val="00444C9E"/>
    <w:rsid w:val="004C0D11"/>
    <w:rsid w:val="00514B6E"/>
    <w:rsid w:val="00532485"/>
    <w:rsid w:val="00576F64"/>
    <w:rsid w:val="005F5AD4"/>
    <w:rsid w:val="00613BEC"/>
    <w:rsid w:val="006C5355"/>
    <w:rsid w:val="00701C61"/>
    <w:rsid w:val="00715CE9"/>
    <w:rsid w:val="0074180B"/>
    <w:rsid w:val="007459B3"/>
    <w:rsid w:val="007711B5"/>
    <w:rsid w:val="007C4578"/>
    <w:rsid w:val="007D220E"/>
    <w:rsid w:val="007F026F"/>
    <w:rsid w:val="007F6377"/>
    <w:rsid w:val="008435A1"/>
    <w:rsid w:val="00871E5B"/>
    <w:rsid w:val="00894628"/>
    <w:rsid w:val="008A383E"/>
    <w:rsid w:val="008B0020"/>
    <w:rsid w:val="00903D4F"/>
    <w:rsid w:val="009450C4"/>
    <w:rsid w:val="0099398A"/>
    <w:rsid w:val="009A5AB5"/>
    <w:rsid w:val="009A6A98"/>
    <w:rsid w:val="009A7BDB"/>
    <w:rsid w:val="009F5E2F"/>
    <w:rsid w:val="00A15599"/>
    <w:rsid w:val="00A537E4"/>
    <w:rsid w:val="00A602D0"/>
    <w:rsid w:val="00A637C9"/>
    <w:rsid w:val="00A63FE2"/>
    <w:rsid w:val="00AE22D5"/>
    <w:rsid w:val="00B30625"/>
    <w:rsid w:val="00B419A9"/>
    <w:rsid w:val="00B54BB5"/>
    <w:rsid w:val="00B65D99"/>
    <w:rsid w:val="00B6649C"/>
    <w:rsid w:val="00B83E40"/>
    <w:rsid w:val="00BE2F63"/>
    <w:rsid w:val="00BE3FF4"/>
    <w:rsid w:val="00C262D8"/>
    <w:rsid w:val="00C607AE"/>
    <w:rsid w:val="00C75405"/>
    <w:rsid w:val="00CB28FE"/>
    <w:rsid w:val="00CD1E63"/>
    <w:rsid w:val="00D219AD"/>
    <w:rsid w:val="00D33ED0"/>
    <w:rsid w:val="00D359A6"/>
    <w:rsid w:val="00D37C33"/>
    <w:rsid w:val="00D5013B"/>
    <w:rsid w:val="00D70A92"/>
    <w:rsid w:val="00E048BE"/>
    <w:rsid w:val="00E1387E"/>
    <w:rsid w:val="00E45B16"/>
    <w:rsid w:val="00E74C85"/>
    <w:rsid w:val="00E91273"/>
    <w:rsid w:val="00EB6B1A"/>
    <w:rsid w:val="00ED2F55"/>
    <w:rsid w:val="00EE4BD1"/>
    <w:rsid w:val="00F3756D"/>
    <w:rsid w:val="00F41614"/>
    <w:rsid w:val="00F4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D81A60"/>
  <w15:chartTrackingRefBased/>
  <w15:docId w15:val="{A74808AA-BCBF-4156-B5F4-E23DFB4E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83E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A38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38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38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38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38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383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383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383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383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3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3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3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3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38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3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38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3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383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3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A3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383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A3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383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A383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383E"/>
    <w:pPr>
      <w:spacing w:after="160" w:line="278" w:lineRule="auto"/>
      <w:ind w:left="720"/>
      <w:contextualSpacing/>
    </w:pPr>
    <w:rPr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A38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3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38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383E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8A383E"/>
    <w:pPr>
      <w:spacing w:after="0" w:line="240" w:lineRule="auto"/>
    </w:pPr>
    <w:rPr>
      <w:kern w:val="0"/>
      <w:lang w:val="es-ES_tradnl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38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383E"/>
    <w:rPr>
      <w:kern w:val="0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38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383E"/>
    <w:rPr>
      <w:kern w:val="0"/>
      <w:lang w:val="es-ES_tradnl"/>
      <w14:ligatures w14:val="none"/>
    </w:rPr>
  </w:style>
  <w:style w:type="paragraph" w:styleId="Sinespaciado">
    <w:name w:val="No Spacing"/>
    <w:uiPriority w:val="1"/>
    <w:qFormat/>
    <w:rsid w:val="008A383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20595B"/>
    <w:rPr>
      <w:color w:val="467886" w:themeColor="hyperlink"/>
      <w:u w:val="single"/>
    </w:rPr>
  </w:style>
  <w:style w:type="table" w:styleId="Tablaconcuadrcula">
    <w:name w:val="Table Grid"/>
    <w:basedOn w:val="Tablanormal"/>
    <w:uiPriority w:val="39"/>
    <w:rsid w:val="0020595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8B0020"/>
    <w:rPr>
      <w:color w:val="96607D" w:themeColor="followed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ED2F55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2F55"/>
    <w:rPr>
      <w:rFonts w:ascii="Arial MT" w:eastAsia="Arial MT" w:hAnsi="Arial MT" w:cs="Arial MT"/>
      <w:kern w:val="0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Investigación ETITC</dc:creator>
  <cp:keywords/>
  <dc:description/>
  <cp:lastModifiedBy>Yazmin Antonia Santiago Cabrero</cp:lastModifiedBy>
  <cp:revision>5</cp:revision>
  <dcterms:created xsi:type="dcterms:W3CDTF">2026-04-15T21:28:00Z</dcterms:created>
  <dcterms:modified xsi:type="dcterms:W3CDTF">2026-04-17T23:56:00Z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eadc5e2e-a02c-468b-b1b0-bed4d58c9f92</vt:lpwstr>
  </property>
</Properties>
</file>